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B7" w:rsidRDefault="000A08F0" w:rsidP="00E644B7">
      <w:pPr>
        <w:shd w:val="clear" w:color="auto" w:fill="FFFFFF"/>
        <w:tabs>
          <w:tab w:val="left" w:pos="1435"/>
        </w:tabs>
        <w:spacing w:after="0" w:line="240" w:lineRule="auto"/>
        <w:ind w:left="4962" w:right="-1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Приложение № 2</w:t>
      </w:r>
      <w:r w:rsidR="00B74E6B" w:rsidRPr="00B74E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B74E6B" w:rsidRPr="00B74E6B" w:rsidRDefault="00B74E6B" w:rsidP="00E644B7">
      <w:pPr>
        <w:shd w:val="clear" w:color="auto" w:fill="FFFFFF"/>
        <w:tabs>
          <w:tab w:val="left" w:pos="1435"/>
        </w:tabs>
        <w:spacing w:after="0" w:line="240" w:lineRule="auto"/>
        <w:ind w:left="4962" w:right="-1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B74E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 постановлению Администрации района</w:t>
      </w:r>
    </w:p>
    <w:p w:rsidR="00B74E6B" w:rsidRPr="00B74E6B" w:rsidRDefault="00751073" w:rsidP="00E644B7">
      <w:pPr>
        <w:shd w:val="clear" w:color="auto" w:fill="FFFFFF"/>
        <w:tabs>
          <w:tab w:val="left" w:pos="1435"/>
        </w:tabs>
        <w:spacing w:after="0" w:line="240" w:lineRule="auto"/>
        <w:ind w:left="4962" w:right="-1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 «02</w:t>
      </w:r>
      <w:r w:rsidR="00AC4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 февраля</w:t>
      </w:r>
      <w:r w:rsidR="008F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C48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2022</w:t>
      </w:r>
      <w:r w:rsidR="00E644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21449" w:rsidRPr="009214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="00E644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53</w:t>
      </w:r>
    </w:p>
    <w:p w:rsidR="009A0D2E" w:rsidRPr="009A0D2E" w:rsidRDefault="009A0D2E" w:rsidP="00E644B7">
      <w:pPr>
        <w:shd w:val="clear" w:color="auto" w:fill="FFFFFF"/>
        <w:tabs>
          <w:tab w:val="left" w:pos="1435"/>
        </w:tabs>
        <w:spacing w:after="0" w:line="240" w:lineRule="auto"/>
        <w:ind w:left="4962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9A0D2E" w:rsidRDefault="009A0D2E" w:rsidP="00BA11C8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4E49C2" w:rsidRPr="00135F3F" w:rsidRDefault="009A0D2E" w:rsidP="009A0D2E">
      <w:pPr>
        <w:shd w:val="clear" w:color="auto" w:fill="FFFFFF"/>
        <w:tabs>
          <w:tab w:val="left" w:pos="143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35F3F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="0013797C" w:rsidRPr="00135F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остав </w:t>
      </w:r>
      <w:r w:rsidR="00AA0155" w:rsidRPr="00135F3F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конкурсн</w:t>
      </w:r>
      <w:r w:rsidR="0013797C" w:rsidRPr="00135F3F">
        <w:rPr>
          <w:rFonts w:ascii="Times New Roman" w:hAnsi="Times New Roman" w:cs="Times New Roman"/>
          <w:color w:val="000000"/>
          <w:spacing w:val="1"/>
          <w:sz w:val="28"/>
          <w:szCs w:val="28"/>
        </w:rPr>
        <w:t>ой</w:t>
      </w:r>
      <w:r w:rsidR="00AA0155" w:rsidRPr="00135F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комисси</w:t>
      </w:r>
      <w:r w:rsidR="0013797C" w:rsidRPr="00135F3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AA0155" w:rsidRPr="00135F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5F3F" w:rsidRPr="00135F3F">
        <w:rPr>
          <w:rFonts w:ascii="Times New Roman" w:eastAsia="Times New Roman" w:hAnsi="Times New Roman" w:cs="Times New Roman"/>
          <w:sz w:val="28"/>
          <w:szCs w:val="28"/>
        </w:rPr>
        <w:t>по отбору заявок на право получения свидетельства об осуществлении перевозок пассажиров автомобильным транспортом общего польз</w:t>
      </w:r>
      <w:r w:rsidR="00135F3F" w:rsidRPr="00135F3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35F3F" w:rsidRPr="00135F3F">
        <w:rPr>
          <w:rFonts w:ascii="Times New Roman" w:eastAsia="Times New Roman" w:hAnsi="Times New Roman" w:cs="Times New Roman"/>
          <w:sz w:val="28"/>
          <w:szCs w:val="28"/>
        </w:rPr>
        <w:t>вания по мар</w:t>
      </w:r>
      <w:r w:rsidR="0035419A">
        <w:rPr>
          <w:rFonts w:ascii="Times New Roman" w:eastAsia="Times New Roman" w:hAnsi="Times New Roman" w:cs="Times New Roman"/>
          <w:sz w:val="28"/>
          <w:szCs w:val="28"/>
        </w:rPr>
        <w:t>шруту «Шелаболиха - Шелаболиха</w:t>
      </w:r>
      <w:r w:rsidR="00135F3F" w:rsidRPr="00135F3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C35FD" w:rsidRPr="009A0D2E" w:rsidRDefault="000C35FD" w:rsidP="009A0D2E">
      <w:pPr>
        <w:shd w:val="clear" w:color="auto" w:fill="FFFFFF"/>
        <w:tabs>
          <w:tab w:val="left" w:pos="143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(далее – Комиссия)</w:t>
      </w:r>
    </w:p>
    <w:p w:rsidR="009A0D2E" w:rsidRDefault="009A0D2E" w:rsidP="004E49C2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9A0D2E" w:rsidRDefault="009A0D2E" w:rsidP="00FF2B13">
      <w:pPr>
        <w:shd w:val="clear" w:color="auto" w:fill="FFFFFF"/>
        <w:tabs>
          <w:tab w:val="left" w:pos="14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4E49C2" w:rsidRPr="004E49C2" w:rsidRDefault="000C35FD" w:rsidP="00135F3F">
      <w:pPr>
        <w:shd w:val="clear" w:color="auto" w:fill="FFFFFF"/>
        <w:tabs>
          <w:tab w:val="left" w:pos="143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1.</w:t>
      </w:r>
      <w:r w:rsidR="00E644B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C4869">
        <w:rPr>
          <w:rFonts w:ascii="Times New Roman" w:hAnsi="Times New Roman" w:cs="Times New Roman"/>
          <w:color w:val="000000"/>
          <w:spacing w:val="1"/>
          <w:sz w:val="28"/>
          <w:szCs w:val="28"/>
        </w:rPr>
        <w:t>Еремин Олег Анатольевич</w:t>
      </w:r>
      <w:r w:rsidR="004E49C2" w:rsidRPr="004E49C2">
        <w:rPr>
          <w:rFonts w:ascii="Times New Roman" w:hAnsi="Times New Roman" w:cs="Times New Roman"/>
          <w:color w:val="000000"/>
          <w:spacing w:val="1"/>
          <w:sz w:val="28"/>
          <w:szCs w:val="28"/>
        </w:rPr>
        <w:t>, заместитель Главы Администрации рай</w:t>
      </w:r>
      <w:r w:rsidR="00E644B7">
        <w:rPr>
          <w:rFonts w:ascii="Times New Roman" w:hAnsi="Times New Roman" w:cs="Times New Roman"/>
          <w:color w:val="000000"/>
          <w:spacing w:val="1"/>
          <w:sz w:val="28"/>
          <w:szCs w:val="28"/>
        </w:rPr>
        <w:t>она, начальник</w:t>
      </w:r>
      <w:r w:rsidR="004E49C2" w:rsidRPr="004E49C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управления Администрации района по экономике – председатель коми</w:t>
      </w:r>
      <w:r w:rsidR="004E49C2" w:rsidRPr="004E49C2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="004E49C2" w:rsidRPr="004E49C2">
        <w:rPr>
          <w:rFonts w:ascii="Times New Roman" w:hAnsi="Times New Roman" w:cs="Times New Roman"/>
          <w:color w:val="000000"/>
          <w:spacing w:val="1"/>
          <w:sz w:val="28"/>
          <w:szCs w:val="28"/>
        </w:rPr>
        <w:t>сии;</w:t>
      </w:r>
    </w:p>
    <w:p w:rsidR="004E49C2" w:rsidRPr="004E49C2" w:rsidRDefault="000C35FD" w:rsidP="00135F3F">
      <w:pPr>
        <w:shd w:val="clear" w:color="auto" w:fill="FFFFFF"/>
        <w:tabs>
          <w:tab w:val="left" w:pos="143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2.</w:t>
      </w:r>
      <w:r w:rsidR="009C486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Малявская Татьяна Юрьевна, заместитель заведующего отделом</w:t>
      </w:r>
      <w:r w:rsidR="004E49C2" w:rsidRPr="004E49C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 </w:t>
      </w:r>
      <w:r w:rsidR="009C4869">
        <w:rPr>
          <w:rFonts w:ascii="Times New Roman" w:hAnsi="Times New Roman" w:cs="Times New Roman"/>
          <w:color w:val="000000"/>
          <w:spacing w:val="1"/>
          <w:sz w:val="28"/>
          <w:szCs w:val="28"/>
        </w:rPr>
        <w:t>ЖКХ</w:t>
      </w:r>
      <w:r w:rsidR="004E49C2" w:rsidRPr="004E49C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управления Администрации района по экономике - секретарь комиссии;</w:t>
      </w:r>
    </w:p>
    <w:p w:rsidR="004E49C2" w:rsidRPr="004E49C2" w:rsidRDefault="000C35FD" w:rsidP="00135F3F">
      <w:pPr>
        <w:shd w:val="clear" w:color="auto" w:fill="FFFFFF"/>
        <w:tabs>
          <w:tab w:val="left" w:pos="143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3.</w:t>
      </w:r>
      <w:r w:rsidR="009C486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Попова Светлана Павловна,</w:t>
      </w:r>
      <w:r w:rsidR="00135F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ведущий специалист</w:t>
      </w:r>
      <w:r w:rsidR="00AB0ED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644B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отдела </w:t>
      </w:r>
      <w:r w:rsidR="009C4869">
        <w:rPr>
          <w:rFonts w:ascii="Times New Roman" w:hAnsi="Times New Roman" w:cs="Times New Roman"/>
          <w:color w:val="000000"/>
          <w:spacing w:val="1"/>
          <w:sz w:val="28"/>
          <w:szCs w:val="28"/>
        </w:rPr>
        <w:t>по ЖКХ</w:t>
      </w:r>
      <w:r w:rsidR="004E49C2" w:rsidRPr="004E49C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управл</w:t>
      </w:r>
      <w:r w:rsidR="004E49C2" w:rsidRPr="004E49C2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="004E49C2" w:rsidRPr="004E49C2">
        <w:rPr>
          <w:rFonts w:ascii="Times New Roman" w:hAnsi="Times New Roman" w:cs="Times New Roman"/>
          <w:color w:val="000000"/>
          <w:spacing w:val="1"/>
          <w:sz w:val="28"/>
          <w:szCs w:val="28"/>
        </w:rPr>
        <w:t>ния Администрации района по экономике – член комиссии;</w:t>
      </w:r>
    </w:p>
    <w:p w:rsidR="004E49C2" w:rsidRPr="004E49C2" w:rsidRDefault="000C35FD" w:rsidP="009C4869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4. </w:t>
      </w:r>
      <w:proofErr w:type="spellStart"/>
      <w:r w:rsidR="004E49C2" w:rsidRPr="004E49C2">
        <w:rPr>
          <w:rFonts w:ascii="Times New Roman" w:hAnsi="Times New Roman" w:cs="Times New Roman"/>
          <w:color w:val="000000"/>
          <w:spacing w:val="1"/>
          <w:sz w:val="28"/>
          <w:szCs w:val="28"/>
        </w:rPr>
        <w:t>Чеснакова</w:t>
      </w:r>
      <w:proofErr w:type="spellEnd"/>
      <w:r w:rsidR="004E49C2" w:rsidRPr="004E49C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Елена Валентиновна, заведующий отделом по экономике и и</w:t>
      </w:r>
      <w:r w:rsidR="004E49C2" w:rsidRPr="004E49C2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4E49C2" w:rsidRPr="004E49C2">
        <w:rPr>
          <w:rFonts w:ascii="Times New Roman" w:hAnsi="Times New Roman" w:cs="Times New Roman"/>
          <w:color w:val="000000"/>
          <w:spacing w:val="1"/>
          <w:sz w:val="28"/>
          <w:szCs w:val="28"/>
        </w:rPr>
        <w:t>вестициям</w:t>
      </w:r>
      <w:r w:rsidR="00F0134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управления</w:t>
      </w:r>
      <w:r w:rsidR="004E49C2" w:rsidRPr="004E49C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Администрации района по экономике – член комиссии;</w:t>
      </w:r>
    </w:p>
    <w:p w:rsidR="004E49C2" w:rsidRPr="004E49C2" w:rsidRDefault="000C35FD" w:rsidP="00135F3F">
      <w:pPr>
        <w:shd w:val="clear" w:color="auto" w:fill="FFFFFF"/>
        <w:tabs>
          <w:tab w:val="left" w:pos="143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5. </w:t>
      </w:r>
      <w:r w:rsidR="004E49C2" w:rsidRPr="004E49C2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Осинин Константин Владимирович, заведующий юридическим отделом Администрации района – член комиссии.</w:t>
      </w:r>
    </w:p>
    <w:p w:rsidR="004E49C2" w:rsidRPr="004E49C2" w:rsidRDefault="004E49C2" w:rsidP="00AC4DAB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4E49C2" w:rsidRDefault="004E49C2" w:rsidP="004E49C2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E644B7" w:rsidRDefault="009C4869" w:rsidP="00113241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Заместитель заведующего</w:t>
      </w:r>
    </w:p>
    <w:p w:rsidR="00AB0ED8" w:rsidRDefault="009C4869" w:rsidP="00113241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отделом по ЖКХ</w:t>
      </w:r>
      <w:r w:rsidR="00113241" w:rsidRPr="001132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управления </w:t>
      </w:r>
    </w:p>
    <w:p w:rsidR="00113241" w:rsidRPr="00113241" w:rsidRDefault="00113241" w:rsidP="00113241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132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Администрации района </w:t>
      </w:r>
    </w:p>
    <w:p w:rsidR="00113241" w:rsidRPr="00113241" w:rsidRDefault="00113241" w:rsidP="00113241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132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 экономике </w:t>
      </w:r>
      <w:r w:rsidRPr="00113241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="00135F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                                          </w:t>
      </w:r>
      <w:r w:rsidR="00E644B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              Т.Ю. Малявская</w:t>
      </w:r>
    </w:p>
    <w:p w:rsidR="004E49C2" w:rsidRDefault="004E49C2" w:rsidP="004E49C2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113241" w:rsidRDefault="00113241" w:rsidP="004E49C2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113241" w:rsidRDefault="00113241" w:rsidP="004E49C2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113241" w:rsidRDefault="00113241" w:rsidP="004E49C2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113241" w:rsidRDefault="00113241" w:rsidP="004E49C2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113241" w:rsidRDefault="00113241" w:rsidP="004E49C2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113241" w:rsidRDefault="00113241" w:rsidP="004E49C2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113241" w:rsidRDefault="00113241" w:rsidP="004E49C2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E49C2" w:rsidRDefault="004E49C2" w:rsidP="004E49C2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BA11C8" w:rsidRDefault="00BA11C8" w:rsidP="004E49C2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BA11C8" w:rsidRDefault="00BA11C8" w:rsidP="004E49C2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BA11C8" w:rsidRDefault="00BA11C8" w:rsidP="004E49C2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BA11C8" w:rsidRDefault="00BA11C8" w:rsidP="004E49C2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E49C2" w:rsidRDefault="004E49C2" w:rsidP="004E49C2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E49C2" w:rsidRDefault="004E49C2" w:rsidP="004E49C2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E49C2" w:rsidRDefault="004E49C2" w:rsidP="004E49C2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E49C2" w:rsidRDefault="004E49C2" w:rsidP="004E49C2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234BAC" w:rsidRDefault="00234BAC" w:rsidP="00234BAC">
      <w:pPr>
        <w:shd w:val="clear" w:color="auto" w:fill="FFFFFF"/>
        <w:tabs>
          <w:tab w:val="left" w:pos="143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AB0ED8" w:rsidRDefault="00AB0ED8" w:rsidP="00234BAC">
      <w:pPr>
        <w:shd w:val="clear" w:color="auto" w:fill="FFFFFF"/>
        <w:tabs>
          <w:tab w:val="left" w:pos="143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AB0ED8" w:rsidRDefault="00AB0ED8" w:rsidP="00234BAC">
      <w:pPr>
        <w:shd w:val="clear" w:color="auto" w:fill="FFFFFF"/>
        <w:tabs>
          <w:tab w:val="left" w:pos="143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234BAC" w:rsidRDefault="00234BAC" w:rsidP="00234BAC">
      <w:pPr>
        <w:shd w:val="clear" w:color="auto" w:fill="FFFFFF"/>
        <w:tabs>
          <w:tab w:val="left" w:pos="143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644B7" w:rsidRDefault="00113241" w:rsidP="00E644B7">
      <w:pPr>
        <w:shd w:val="clear" w:color="auto" w:fill="FFFFFF"/>
        <w:tabs>
          <w:tab w:val="left" w:pos="1435"/>
        </w:tabs>
        <w:spacing w:after="0" w:line="240" w:lineRule="auto"/>
        <w:ind w:left="4962" w:right="-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Приложение № 1</w:t>
      </w:r>
      <w:r w:rsidR="00B74E6B" w:rsidRPr="00B74E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E644B7" w:rsidRDefault="00B74E6B" w:rsidP="00E644B7">
      <w:pPr>
        <w:shd w:val="clear" w:color="auto" w:fill="FFFFFF"/>
        <w:tabs>
          <w:tab w:val="left" w:pos="1435"/>
        </w:tabs>
        <w:spacing w:after="0" w:line="240" w:lineRule="auto"/>
        <w:ind w:left="4962" w:right="-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B74E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 </w:t>
      </w:r>
      <w:r w:rsidR="00F013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постановлению</w:t>
      </w:r>
      <w:r w:rsidR="00E644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74E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Администрации район</w:t>
      </w:r>
    </w:p>
    <w:p w:rsidR="00B74E6B" w:rsidRPr="00B74E6B" w:rsidRDefault="00751073" w:rsidP="00E644B7">
      <w:pPr>
        <w:shd w:val="clear" w:color="auto" w:fill="FFFFFF"/>
        <w:tabs>
          <w:tab w:val="left" w:pos="1435"/>
        </w:tabs>
        <w:spacing w:after="0" w:line="240" w:lineRule="auto"/>
        <w:ind w:left="4962" w:right="-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 «02</w:t>
      </w:r>
      <w:r w:rsidR="008F53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» </w:t>
      </w:r>
      <w:r w:rsidR="00AC4D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февраля</w:t>
      </w:r>
      <w:r w:rsidR="009C48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2022</w:t>
      </w:r>
      <w:r w:rsidR="009214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53</w:t>
      </w:r>
    </w:p>
    <w:p w:rsidR="004E49C2" w:rsidRPr="00E43344" w:rsidRDefault="004E49C2" w:rsidP="00E644B7">
      <w:pPr>
        <w:shd w:val="clear" w:color="auto" w:fill="FFFFFF"/>
        <w:tabs>
          <w:tab w:val="left" w:pos="1435"/>
          <w:tab w:val="left" w:pos="6379"/>
        </w:tabs>
        <w:spacing w:after="0" w:line="240" w:lineRule="auto"/>
        <w:ind w:left="4962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74E6B" w:rsidRDefault="00B74E6B" w:rsidP="009E6400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AC4DAB" w:rsidRDefault="00AC4DAB" w:rsidP="00AC4DAB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проведении конкурса на право получения свидетельства об осуществлении пер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возок пассажиров автомобильным транспортом общего пользования по маршруту «Шелаболиха – Шелаболиха»</w:t>
      </w:r>
    </w:p>
    <w:p w:rsidR="00012F79" w:rsidRDefault="00012F79" w:rsidP="00A933AC">
      <w:pPr>
        <w:shd w:val="clear" w:color="auto" w:fill="FFFFFF"/>
        <w:tabs>
          <w:tab w:val="left" w:pos="141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194907" w:rsidRDefault="002E0185" w:rsidP="00FB1FF5">
      <w:pPr>
        <w:shd w:val="clear" w:color="auto" w:fill="FFFFFF"/>
        <w:tabs>
          <w:tab w:val="left" w:pos="141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Расписание</w:t>
      </w:r>
    </w:p>
    <w:p w:rsidR="002E0185" w:rsidRDefault="002E0185" w:rsidP="00FB1FF5">
      <w:pPr>
        <w:shd w:val="clear" w:color="auto" w:fill="FFFFFF"/>
        <w:tabs>
          <w:tab w:val="left" w:pos="141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="007F783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вижения автобуса по маршруту </w:t>
      </w:r>
      <w:r w:rsidR="00135F3F">
        <w:rPr>
          <w:rFonts w:ascii="Times New Roman" w:eastAsia="Times New Roman" w:hAnsi="Times New Roman" w:cs="Times New Roman"/>
          <w:sz w:val="28"/>
          <w:szCs w:val="28"/>
        </w:rPr>
        <w:t>«Шелаболиха -</w:t>
      </w:r>
      <w:r w:rsidR="0035419A" w:rsidRPr="003541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419A">
        <w:rPr>
          <w:rFonts w:ascii="Times New Roman" w:eastAsia="Times New Roman" w:hAnsi="Times New Roman" w:cs="Times New Roman"/>
          <w:sz w:val="28"/>
          <w:szCs w:val="28"/>
        </w:rPr>
        <w:t>Шелаболиха</w:t>
      </w:r>
      <w:r w:rsidR="00135F3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E0185" w:rsidRDefault="002E0185" w:rsidP="00FB1FF5">
      <w:pPr>
        <w:shd w:val="clear" w:color="auto" w:fill="FFFFFF"/>
        <w:tabs>
          <w:tab w:val="left" w:pos="141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1B7E1E" w:rsidRPr="001B7E1E" w:rsidRDefault="001B7E1E" w:rsidP="00FB1FF5">
      <w:pPr>
        <w:shd w:val="clear" w:color="auto" w:fill="FFFFFF"/>
        <w:tabs>
          <w:tab w:val="left" w:pos="141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1B7E1E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УТРОМ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:</w:t>
      </w:r>
    </w:p>
    <w:p w:rsidR="002E0185" w:rsidRDefault="00061157" w:rsidP="00012F79">
      <w:pPr>
        <w:shd w:val="clear" w:color="auto" w:fill="FFFFFF"/>
        <w:tabs>
          <w:tab w:val="left" w:pos="141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Рейс</w:t>
      </w:r>
      <w:r w:rsidR="00F0134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1 </w:t>
      </w:r>
    </w:p>
    <w:tbl>
      <w:tblPr>
        <w:tblStyle w:val="a8"/>
        <w:tblW w:w="0" w:type="auto"/>
        <w:tblLook w:val="04A0"/>
      </w:tblPr>
      <w:tblGrid>
        <w:gridCol w:w="1101"/>
        <w:gridCol w:w="6520"/>
        <w:gridCol w:w="1365"/>
        <w:gridCol w:w="1426"/>
      </w:tblGrid>
      <w:tr w:rsidR="00BC18D0" w:rsidTr="00BC18D0">
        <w:tc>
          <w:tcPr>
            <w:tcW w:w="1101" w:type="dxa"/>
          </w:tcPr>
          <w:p w:rsidR="00BC18D0" w:rsidRPr="00FB1FF5" w:rsidRDefault="00BC18D0" w:rsidP="00BC18D0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утро</w:t>
            </w:r>
          </w:p>
        </w:tc>
        <w:tc>
          <w:tcPr>
            <w:tcW w:w="6520" w:type="dxa"/>
          </w:tcPr>
          <w:p w:rsidR="00BC18D0" w:rsidRPr="00FB1FF5" w:rsidRDefault="00BC18D0" w:rsidP="00BC18D0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FB1FF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Остановочные пункты</w:t>
            </w:r>
          </w:p>
        </w:tc>
        <w:tc>
          <w:tcPr>
            <w:tcW w:w="2791" w:type="dxa"/>
            <w:gridSpan w:val="2"/>
          </w:tcPr>
          <w:p w:rsidR="00BC18D0" w:rsidRPr="00FB1FF5" w:rsidRDefault="00BC18D0" w:rsidP="00BC18D0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время</w:t>
            </w:r>
          </w:p>
        </w:tc>
      </w:tr>
      <w:tr w:rsidR="00BC18D0" w:rsidTr="00BC18D0">
        <w:tc>
          <w:tcPr>
            <w:tcW w:w="1101" w:type="dxa"/>
          </w:tcPr>
          <w:p w:rsidR="00BC18D0" w:rsidRPr="00FB1FF5" w:rsidRDefault="00BC18D0" w:rsidP="00BC18D0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BC18D0" w:rsidRPr="00FB1FF5" w:rsidRDefault="00BC18D0" w:rsidP="00BC18D0">
            <w:pPr>
              <w:tabs>
                <w:tab w:val="left" w:pos="1411"/>
              </w:tabs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ул. Молодежная</w:t>
            </w:r>
          </w:p>
        </w:tc>
        <w:tc>
          <w:tcPr>
            <w:tcW w:w="2791" w:type="dxa"/>
            <w:gridSpan w:val="2"/>
          </w:tcPr>
          <w:p w:rsidR="00BC18D0" w:rsidRDefault="009C4869" w:rsidP="00012F79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6-50</w:t>
            </w:r>
          </w:p>
        </w:tc>
      </w:tr>
      <w:tr w:rsidR="00BC18D0" w:rsidTr="00BC18D0">
        <w:tc>
          <w:tcPr>
            <w:tcW w:w="1101" w:type="dxa"/>
          </w:tcPr>
          <w:p w:rsidR="00BC18D0" w:rsidRPr="00FB1FF5" w:rsidRDefault="00BC18D0" w:rsidP="00BC18D0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BC18D0" w:rsidRPr="00FB1FF5" w:rsidRDefault="00BC18D0" w:rsidP="00BC18D0">
            <w:pPr>
              <w:tabs>
                <w:tab w:val="left" w:pos="1411"/>
              </w:tabs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Совхоз</w:t>
            </w:r>
          </w:p>
        </w:tc>
        <w:tc>
          <w:tcPr>
            <w:tcW w:w="2791" w:type="dxa"/>
            <w:gridSpan w:val="2"/>
          </w:tcPr>
          <w:p w:rsidR="00BC18D0" w:rsidRDefault="009E6400" w:rsidP="000F57CC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6-5</w:t>
            </w:r>
            <w:r w:rsidR="00BC18D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</w:p>
        </w:tc>
      </w:tr>
      <w:tr w:rsidR="00BC18D0" w:rsidTr="00BC18D0">
        <w:tc>
          <w:tcPr>
            <w:tcW w:w="1101" w:type="dxa"/>
          </w:tcPr>
          <w:p w:rsidR="00BC18D0" w:rsidRPr="00FB1FF5" w:rsidRDefault="00BC18D0" w:rsidP="00BC18D0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BC18D0" w:rsidRPr="00FB1FF5" w:rsidRDefault="00BC18D0" w:rsidP="00BC18D0">
            <w:pPr>
              <w:tabs>
                <w:tab w:val="left" w:pos="1411"/>
              </w:tabs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Совхоз</w:t>
            </w:r>
            <w:r w:rsidR="002E249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Кинотеатр</w:t>
            </w:r>
          </w:p>
        </w:tc>
        <w:tc>
          <w:tcPr>
            <w:tcW w:w="1365" w:type="dxa"/>
          </w:tcPr>
          <w:p w:rsidR="00BC18D0" w:rsidRDefault="009E6400" w:rsidP="00012F79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6-5</w:t>
            </w:r>
            <w:r w:rsidR="00BC18D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1426" w:type="dxa"/>
          </w:tcPr>
          <w:p w:rsidR="00BC18D0" w:rsidRDefault="00BC18D0" w:rsidP="00012F79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7-10</w:t>
            </w:r>
          </w:p>
        </w:tc>
      </w:tr>
      <w:tr w:rsidR="00BC18D0" w:rsidTr="00BC18D0">
        <w:tc>
          <w:tcPr>
            <w:tcW w:w="1101" w:type="dxa"/>
          </w:tcPr>
          <w:p w:rsidR="00BC18D0" w:rsidRPr="00FB1FF5" w:rsidRDefault="00BC18D0" w:rsidP="00BC18D0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BC18D0" w:rsidRPr="00FB1FF5" w:rsidRDefault="00BC18D0" w:rsidP="00BC18D0">
            <w:pPr>
              <w:tabs>
                <w:tab w:val="left" w:pos="1411"/>
              </w:tabs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BC18D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Кинотеатр </w:t>
            </w:r>
            <w:r w:rsidR="002E249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Сельсовет</w:t>
            </w:r>
          </w:p>
        </w:tc>
        <w:tc>
          <w:tcPr>
            <w:tcW w:w="1365" w:type="dxa"/>
          </w:tcPr>
          <w:p w:rsidR="00BC18D0" w:rsidRDefault="00BC18D0" w:rsidP="00012F79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7-10</w:t>
            </w:r>
          </w:p>
        </w:tc>
        <w:tc>
          <w:tcPr>
            <w:tcW w:w="1426" w:type="dxa"/>
          </w:tcPr>
          <w:p w:rsidR="00BC18D0" w:rsidRDefault="00BC18D0" w:rsidP="00012F79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BC18D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7-15</w:t>
            </w:r>
          </w:p>
        </w:tc>
      </w:tr>
      <w:tr w:rsidR="00BC18D0" w:rsidTr="00BC18D0">
        <w:tc>
          <w:tcPr>
            <w:tcW w:w="1101" w:type="dxa"/>
          </w:tcPr>
          <w:p w:rsidR="00BC18D0" w:rsidRPr="00FB1FF5" w:rsidRDefault="00BC18D0" w:rsidP="00BC18D0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BC18D0" w:rsidRPr="00FB1FF5" w:rsidRDefault="00BC18D0" w:rsidP="00BC18D0">
            <w:pPr>
              <w:tabs>
                <w:tab w:val="left" w:pos="1411"/>
              </w:tabs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BC18D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Сельсовет </w:t>
            </w:r>
            <w:r w:rsidR="002E249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ул. Новая</w:t>
            </w:r>
          </w:p>
        </w:tc>
        <w:tc>
          <w:tcPr>
            <w:tcW w:w="1365" w:type="dxa"/>
          </w:tcPr>
          <w:p w:rsidR="00BC18D0" w:rsidRDefault="00BC18D0" w:rsidP="00012F79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7-15</w:t>
            </w:r>
          </w:p>
        </w:tc>
        <w:tc>
          <w:tcPr>
            <w:tcW w:w="1426" w:type="dxa"/>
          </w:tcPr>
          <w:p w:rsidR="00BC18D0" w:rsidRDefault="00BC18D0" w:rsidP="00012F79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7-20</w:t>
            </w:r>
          </w:p>
        </w:tc>
      </w:tr>
      <w:tr w:rsidR="00BC18D0" w:rsidTr="00BC18D0">
        <w:tc>
          <w:tcPr>
            <w:tcW w:w="1101" w:type="dxa"/>
          </w:tcPr>
          <w:p w:rsidR="00BC18D0" w:rsidRPr="00FB1FF5" w:rsidRDefault="00BC18D0" w:rsidP="00BC18D0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BC18D0" w:rsidRPr="00FB1FF5" w:rsidRDefault="00BC18D0" w:rsidP="00BC18D0">
            <w:pPr>
              <w:tabs>
                <w:tab w:val="left" w:pos="1411"/>
              </w:tabs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BC18D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ул. Новая</w:t>
            </w:r>
            <w:r w:rsidR="00E644B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2E249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 w:rsidR="00E644B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Магазин № 8 </w:t>
            </w:r>
          </w:p>
        </w:tc>
        <w:tc>
          <w:tcPr>
            <w:tcW w:w="1365" w:type="dxa"/>
          </w:tcPr>
          <w:p w:rsidR="00BC18D0" w:rsidRDefault="00BC18D0" w:rsidP="00012F79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7-20</w:t>
            </w:r>
          </w:p>
        </w:tc>
        <w:tc>
          <w:tcPr>
            <w:tcW w:w="1426" w:type="dxa"/>
          </w:tcPr>
          <w:p w:rsidR="00BC18D0" w:rsidRDefault="00BC18D0" w:rsidP="00012F79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7-25</w:t>
            </w:r>
          </w:p>
        </w:tc>
      </w:tr>
    </w:tbl>
    <w:p w:rsidR="00061157" w:rsidRDefault="00061157" w:rsidP="009E6400">
      <w:pPr>
        <w:shd w:val="clear" w:color="auto" w:fill="FFFFFF"/>
        <w:tabs>
          <w:tab w:val="left" w:pos="141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Рейс</w:t>
      </w:r>
      <w:r w:rsidR="00F0134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2</w:t>
      </w:r>
    </w:p>
    <w:tbl>
      <w:tblPr>
        <w:tblStyle w:val="a8"/>
        <w:tblW w:w="0" w:type="auto"/>
        <w:tblLook w:val="04A0"/>
      </w:tblPr>
      <w:tblGrid>
        <w:gridCol w:w="1101"/>
        <w:gridCol w:w="6520"/>
        <w:gridCol w:w="1365"/>
        <w:gridCol w:w="1426"/>
      </w:tblGrid>
      <w:tr w:rsidR="00061157" w:rsidRPr="00061157" w:rsidTr="00EF6546">
        <w:tc>
          <w:tcPr>
            <w:tcW w:w="1101" w:type="dxa"/>
          </w:tcPr>
          <w:p w:rsidR="00061157" w:rsidRPr="00061157" w:rsidRDefault="00061157" w:rsidP="00061157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061157" w:rsidRPr="00061157" w:rsidRDefault="00061157" w:rsidP="00061157">
            <w:pPr>
              <w:shd w:val="clear" w:color="auto" w:fill="FFFFFF"/>
              <w:tabs>
                <w:tab w:val="left" w:pos="1411"/>
              </w:tabs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611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Магазин № 8</w:t>
            </w:r>
            <w:r w:rsidR="00E644B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2E249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 w:rsidRPr="000611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ул. Новая</w:t>
            </w:r>
          </w:p>
        </w:tc>
        <w:tc>
          <w:tcPr>
            <w:tcW w:w="1365" w:type="dxa"/>
          </w:tcPr>
          <w:p w:rsidR="00061157" w:rsidRPr="00061157" w:rsidRDefault="00061157" w:rsidP="00061157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7-25</w:t>
            </w:r>
          </w:p>
        </w:tc>
        <w:tc>
          <w:tcPr>
            <w:tcW w:w="1426" w:type="dxa"/>
          </w:tcPr>
          <w:p w:rsidR="00061157" w:rsidRPr="00061157" w:rsidRDefault="00061157" w:rsidP="00061157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7-30</w:t>
            </w:r>
          </w:p>
        </w:tc>
      </w:tr>
      <w:tr w:rsidR="00061157" w:rsidRPr="00061157" w:rsidTr="00EF6546">
        <w:tc>
          <w:tcPr>
            <w:tcW w:w="1101" w:type="dxa"/>
          </w:tcPr>
          <w:p w:rsidR="00061157" w:rsidRPr="00061157" w:rsidRDefault="00061157" w:rsidP="00061157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061157" w:rsidRPr="00061157" w:rsidRDefault="00061157" w:rsidP="00061157">
            <w:pPr>
              <w:shd w:val="clear" w:color="auto" w:fill="FFFFFF"/>
              <w:tabs>
                <w:tab w:val="left" w:pos="1411"/>
              </w:tabs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611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ул. Новая</w:t>
            </w:r>
            <w:r w:rsidR="00E644B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2E249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 w:rsidR="00E644B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611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Сельсовет</w:t>
            </w:r>
          </w:p>
        </w:tc>
        <w:tc>
          <w:tcPr>
            <w:tcW w:w="1365" w:type="dxa"/>
          </w:tcPr>
          <w:p w:rsidR="00061157" w:rsidRPr="00061157" w:rsidRDefault="00061157" w:rsidP="00061157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7-30</w:t>
            </w:r>
          </w:p>
        </w:tc>
        <w:tc>
          <w:tcPr>
            <w:tcW w:w="1426" w:type="dxa"/>
          </w:tcPr>
          <w:p w:rsidR="00061157" w:rsidRPr="00061157" w:rsidRDefault="00061157" w:rsidP="00061157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7-35</w:t>
            </w:r>
          </w:p>
        </w:tc>
      </w:tr>
      <w:tr w:rsidR="00061157" w:rsidRPr="00061157" w:rsidTr="00EF6546">
        <w:tc>
          <w:tcPr>
            <w:tcW w:w="1101" w:type="dxa"/>
          </w:tcPr>
          <w:p w:rsidR="00061157" w:rsidRPr="00061157" w:rsidRDefault="00061157" w:rsidP="00061157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061157" w:rsidRPr="00061157" w:rsidRDefault="00061157" w:rsidP="00061157">
            <w:pPr>
              <w:shd w:val="clear" w:color="auto" w:fill="FFFFFF"/>
              <w:tabs>
                <w:tab w:val="left" w:pos="1411"/>
              </w:tabs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611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Сельсовет</w:t>
            </w:r>
            <w:r w:rsidR="00E644B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2E249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 w:rsidR="00E644B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ул. Новая</w:t>
            </w:r>
          </w:p>
        </w:tc>
        <w:tc>
          <w:tcPr>
            <w:tcW w:w="1365" w:type="dxa"/>
          </w:tcPr>
          <w:p w:rsidR="00061157" w:rsidRPr="00061157" w:rsidRDefault="00061157" w:rsidP="00061157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7-35</w:t>
            </w:r>
          </w:p>
        </w:tc>
        <w:tc>
          <w:tcPr>
            <w:tcW w:w="1426" w:type="dxa"/>
          </w:tcPr>
          <w:p w:rsidR="00061157" w:rsidRPr="00061157" w:rsidRDefault="00061157" w:rsidP="00061157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7-40</w:t>
            </w:r>
          </w:p>
        </w:tc>
      </w:tr>
      <w:tr w:rsidR="00061157" w:rsidRPr="00061157" w:rsidTr="00EF6546">
        <w:tc>
          <w:tcPr>
            <w:tcW w:w="1101" w:type="dxa"/>
          </w:tcPr>
          <w:p w:rsidR="00061157" w:rsidRPr="00061157" w:rsidRDefault="00061157" w:rsidP="00061157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061157" w:rsidRPr="00061157" w:rsidRDefault="00061157" w:rsidP="00061157">
            <w:pPr>
              <w:shd w:val="clear" w:color="auto" w:fill="FFFFFF"/>
              <w:tabs>
                <w:tab w:val="left" w:pos="1411"/>
              </w:tabs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611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ул. </w:t>
            </w:r>
            <w:proofErr w:type="gramStart"/>
            <w:r w:rsidRPr="000611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Новая</w:t>
            </w:r>
            <w:proofErr w:type="gramEnd"/>
            <w:r w:rsidR="00E644B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2E249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 w:rsidR="00E644B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611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Магазин № 8</w:t>
            </w:r>
          </w:p>
        </w:tc>
        <w:tc>
          <w:tcPr>
            <w:tcW w:w="1365" w:type="dxa"/>
          </w:tcPr>
          <w:p w:rsidR="00061157" w:rsidRPr="00061157" w:rsidRDefault="00061157" w:rsidP="00061157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7-40</w:t>
            </w:r>
          </w:p>
        </w:tc>
        <w:tc>
          <w:tcPr>
            <w:tcW w:w="1426" w:type="dxa"/>
          </w:tcPr>
          <w:p w:rsidR="00061157" w:rsidRPr="00061157" w:rsidRDefault="00061157" w:rsidP="00061157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7-45</w:t>
            </w:r>
          </w:p>
        </w:tc>
      </w:tr>
    </w:tbl>
    <w:p w:rsidR="001B7E1E" w:rsidRDefault="001B7E1E" w:rsidP="009E6400">
      <w:pPr>
        <w:shd w:val="clear" w:color="auto" w:fill="FFFFFF"/>
        <w:tabs>
          <w:tab w:val="left" w:pos="141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Рейс № 3</w:t>
      </w:r>
    </w:p>
    <w:tbl>
      <w:tblPr>
        <w:tblStyle w:val="a8"/>
        <w:tblW w:w="0" w:type="auto"/>
        <w:tblLook w:val="04A0"/>
      </w:tblPr>
      <w:tblGrid>
        <w:gridCol w:w="1101"/>
        <w:gridCol w:w="6520"/>
        <w:gridCol w:w="1365"/>
        <w:gridCol w:w="1426"/>
      </w:tblGrid>
      <w:tr w:rsidR="00F003D1" w:rsidRPr="00061157" w:rsidTr="00005385">
        <w:tc>
          <w:tcPr>
            <w:tcW w:w="1101" w:type="dxa"/>
          </w:tcPr>
          <w:p w:rsidR="00F003D1" w:rsidRPr="00061157" w:rsidRDefault="00F003D1" w:rsidP="00005385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611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утро</w:t>
            </w:r>
          </w:p>
        </w:tc>
        <w:tc>
          <w:tcPr>
            <w:tcW w:w="6520" w:type="dxa"/>
          </w:tcPr>
          <w:p w:rsidR="00F003D1" w:rsidRPr="00061157" w:rsidRDefault="00F003D1" w:rsidP="00005385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611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Остановочные пункты</w:t>
            </w:r>
          </w:p>
        </w:tc>
        <w:tc>
          <w:tcPr>
            <w:tcW w:w="2791" w:type="dxa"/>
            <w:gridSpan w:val="2"/>
          </w:tcPr>
          <w:p w:rsidR="00F003D1" w:rsidRPr="00061157" w:rsidRDefault="00F003D1" w:rsidP="00005385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611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время</w:t>
            </w:r>
          </w:p>
        </w:tc>
      </w:tr>
      <w:tr w:rsidR="00F003D1" w:rsidRPr="00061157" w:rsidTr="00005385">
        <w:tc>
          <w:tcPr>
            <w:tcW w:w="1101" w:type="dxa"/>
          </w:tcPr>
          <w:p w:rsidR="00F003D1" w:rsidRPr="00061157" w:rsidRDefault="00F003D1" w:rsidP="00005385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611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F003D1" w:rsidRPr="00061157" w:rsidRDefault="00F003D1" w:rsidP="00005385">
            <w:pPr>
              <w:shd w:val="clear" w:color="auto" w:fill="FFFFFF"/>
              <w:tabs>
                <w:tab w:val="left" w:pos="1411"/>
              </w:tabs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B7E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Магазин № 8 </w:t>
            </w:r>
            <w:r w:rsidR="002E249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 w:rsidRPr="001B7E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ул. Новая</w:t>
            </w:r>
          </w:p>
        </w:tc>
        <w:tc>
          <w:tcPr>
            <w:tcW w:w="1365" w:type="dxa"/>
          </w:tcPr>
          <w:p w:rsidR="00F003D1" w:rsidRPr="00061157" w:rsidRDefault="00F003D1" w:rsidP="00005385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7-45</w:t>
            </w:r>
          </w:p>
        </w:tc>
        <w:tc>
          <w:tcPr>
            <w:tcW w:w="1426" w:type="dxa"/>
          </w:tcPr>
          <w:p w:rsidR="00F003D1" w:rsidRPr="00061157" w:rsidRDefault="00F003D1" w:rsidP="00005385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7-50</w:t>
            </w:r>
          </w:p>
        </w:tc>
      </w:tr>
      <w:tr w:rsidR="00F003D1" w:rsidRPr="00061157" w:rsidTr="00005385">
        <w:tc>
          <w:tcPr>
            <w:tcW w:w="1101" w:type="dxa"/>
          </w:tcPr>
          <w:p w:rsidR="00F003D1" w:rsidRPr="00061157" w:rsidRDefault="00F003D1" w:rsidP="00005385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611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F003D1" w:rsidRPr="00061157" w:rsidRDefault="00F003D1" w:rsidP="00005385">
            <w:pPr>
              <w:shd w:val="clear" w:color="auto" w:fill="FFFFFF"/>
              <w:tabs>
                <w:tab w:val="left" w:pos="1411"/>
              </w:tabs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B7E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ул. Новая</w:t>
            </w:r>
            <w:r w:rsidR="00E644B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2E249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 w:rsidRPr="001B7E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Сельсовет</w:t>
            </w:r>
          </w:p>
        </w:tc>
        <w:tc>
          <w:tcPr>
            <w:tcW w:w="1365" w:type="dxa"/>
          </w:tcPr>
          <w:p w:rsidR="00F003D1" w:rsidRPr="00061157" w:rsidRDefault="00F003D1" w:rsidP="00005385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7-50</w:t>
            </w:r>
          </w:p>
        </w:tc>
        <w:tc>
          <w:tcPr>
            <w:tcW w:w="1426" w:type="dxa"/>
          </w:tcPr>
          <w:p w:rsidR="00F003D1" w:rsidRPr="00061157" w:rsidRDefault="00F003D1" w:rsidP="00005385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7-55</w:t>
            </w:r>
          </w:p>
        </w:tc>
      </w:tr>
      <w:tr w:rsidR="00070763" w:rsidRPr="00061157" w:rsidTr="00005385">
        <w:tc>
          <w:tcPr>
            <w:tcW w:w="1101" w:type="dxa"/>
          </w:tcPr>
          <w:p w:rsidR="00070763" w:rsidRDefault="00BE2B1B" w:rsidP="00005385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070763" w:rsidRDefault="00070763" w:rsidP="00005385">
            <w:pPr>
              <w:shd w:val="clear" w:color="auto" w:fill="FFFFFF"/>
              <w:tabs>
                <w:tab w:val="left" w:pos="1411"/>
              </w:tabs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Новая</w:t>
            </w:r>
            <w:proofErr w:type="gramEnd"/>
            <w:r w:rsidR="002E249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 w:rsidR="0081051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Сельсовет</w:t>
            </w:r>
          </w:p>
        </w:tc>
        <w:tc>
          <w:tcPr>
            <w:tcW w:w="1365" w:type="dxa"/>
          </w:tcPr>
          <w:p w:rsidR="00070763" w:rsidRDefault="00070763" w:rsidP="00005385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8-45-</w:t>
            </w:r>
          </w:p>
        </w:tc>
        <w:tc>
          <w:tcPr>
            <w:tcW w:w="1426" w:type="dxa"/>
          </w:tcPr>
          <w:p w:rsidR="00070763" w:rsidRDefault="00070763" w:rsidP="00005385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8-50</w:t>
            </w:r>
          </w:p>
        </w:tc>
      </w:tr>
      <w:tr w:rsidR="00070763" w:rsidRPr="00061157" w:rsidTr="00005385">
        <w:tc>
          <w:tcPr>
            <w:tcW w:w="1101" w:type="dxa"/>
          </w:tcPr>
          <w:p w:rsidR="00070763" w:rsidRDefault="00BE2B1B" w:rsidP="00005385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070763" w:rsidRDefault="00070763" w:rsidP="00005385">
            <w:pPr>
              <w:shd w:val="clear" w:color="auto" w:fill="FFFFFF"/>
              <w:tabs>
                <w:tab w:val="left" w:pos="1411"/>
              </w:tabs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Сельсовет - Кинотеатр</w:t>
            </w:r>
          </w:p>
        </w:tc>
        <w:tc>
          <w:tcPr>
            <w:tcW w:w="1365" w:type="dxa"/>
          </w:tcPr>
          <w:p w:rsidR="00070763" w:rsidRDefault="00070763" w:rsidP="00005385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8-50</w:t>
            </w:r>
          </w:p>
        </w:tc>
        <w:tc>
          <w:tcPr>
            <w:tcW w:w="1426" w:type="dxa"/>
          </w:tcPr>
          <w:p w:rsidR="00070763" w:rsidRDefault="00070763" w:rsidP="00005385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8-55</w:t>
            </w:r>
          </w:p>
        </w:tc>
      </w:tr>
      <w:tr w:rsidR="00070763" w:rsidRPr="00061157" w:rsidTr="00005385">
        <w:tc>
          <w:tcPr>
            <w:tcW w:w="1101" w:type="dxa"/>
          </w:tcPr>
          <w:p w:rsidR="00070763" w:rsidRDefault="00BE2B1B" w:rsidP="00005385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070763" w:rsidRDefault="00070763" w:rsidP="00005385">
            <w:pPr>
              <w:shd w:val="clear" w:color="auto" w:fill="FFFFFF"/>
              <w:tabs>
                <w:tab w:val="left" w:pos="1411"/>
              </w:tabs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Кинотеатр</w:t>
            </w:r>
            <w:r w:rsidR="00BE2B1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 w:rsidR="0081051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Молодежная</w:t>
            </w:r>
            <w:proofErr w:type="gramEnd"/>
          </w:p>
        </w:tc>
        <w:tc>
          <w:tcPr>
            <w:tcW w:w="1365" w:type="dxa"/>
          </w:tcPr>
          <w:p w:rsidR="00070763" w:rsidRDefault="00070763" w:rsidP="00005385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8-55</w:t>
            </w:r>
          </w:p>
        </w:tc>
        <w:tc>
          <w:tcPr>
            <w:tcW w:w="1426" w:type="dxa"/>
          </w:tcPr>
          <w:p w:rsidR="00070763" w:rsidRDefault="00070763" w:rsidP="00005385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9-00</w:t>
            </w:r>
          </w:p>
        </w:tc>
      </w:tr>
    </w:tbl>
    <w:p w:rsidR="00F003D1" w:rsidRDefault="00F003D1" w:rsidP="001B7E1E">
      <w:pPr>
        <w:shd w:val="clear" w:color="auto" w:fill="FFFFFF"/>
        <w:tabs>
          <w:tab w:val="left" w:pos="1411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061157" w:rsidRPr="001B7E1E" w:rsidRDefault="001B7E1E" w:rsidP="001B7E1E">
      <w:pPr>
        <w:shd w:val="clear" w:color="auto" w:fill="FFFFFF"/>
        <w:tabs>
          <w:tab w:val="left" w:pos="1411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1B7E1E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ВЕЧЕРОМ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:</w:t>
      </w:r>
    </w:p>
    <w:p w:rsidR="001B7E1E" w:rsidRDefault="001B7E1E" w:rsidP="001B7E1E">
      <w:pPr>
        <w:shd w:val="clear" w:color="auto" w:fill="FFFFFF"/>
        <w:tabs>
          <w:tab w:val="left" w:pos="141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Рейс № 1</w:t>
      </w:r>
    </w:p>
    <w:tbl>
      <w:tblPr>
        <w:tblStyle w:val="a8"/>
        <w:tblW w:w="0" w:type="auto"/>
        <w:tblLook w:val="04A0"/>
      </w:tblPr>
      <w:tblGrid>
        <w:gridCol w:w="1101"/>
        <w:gridCol w:w="6520"/>
        <w:gridCol w:w="1365"/>
        <w:gridCol w:w="1426"/>
      </w:tblGrid>
      <w:tr w:rsidR="001B7E1E" w:rsidRPr="001B7E1E" w:rsidTr="00EF6546">
        <w:tc>
          <w:tcPr>
            <w:tcW w:w="1101" w:type="dxa"/>
          </w:tcPr>
          <w:p w:rsidR="001B7E1E" w:rsidRPr="001B7E1E" w:rsidRDefault="001B7E1E" w:rsidP="001B7E1E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вечер</w:t>
            </w:r>
          </w:p>
        </w:tc>
        <w:tc>
          <w:tcPr>
            <w:tcW w:w="6520" w:type="dxa"/>
          </w:tcPr>
          <w:p w:rsidR="001B7E1E" w:rsidRPr="001B7E1E" w:rsidRDefault="001B7E1E" w:rsidP="001B7E1E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B7E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Остановочные пункты</w:t>
            </w:r>
          </w:p>
        </w:tc>
        <w:tc>
          <w:tcPr>
            <w:tcW w:w="2791" w:type="dxa"/>
            <w:gridSpan w:val="2"/>
          </w:tcPr>
          <w:p w:rsidR="001B7E1E" w:rsidRPr="001B7E1E" w:rsidRDefault="001B7E1E" w:rsidP="001B7E1E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B7E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время</w:t>
            </w:r>
          </w:p>
        </w:tc>
      </w:tr>
      <w:tr w:rsidR="001B7E1E" w:rsidRPr="001B7E1E" w:rsidTr="00EF6546">
        <w:tc>
          <w:tcPr>
            <w:tcW w:w="1101" w:type="dxa"/>
          </w:tcPr>
          <w:p w:rsidR="001B7E1E" w:rsidRPr="001B7E1E" w:rsidRDefault="001B7E1E" w:rsidP="001B7E1E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B7E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1B7E1E" w:rsidRPr="001B7E1E" w:rsidRDefault="001B7E1E" w:rsidP="001B7E1E">
            <w:pPr>
              <w:shd w:val="clear" w:color="auto" w:fill="FFFFFF"/>
              <w:tabs>
                <w:tab w:val="left" w:pos="1411"/>
              </w:tabs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B7E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Сельсовет - ул. Новая</w:t>
            </w:r>
          </w:p>
        </w:tc>
        <w:tc>
          <w:tcPr>
            <w:tcW w:w="1365" w:type="dxa"/>
          </w:tcPr>
          <w:p w:rsidR="001B7E1E" w:rsidRPr="001B7E1E" w:rsidRDefault="001B7E1E" w:rsidP="001B7E1E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15-</w:t>
            </w:r>
            <w:r w:rsidR="009E640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50</w:t>
            </w:r>
          </w:p>
        </w:tc>
        <w:tc>
          <w:tcPr>
            <w:tcW w:w="1426" w:type="dxa"/>
          </w:tcPr>
          <w:p w:rsidR="001B7E1E" w:rsidRPr="001B7E1E" w:rsidRDefault="001B7E1E" w:rsidP="001B7E1E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15-</w:t>
            </w:r>
            <w:r w:rsidR="009E640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55</w:t>
            </w:r>
          </w:p>
        </w:tc>
      </w:tr>
      <w:tr w:rsidR="001B7E1E" w:rsidRPr="001B7E1E" w:rsidTr="00EF6546">
        <w:tc>
          <w:tcPr>
            <w:tcW w:w="1101" w:type="dxa"/>
          </w:tcPr>
          <w:p w:rsidR="001B7E1E" w:rsidRPr="001B7E1E" w:rsidRDefault="001B7E1E" w:rsidP="001B7E1E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B7E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1B7E1E" w:rsidRPr="001B7E1E" w:rsidRDefault="001B7E1E" w:rsidP="001B7E1E">
            <w:pPr>
              <w:shd w:val="clear" w:color="auto" w:fill="FFFFFF"/>
              <w:tabs>
                <w:tab w:val="left" w:pos="1411"/>
              </w:tabs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B7E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ул. Новая - Магазин № 8</w:t>
            </w:r>
          </w:p>
        </w:tc>
        <w:tc>
          <w:tcPr>
            <w:tcW w:w="1365" w:type="dxa"/>
          </w:tcPr>
          <w:p w:rsidR="001B7E1E" w:rsidRPr="001B7E1E" w:rsidRDefault="001B7E1E" w:rsidP="001B7E1E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15-</w:t>
            </w:r>
            <w:r w:rsidR="009E640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1426" w:type="dxa"/>
          </w:tcPr>
          <w:p w:rsidR="001B7E1E" w:rsidRPr="001B7E1E" w:rsidRDefault="001B7E1E" w:rsidP="001B7E1E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16-</w:t>
            </w:r>
            <w:r w:rsidR="009E640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10</w:t>
            </w:r>
          </w:p>
        </w:tc>
      </w:tr>
    </w:tbl>
    <w:p w:rsidR="00517B8A" w:rsidRDefault="00517B8A" w:rsidP="009E6400">
      <w:pPr>
        <w:shd w:val="clear" w:color="auto" w:fill="FFFFFF"/>
        <w:tabs>
          <w:tab w:val="left" w:pos="141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17B8A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Рейс № 2</w:t>
      </w:r>
    </w:p>
    <w:tbl>
      <w:tblPr>
        <w:tblStyle w:val="a8"/>
        <w:tblW w:w="0" w:type="auto"/>
        <w:tblLook w:val="04A0"/>
      </w:tblPr>
      <w:tblGrid>
        <w:gridCol w:w="1101"/>
        <w:gridCol w:w="6520"/>
        <w:gridCol w:w="1365"/>
        <w:gridCol w:w="1426"/>
      </w:tblGrid>
      <w:tr w:rsidR="001B7E1E" w:rsidRPr="001B7E1E" w:rsidTr="00EF6546">
        <w:tc>
          <w:tcPr>
            <w:tcW w:w="1101" w:type="dxa"/>
          </w:tcPr>
          <w:p w:rsidR="001B7E1E" w:rsidRPr="001B7E1E" w:rsidRDefault="001B7E1E" w:rsidP="001B7E1E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B7E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вечер</w:t>
            </w:r>
          </w:p>
        </w:tc>
        <w:tc>
          <w:tcPr>
            <w:tcW w:w="6520" w:type="dxa"/>
          </w:tcPr>
          <w:p w:rsidR="001B7E1E" w:rsidRPr="001B7E1E" w:rsidRDefault="001B7E1E" w:rsidP="001B7E1E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B7E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Остановочные пункты</w:t>
            </w:r>
          </w:p>
        </w:tc>
        <w:tc>
          <w:tcPr>
            <w:tcW w:w="2791" w:type="dxa"/>
            <w:gridSpan w:val="2"/>
          </w:tcPr>
          <w:p w:rsidR="001B7E1E" w:rsidRPr="001B7E1E" w:rsidRDefault="001B7E1E" w:rsidP="001B7E1E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B7E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время</w:t>
            </w:r>
          </w:p>
        </w:tc>
      </w:tr>
      <w:tr w:rsidR="001B7E1E" w:rsidRPr="001B7E1E" w:rsidTr="00EF6546">
        <w:tc>
          <w:tcPr>
            <w:tcW w:w="1101" w:type="dxa"/>
          </w:tcPr>
          <w:p w:rsidR="001B7E1E" w:rsidRPr="001B7E1E" w:rsidRDefault="001B7E1E" w:rsidP="001B7E1E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B7E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1B7E1E" w:rsidRPr="001B7E1E" w:rsidRDefault="001B7E1E" w:rsidP="001B7E1E">
            <w:pPr>
              <w:shd w:val="clear" w:color="auto" w:fill="FFFFFF"/>
              <w:tabs>
                <w:tab w:val="left" w:pos="1411"/>
              </w:tabs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B7E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Магазин № 8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 w:rsidRPr="001B7E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ул. Новая</w:t>
            </w:r>
          </w:p>
        </w:tc>
        <w:tc>
          <w:tcPr>
            <w:tcW w:w="1365" w:type="dxa"/>
          </w:tcPr>
          <w:p w:rsidR="001B7E1E" w:rsidRPr="001B7E1E" w:rsidRDefault="001B7E1E" w:rsidP="001B7E1E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16-</w:t>
            </w:r>
            <w:r w:rsidR="009E640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10</w:t>
            </w:r>
          </w:p>
        </w:tc>
        <w:tc>
          <w:tcPr>
            <w:tcW w:w="1426" w:type="dxa"/>
          </w:tcPr>
          <w:p w:rsidR="001B7E1E" w:rsidRPr="001B7E1E" w:rsidRDefault="001B7E1E" w:rsidP="001B7E1E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16-</w:t>
            </w:r>
            <w:r w:rsidR="009E640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15</w:t>
            </w:r>
          </w:p>
        </w:tc>
      </w:tr>
      <w:tr w:rsidR="001B7E1E" w:rsidRPr="001B7E1E" w:rsidTr="00EF6546">
        <w:tc>
          <w:tcPr>
            <w:tcW w:w="1101" w:type="dxa"/>
          </w:tcPr>
          <w:p w:rsidR="001B7E1E" w:rsidRPr="001B7E1E" w:rsidRDefault="001B7E1E" w:rsidP="001B7E1E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B7E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1B7E1E" w:rsidRPr="001B7E1E" w:rsidRDefault="001B7E1E" w:rsidP="001B7E1E">
            <w:pPr>
              <w:shd w:val="clear" w:color="auto" w:fill="FFFFFF"/>
              <w:tabs>
                <w:tab w:val="left" w:pos="1411"/>
              </w:tabs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B7E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ул. Новая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-</w:t>
            </w:r>
            <w:r w:rsidRPr="001B7E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Сельсовет</w:t>
            </w:r>
          </w:p>
        </w:tc>
        <w:tc>
          <w:tcPr>
            <w:tcW w:w="1365" w:type="dxa"/>
          </w:tcPr>
          <w:p w:rsidR="001B7E1E" w:rsidRPr="001B7E1E" w:rsidRDefault="001B7E1E" w:rsidP="001B7E1E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16-</w:t>
            </w:r>
            <w:r w:rsidR="009E640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15</w:t>
            </w:r>
          </w:p>
        </w:tc>
        <w:tc>
          <w:tcPr>
            <w:tcW w:w="1426" w:type="dxa"/>
          </w:tcPr>
          <w:p w:rsidR="001B7E1E" w:rsidRPr="001B7E1E" w:rsidRDefault="001B7E1E" w:rsidP="001B7E1E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16-</w:t>
            </w:r>
            <w:r w:rsidR="009E640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20</w:t>
            </w:r>
          </w:p>
        </w:tc>
      </w:tr>
      <w:tr w:rsidR="00810514" w:rsidRPr="001B7E1E" w:rsidTr="00EF6546">
        <w:tc>
          <w:tcPr>
            <w:tcW w:w="1101" w:type="dxa"/>
          </w:tcPr>
          <w:p w:rsidR="00810514" w:rsidRPr="001B7E1E" w:rsidRDefault="00810514" w:rsidP="001B7E1E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810514" w:rsidRPr="001B7E1E" w:rsidRDefault="004F559D" w:rsidP="004F559D">
            <w:pPr>
              <w:shd w:val="clear" w:color="auto" w:fill="FFFFFF"/>
              <w:tabs>
                <w:tab w:val="left" w:pos="1411"/>
              </w:tabs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Сельсовет </w:t>
            </w:r>
            <w:r w:rsidR="0081051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 w:rsidRPr="001B7E1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ул. Новая</w:t>
            </w:r>
          </w:p>
        </w:tc>
        <w:tc>
          <w:tcPr>
            <w:tcW w:w="1365" w:type="dxa"/>
          </w:tcPr>
          <w:p w:rsidR="00810514" w:rsidRDefault="004F559D" w:rsidP="001B7E1E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16-</w:t>
            </w:r>
            <w:r w:rsidR="009E640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20</w:t>
            </w:r>
          </w:p>
        </w:tc>
        <w:tc>
          <w:tcPr>
            <w:tcW w:w="1426" w:type="dxa"/>
          </w:tcPr>
          <w:p w:rsidR="00810514" w:rsidRDefault="004F559D" w:rsidP="001B7E1E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16-2</w:t>
            </w:r>
            <w:r w:rsidR="009E640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</w:p>
        </w:tc>
      </w:tr>
    </w:tbl>
    <w:p w:rsidR="001B7E1E" w:rsidRDefault="001B7E1E" w:rsidP="00012F79">
      <w:pPr>
        <w:shd w:val="clear" w:color="auto" w:fill="FFFFFF"/>
        <w:tabs>
          <w:tab w:val="left" w:pos="141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A933AC" w:rsidRDefault="00A933AC" w:rsidP="00012F79">
      <w:pPr>
        <w:shd w:val="clear" w:color="auto" w:fill="FFFFFF"/>
        <w:tabs>
          <w:tab w:val="left" w:pos="141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194907" w:rsidRDefault="000F57CC" w:rsidP="00012F79">
      <w:pPr>
        <w:shd w:val="clear" w:color="auto" w:fill="FFFFFF"/>
        <w:tabs>
          <w:tab w:val="left" w:pos="141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Суббота</w:t>
      </w:r>
      <w:r w:rsidR="00135F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="00135F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Воскресенье выходные дни. </w:t>
      </w:r>
    </w:p>
    <w:p w:rsidR="00517B8A" w:rsidRDefault="00517B8A" w:rsidP="00267859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517B8A" w:rsidRDefault="00517B8A" w:rsidP="00267859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2E249F" w:rsidRDefault="00AA6980" w:rsidP="002E249F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bookmarkStart w:id="0" w:name="_GoBack"/>
      <w:bookmarkEnd w:id="0"/>
      <w:r w:rsidR="009E6400">
        <w:rPr>
          <w:rFonts w:ascii="Times New Roman" w:hAnsi="Times New Roman" w:cs="Times New Roman"/>
          <w:color w:val="000000"/>
          <w:spacing w:val="1"/>
          <w:sz w:val="28"/>
          <w:szCs w:val="28"/>
        </w:rPr>
        <w:t>аместитель заведующего</w:t>
      </w:r>
    </w:p>
    <w:p w:rsidR="002E249F" w:rsidRDefault="009E6400" w:rsidP="002E249F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отделом по ЖКХ</w:t>
      </w:r>
      <w:r w:rsidR="002E249F" w:rsidRPr="001132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управления </w:t>
      </w:r>
    </w:p>
    <w:p w:rsidR="002E249F" w:rsidRPr="00113241" w:rsidRDefault="002E249F" w:rsidP="002E249F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132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Администрации района </w:t>
      </w:r>
    </w:p>
    <w:p w:rsidR="002E249F" w:rsidRPr="00113241" w:rsidRDefault="002E249F" w:rsidP="002E249F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132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 экономике </w:t>
      </w:r>
      <w:r w:rsidRPr="00113241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                                                                       Т.Ю. Малявская</w:t>
      </w:r>
    </w:p>
    <w:p w:rsidR="00267859" w:rsidRPr="00267859" w:rsidRDefault="00267859" w:rsidP="00C84C31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sectPr w:rsidR="00267859" w:rsidRPr="00267859" w:rsidSect="00234BAC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62D" w:rsidRDefault="005D062D" w:rsidP="00FA321F">
      <w:pPr>
        <w:spacing w:after="0" w:line="240" w:lineRule="auto"/>
      </w:pPr>
      <w:r>
        <w:separator/>
      </w:r>
    </w:p>
  </w:endnote>
  <w:endnote w:type="continuationSeparator" w:id="0">
    <w:p w:rsidR="005D062D" w:rsidRDefault="005D062D" w:rsidP="00FA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62D" w:rsidRDefault="005D062D" w:rsidP="00FA321F">
      <w:pPr>
        <w:spacing w:after="0" w:line="240" w:lineRule="auto"/>
      </w:pPr>
      <w:r>
        <w:separator/>
      </w:r>
    </w:p>
  </w:footnote>
  <w:footnote w:type="continuationSeparator" w:id="0">
    <w:p w:rsidR="005D062D" w:rsidRDefault="005D062D" w:rsidP="00FA3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F0224"/>
    <w:multiLevelType w:val="hybridMultilevel"/>
    <w:tmpl w:val="5BF2D9A2"/>
    <w:lvl w:ilvl="0" w:tplc="5D340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CC0608"/>
    <w:multiLevelType w:val="hybridMultilevel"/>
    <w:tmpl w:val="EC749D32"/>
    <w:lvl w:ilvl="0" w:tplc="698ED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D07C4D"/>
    <w:multiLevelType w:val="hybridMultilevel"/>
    <w:tmpl w:val="55E0C29C"/>
    <w:lvl w:ilvl="0" w:tplc="38FEC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783B"/>
    <w:rsid w:val="00012F79"/>
    <w:rsid w:val="00054F03"/>
    <w:rsid w:val="00061157"/>
    <w:rsid w:val="00070763"/>
    <w:rsid w:val="00075AFD"/>
    <w:rsid w:val="00092726"/>
    <w:rsid w:val="000A08F0"/>
    <w:rsid w:val="000A543F"/>
    <w:rsid w:val="000C35FD"/>
    <w:rsid w:val="000E2567"/>
    <w:rsid w:val="000F57CC"/>
    <w:rsid w:val="00113241"/>
    <w:rsid w:val="00130653"/>
    <w:rsid w:val="00135F3F"/>
    <w:rsid w:val="0013797C"/>
    <w:rsid w:val="00141CA2"/>
    <w:rsid w:val="00174707"/>
    <w:rsid w:val="00194907"/>
    <w:rsid w:val="001B7E1E"/>
    <w:rsid w:val="00221CFA"/>
    <w:rsid w:val="00234BAC"/>
    <w:rsid w:val="00262CA4"/>
    <w:rsid w:val="00267859"/>
    <w:rsid w:val="002A10B8"/>
    <w:rsid w:val="002A6435"/>
    <w:rsid w:val="002A722B"/>
    <w:rsid w:val="002B0B5E"/>
    <w:rsid w:val="002C1164"/>
    <w:rsid w:val="002D7AAB"/>
    <w:rsid w:val="002E0185"/>
    <w:rsid w:val="002E249F"/>
    <w:rsid w:val="00330E33"/>
    <w:rsid w:val="0035419A"/>
    <w:rsid w:val="00395F80"/>
    <w:rsid w:val="003C220A"/>
    <w:rsid w:val="003D6BC9"/>
    <w:rsid w:val="003F4BAD"/>
    <w:rsid w:val="0040317F"/>
    <w:rsid w:val="00416248"/>
    <w:rsid w:val="004254F6"/>
    <w:rsid w:val="00472186"/>
    <w:rsid w:val="0048650E"/>
    <w:rsid w:val="00490F73"/>
    <w:rsid w:val="00493AB2"/>
    <w:rsid w:val="0049562A"/>
    <w:rsid w:val="004C2449"/>
    <w:rsid w:val="004C292B"/>
    <w:rsid w:val="004D5945"/>
    <w:rsid w:val="004E49C2"/>
    <w:rsid w:val="004F1F8D"/>
    <w:rsid w:val="004F559D"/>
    <w:rsid w:val="00517B8A"/>
    <w:rsid w:val="005739E6"/>
    <w:rsid w:val="005C4580"/>
    <w:rsid w:val="005D062D"/>
    <w:rsid w:val="006214E8"/>
    <w:rsid w:val="00621CE4"/>
    <w:rsid w:val="006A57F6"/>
    <w:rsid w:val="00701BEE"/>
    <w:rsid w:val="00750C69"/>
    <w:rsid w:val="00751073"/>
    <w:rsid w:val="00780A29"/>
    <w:rsid w:val="007A2BAC"/>
    <w:rsid w:val="007E2A23"/>
    <w:rsid w:val="007F7839"/>
    <w:rsid w:val="00802285"/>
    <w:rsid w:val="00810514"/>
    <w:rsid w:val="00813135"/>
    <w:rsid w:val="008264A8"/>
    <w:rsid w:val="0089144F"/>
    <w:rsid w:val="008D7F9E"/>
    <w:rsid w:val="008F5300"/>
    <w:rsid w:val="00920B62"/>
    <w:rsid w:val="00921449"/>
    <w:rsid w:val="00973DCC"/>
    <w:rsid w:val="00987093"/>
    <w:rsid w:val="009A0D2E"/>
    <w:rsid w:val="009C4869"/>
    <w:rsid w:val="009E6400"/>
    <w:rsid w:val="00A4783B"/>
    <w:rsid w:val="00A553E4"/>
    <w:rsid w:val="00A61706"/>
    <w:rsid w:val="00A87CDF"/>
    <w:rsid w:val="00A933AC"/>
    <w:rsid w:val="00AA0155"/>
    <w:rsid w:val="00AA6980"/>
    <w:rsid w:val="00AB0ED8"/>
    <w:rsid w:val="00AB7304"/>
    <w:rsid w:val="00AC4DAB"/>
    <w:rsid w:val="00AC7DD1"/>
    <w:rsid w:val="00AE2A0B"/>
    <w:rsid w:val="00B74E6B"/>
    <w:rsid w:val="00B94049"/>
    <w:rsid w:val="00BA11C8"/>
    <w:rsid w:val="00BB7716"/>
    <w:rsid w:val="00BC08A7"/>
    <w:rsid w:val="00BC18D0"/>
    <w:rsid w:val="00BE2B1B"/>
    <w:rsid w:val="00C61A89"/>
    <w:rsid w:val="00C6429D"/>
    <w:rsid w:val="00C77CC3"/>
    <w:rsid w:val="00C83D4C"/>
    <w:rsid w:val="00C83F2C"/>
    <w:rsid w:val="00C84C31"/>
    <w:rsid w:val="00C92BE0"/>
    <w:rsid w:val="00C979B2"/>
    <w:rsid w:val="00CA3515"/>
    <w:rsid w:val="00CB4EAB"/>
    <w:rsid w:val="00CC4FF7"/>
    <w:rsid w:val="00D114FF"/>
    <w:rsid w:val="00D177DB"/>
    <w:rsid w:val="00D66846"/>
    <w:rsid w:val="00D80274"/>
    <w:rsid w:val="00D95CF5"/>
    <w:rsid w:val="00DD3C3C"/>
    <w:rsid w:val="00DE4833"/>
    <w:rsid w:val="00E27EC6"/>
    <w:rsid w:val="00E43344"/>
    <w:rsid w:val="00E46EFD"/>
    <w:rsid w:val="00E644B7"/>
    <w:rsid w:val="00E80E22"/>
    <w:rsid w:val="00ED4B4E"/>
    <w:rsid w:val="00F003D1"/>
    <w:rsid w:val="00F01347"/>
    <w:rsid w:val="00F1574C"/>
    <w:rsid w:val="00F17D65"/>
    <w:rsid w:val="00F562C4"/>
    <w:rsid w:val="00F65743"/>
    <w:rsid w:val="00F865C1"/>
    <w:rsid w:val="00F947A2"/>
    <w:rsid w:val="00FA321F"/>
    <w:rsid w:val="00FB1FF5"/>
    <w:rsid w:val="00FB6BE4"/>
    <w:rsid w:val="00FC5DCE"/>
    <w:rsid w:val="00FD5CCB"/>
    <w:rsid w:val="00FF2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58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A3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321F"/>
  </w:style>
  <w:style w:type="paragraph" w:styleId="a6">
    <w:name w:val="footer"/>
    <w:basedOn w:val="a"/>
    <w:link w:val="a7"/>
    <w:uiPriority w:val="99"/>
    <w:semiHidden/>
    <w:unhideWhenUsed/>
    <w:rsid w:val="00FA3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321F"/>
  </w:style>
  <w:style w:type="table" w:styleId="a8">
    <w:name w:val="Table Grid"/>
    <w:basedOn w:val="a1"/>
    <w:uiPriority w:val="59"/>
    <w:rsid w:val="00A55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352AB-8B80-4BD5-AB7D-D5556E92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GKH</cp:lastModifiedBy>
  <cp:revision>10</cp:revision>
  <cp:lastPrinted>2022-01-31T10:53:00Z</cp:lastPrinted>
  <dcterms:created xsi:type="dcterms:W3CDTF">2022-01-26T09:47:00Z</dcterms:created>
  <dcterms:modified xsi:type="dcterms:W3CDTF">2022-02-07T07:12:00Z</dcterms:modified>
</cp:coreProperties>
</file>