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3B" w:rsidRPr="00A30F04" w:rsidRDefault="00A4783B" w:rsidP="00A4783B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</w:rPr>
      </w:pPr>
      <w:r w:rsidRPr="00A30F04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РОССИЙСКАЯ ФЕДЕРАЦИЯ</w:t>
      </w:r>
    </w:p>
    <w:p w:rsidR="00A4783B" w:rsidRPr="00A30F04" w:rsidRDefault="00A4783B" w:rsidP="004D5945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</w:rPr>
      </w:pPr>
      <w:r w:rsidRPr="00A30F04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АДМИНИСТРАЦИЯ ШЕЛАБОЛИХИНСКОГО РАЙОНА</w:t>
      </w:r>
    </w:p>
    <w:p w:rsidR="00A4783B" w:rsidRPr="00A30F04" w:rsidRDefault="00A4783B" w:rsidP="004D5945">
      <w:pPr>
        <w:shd w:val="clear" w:color="auto" w:fill="FFFFFF"/>
        <w:spacing w:before="5" w:after="0" w:line="240" w:lineRule="auto"/>
        <w:ind w:left="43"/>
        <w:jc w:val="center"/>
        <w:rPr>
          <w:rFonts w:ascii="Times New Roman" w:hAnsi="Times New Roman" w:cs="Times New Roman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A4783B" w:rsidRPr="00A30F04" w:rsidRDefault="00A4783B" w:rsidP="004D5945">
      <w:pPr>
        <w:shd w:val="clear" w:color="auto" w:fill="FFFFFF"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783B" w:rsidRDefault="00A4783B" w:rsidP="004D5945">
      <w:pPr>
        <w:shd w:val="clear" w:color="auto" w:fill="FFFFFF"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4C2449" w:rsidRPr="00A30F04" w:rsidRDefault="004C2449" w:rsidP="004D5945">
      <w:pPr>
        <w:shd w:val="clear" w:color="auto" w:fill="FFFFFF"/>
        <w:spacing w:after="0" w:line="240" w:lineRule="auto"/>
        <w:ind w:right="144"/>
        <w:jc w:val="center"/>
        <w:rPr>
          <w:rFonts w:ascii="Times New Roman" w:hAnsi="Times New Roman" w:cs="Times New Roman"/>
        </w:rPr>
      </w:pPr>
    </w:p>
    <w:p w:rsidR="00A4783B" w:rsidRPr="00A30F04" w:rsidRDefault="00247E3B" w:rsidP="004D5945">
      <w:pPr>
        <w:shd w:val="clear" w:color="auto" w:fill="FFFFFF"/>
        <w:tabs>
          <w:tab w:val="left" w:leader="underscore" w:pos="470"/>
          <w:tab w:val="left" w:pos="8942"/>
          <w:tab w:val="left" w:leader="underscore" w:pos="9566"/>
        </w:tabs>
        <w:spacing w:after="0" w:line="240" w:lineRule="auto"/>
        <w:ind w:left="5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«02</w:t>
      </w:r>
      <w:r w:rsidR="001562A2">
        <w:rPr>
          <w:rFonts w:ascii="Times New Roman" w:eastAsia="Times New Roman" w:hAnsi="Times New Roman" w:cs="Times New Roman"/>
          <w:sz w:val="28"/>
          <w:szCs w:val="28"/>
        </w:rPr>
        <w:t>» февраля</w:t>
      </w:r>
      <w:r w:rsidR="00A4783B" w:rsidRPr="00AE2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0D2">
        <w:rPr>
          <w:rFonts w:ascii="Times New Roman" w:eastAsia="Times New Roman" w:hAnsi="Times New Roman" w:cs="Times New Roman"/>
          <w:spacing w:val="-4"/>
          <w:sz w:val="28"/>
          <w:szCs w:val="28"/>
        </w:rPr>
        <w:t>2022</w:t>
      </w:r>
      <w:r w:rsidR="00A4783B" w:rsidRPr="00AE20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</w:t>
      </w:r>
      <w:r w:rsidR="00A4783B" w:rsidRPr="00A30F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                                                      </w:t>
      </w:r>
      <w:r w:rsidR="00A4783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</w:t>
      </w:r>
      <w:r w:rsidR="001562A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A4783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       </w:t>
      </w:r>
      <w:r w:rsidR="00A4783B" w:rsidRPr="00A30F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</w:t>
      </w:r>
      <w:r w:rsidR="00A4783B" w:rsidRPr="00A30F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A4783B" w:rsidRPr="00AE207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="00A4783B" w:rsidRPr="00AE207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A4783B" w:rsidRPr="00AE207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</w:p>
    <w:p w:rsidR="00A4783B" w:rsidRDefault="00A4783B" w:rsidP="004D5945">
      <w:pPr>
        <w:shd w:val="clear" w:color="auto" w:fill="FFFFFF"/>
        <w:spacing w:line="240" w:lineRule="auto"/>
        <w:ind w:right="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0F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30F04">
        <w:rPr>
          <w:rFonts w:ascii="Times New Roman" w:eastAsia="Times New Roman" w:hAnsi="Times New Roman" w:cs="Times New Roman"/>
          <w:sz w:val="28"/>
          <w:szCs w:val="28"/>
        </w:rPr>
        <w:t>. Шелаболиха</w:t>
      </w:r>
    </w:p>
    <w:p w:rsidR="00814C26" w:rsidRPr="00054A13" w:rsidRDefault="00A4783B" w:rsidP="00EF5F79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4A1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AA0155" w:rsidRPr="00054A1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AA0155" w:rsidRPr="00054A1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A0155" w:rsidRPr="00054A13">
        <w:rPr>
          <w:rFonts w:ascii="Times New Roman" w:hAnsi="Times New Roman" w:cs="Times New Roman"/>
          <w:sz w:val="28"/>
          <w:szCs w:val="28"/>
        </w:rPr>
        <w:t xml:space="preserve"> от 13.07.2015 № 220-ФЗ «Об организ</w:t>
      </w:r>
      <w:r w:rsidR="00AA0155" w:rsidRPr="00054A13">
        <w:rPr>
          <w:rFonts w:ascii="Times New Roman" w:hAnsi="Times New Roman" w:cs="Times New Roman"/>
          <w:sz w:val="28"/>
          <w:szCs w:val="28"/>
        </w:rPr>
        <w:t>а</w:t>
      </w:r>
      <w:r w:rsidR="00AA0155" w:rsidRPr="00054A13">
        <w:rPr>
          <w:rFonts w:ascii="Times New Roman" w:hAnsi="Times New Roman" w:cs="Times New Roman"/>
          <w:sz w:val="28"/>
          <w:szCs w:val="28"/>
        </w:rPr>
        <w:t>ции регулярных перевозок пассажиров и багажа автомобильным транспортом и г</w:t>
      </w:r>
      <w:r w:rsidR="00AA0155" w:rsidRPr="00054A13">
        <w:rPr>
          <w:rFonts w:ascii="Times New Roman" w:hAnsi="Times New Roman" w:cs="Times New Roman"/>
          <w:sz w:val="28"/>
          <w:szCs w:val="28"/>
        </w:rPr>
        <w:t>о</w:t>
      </w:r>
      <w:r w:rsidR="00AA0155" w:rsidRPr="00054A13">
        <w:rPr>
          <w:rFonts w:ascii="Times New Roman" w:hAnsi="Times New Roman" w:cs="Times New Roman"/>
          <w:sz w:val="28"/>
          <w:szCs w:val="28"/>
        </w:rPr>
        <w:t>родским наземным электрическим транспортом в Российской Федерации и о внес</w:t>
      </w:r>
      <w:r w:rsidR="00AA0155" w:rsidRPr="00054A13">
        <w:rPr>
          <w:rFonts w:ascii="Times New Roman" w:hAnsi="Times New Roman" w:cs="Times New Roman"/>
          <w:sz w:val="28"/>
          <w:szCs w:val="28"/>
        </w:rPr>
        <w:t>е</w:t>
      </w:r>
      <w:r w:rsidR="00AA0155" w:rsidRPr="00054A13">
        <w:rPr>
          <w:rFonts w:ascii="Times New Roman" w:hAnsi="Times New Roman" w:cs="Times New Roman"/>
          <w:sz w:val="28"/>
          <w:szCs w:val="28"/>
        </w:rPr>
        <w:t xml:space="preserve">нии изменений в отдельные законодательные акты Российской Федерации», </w:t>
      </w:r>
      <w:hyperlink r:id="rId8" w:history="1">
        <w:r w:rsidR="00AA0155" w:rsidRPr="00054A1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A0155" w:rsidRPr="00054A13">
        <w:rPr>
          <w:rFonts w:ascii="Times New Roman" w:hAnsi="Times New Roman" w:cs="Times New Roman"/>
          <w:sz w:val="28"/>
          <w:szCs w:val="28"/>
        </w:rPr>
        <w:t xml:space="preserve"> Алтайского края от 05.05.2016 № 32-ЗС «Об организации транспортного обслужив</w:t>
      </w:r>
      <w:r w:rsidR="00AA0155" w:rsidRPr="00054A13">
        <w:rPr>
          <w:rFonts w:ascii="Times New Roman" w:hAnsi="Times New Roman" w:cs="Times New Roman"/>
          <w:sz w:val="28"/>
          <w:szCs w:val="28"/>
        </w:rPr>
        <w:t>а</w:t>
      </w:r>
      <w:r w:rsidR="00AA0155" w:rsidRPr="00054A13">
        <w:rPr>
          <w:rFonts w:ascii="Times New Roman" w:hAnsi="Times New Roman" w:cs="Times New Roman"/>
          <w:sz w:val="28"/>
          <w:szCs w:val="28"/>
        </w:rPr>
        <w:t>ния населения в Алтайском крае»</w:t>
      </w:r>
      <w:r w:rsidR="005C4580" w:rsidRPr="00054A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0155" w:rsidRPr="00054A13">
        <w:rPr>
          <w:rFonts w:ascii="Times New Roman" w:eastAsia="Times New Roman" w:hAnsi="Times New Roman" w:cs="Times New Roman"/>
          <w:sz w:val="28"/>
          <w:szCs w:val="28"/>
        </w:rPr>
        <w:t>постановл</w:t>
      </w:r>
      <w:r w:rsidR="00814C26" w:rsidRPr="00054A13">
        <w:rPr>
          <w:rFonts w:ascii="Times New Roman" w:eastAsia="Times New Roman" w:hAnsi="Times New Roman" w:cs="Times New Roman"/>
          <w:sz w:val="28"/>
          <w:szCs w:val="28"/>
        </w:rPr>
        <w:t>ением Админи</w:t>
      </w:r>
      <w:r w:rsidR="00D25C21">
        <w:rPr>
          <w:rFonts w:ascii="Times New Roman" w:eastAsia="Times New Roman" w:hAnsi="Times New Roman" w:cs="Times New Roman"/>
          <w:sz w:val="28"/>
          <w:szCs w:val="28"/>
        </w:rPr>
        <w:t>страции района от 02</w:t>
      </w:r>
      <w:r w:rsidR="001562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31E3">
        <w:rPr>
          <w:rFonts w:ascii="Times New Roman" w:eastAsia="Times New Roman" w:hAnsi="Times New Roman" w:cs="Times New Roman"/>
          <w:sz w:val="28"/>
          <w:szCs w:val="28"/>
        </w:rPr>
        <w:t>02.</w:t>
      </w:r>
      <w:r w:rsidR="0048549E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D25C21">
        <w:rPr>
          <w:rFonts w:ascii="Times New Roman" w:eastAsia="Times New Roman" w:hAnsi="Times New Roman" w:cs="Times New Roman"/>
          <w:sz w:val="28"/>
          <w:szCs w:val="28"/>
        </w:rPr>
        <w:t xml:space="preserve"> № 53</w:t>
      </w:r>
      <w:r w:rsidR="00451C89" w:rsidRPr="00054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C26" w:rsidRPr="00054A13">
        <w:rPr>
          <w:rFonts w:ascii="Times New Roman" w:eastAsia="Times New Roman" w:hAnsi="Times New Roman" w:cs="Times New Roman"/>
          <w:sz w:val="28"/>
          <w:szCs w:val="28"/>
        </w:rPr>
        <w:t>« О проведении  открытого конкурса на</w:t>
      </w:r>
      <w:proofErr w:type="gramEnd"/>
      <w:r w:rsidR="00814C26" w:rsidRPr="00054A13">
        <w:rPr>
          <w:rFonts w:ascii="Times New Roman" w:eastAsia="Times New Roman" w:hAnsi="Times New Roman" w:cs="Times New Roman"/>
          <w:sz w:val="28"/>
          <w:szCs w:val="28"/>
        </w:rPr>
        <w:t xml:space="preserve"> право получения свидетел</w:t>
      </w:r>
      <w:r w:rsidR="00814C26" w:rsidRPr="00054A1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14C26" w:rsidRPr="00054A13">
        <w:rPr>
          <w:rFonts w:ascii="Times New Roman" w:eastAsia="Times New Roman" w:hAnsi="Times New Roman" w:cs="Times New Roman"/>
          <w:sz w:val="28"/>
          <w:szCs w:val="28"/>
        </w:rPr>
        <w:t>ства об осуществлении перевозок пассажиров автомобильным транспортом общего</w:t>
      </w:r>
      <w:r w:rsidR="00BA7779">
        <w:rPr>
          <w:rFonts w:ascii="Times New Roman" w:eastAsia="Times New Roman" w:hAnsi="Times New Roman" w:cs="Times New Roman"/>
          <w:sz w:val="28"/>
          <w:szCs w:val="28"/>
        </w:rPr>
        <w:t xml:space="preserve"> польз</w:t>
      </w:r>
      <w:r w:rsidR="00BA777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A7779">
        <w:rPr>
          <w:rFonts w:ascii="Times New Roman" w:eastAsia="Times New Roman" w:hAnsi="Times New Roman" w:cs="Times New Roman"/>
          <w:sz w:val="28"/>
          <w:szCs w:val="28"/>
        </w:rPr>
        <w:t xml:space="preserve">вания </w:t>
      </w:r>
      <w:proofErr w:type="gramStart"/>
      <w:r w:rsidR="00BA777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A7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C58AE" w:rsidRPr="00054A1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C58AE" w:rsidRPr="00054A13">
        <w:rPr>
          <w:rFonts w:ascii="Times New Roman" w:eastAsia="Times New Roman" w:hAnsi="Times New Roman" w:cs="Times New Roman"/>
          <w:sz w:val="28"/>
          <w:szCs w:val="28"/>
        </w:rPr>
        <w:t xml:space="preserve">. Шелаболиха </w:t>
      </w:r>
      <w:r w:rsidR="00814C26" w:rsidRPr="00054A13">
        <w:rPr>
          <w:rFonts w:ascii="Times New Roman" w:eastAsia="Times New Roman" w:hAnsi="Times New Roman" w:cs="Times New Roman"/>
          <w:sz w:val="28"/>
          <w:szCs w:val="28"/>
        </w:rPr>
        <w:t>Шелаболихинского района Алтайского края»</w:t>
      </w:r>
    </w:p>
    <w:p w:rsidR="005C4580" w:rsidRPr="00054A13" w:rsidRDefault="0060229F" w:rsidP="00EF5F79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14C26" w:rsidRPr="00054A13">
        <w:rPr>
          <w:rFonts w:ascii="Times New Roman" w:eastAsia="Times New Roman" w:hAnsi="Times New Roman" w:cs="Times New Roman"/>
          <w:sz w:val="28"/>
          <w:szCs w:val="28"/>
        </w:rPr>
        <w:t>оручить</w:t>
      </w:r>
      <w:r w:rsidR="0013797C" w:rsidRPr="00054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155" w:rsidRPr="00054A13">
        <w:rPr>
          <w:rFonts w:ascii="Times New Roman" w:eastAsia="Times New Roman" w:hAnsi="Times New Roman" w:cs="Times New Roman"/>
          <w:sz w:val="28"/>
          <w:szCs w:val="28"/>
        </w:rPr>
        <w:t>конкурсн</w:t>
      </w:r>
      <w:r w:rsidR="0013797C" w:rsidRPr="00054A1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A0155" w:rsidRPr="00054A13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13797C" w:rsidRPr="00054A1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0155" w:rsidRPr="00054A13">
        <w:rPr>
          <w:rFonts w:ascii="Times New Roman" w:eastAsia="Times New Roman" w:hAnsi="Times New Roman" w:cs="Times New Roman"/>
          <w:sz w:val="28"/>
          <w:szCs w:val="28"/>
        </w:rPr>
        <w:t xml:space="preserve"> по отбору заявок </w:t>
      </w:r>
      <w:r w:rsidR="00814C26" w:rsidRPr="00054A13">
        <w:rPr>
          <w:rFonts w:ascii="Times New Roman" w:eastAsia="Times New Roman" w:hAnsi="Times New Roman" w:cs="Times New Roman"/>
          <w:sz w:val="28"/>
          <w:szCs w:val="28"/>
        </w:rPr>
        <w:t xml:space="preserve">провести открытый конкурс </w:t>
      </w:r>
      <w:r w:rsidR="00AA0155" w:rsidRPr="00054A13">
        <w:rPr>
          <w:rFonts w:ascii="Times New Roman" w:eastAsia="Times New Roman" w:hAnsi="Times New Roman" w:cs="Times New Roman"/>
          <w:sz w:val="28"/>
          <w:szCs w:val="28"/>
        </w:rPr>
        <w:t>на право осуществления перевозок пассажиров автомобильным транспортом общег</w:t>
      </w:r>
      <w:r w:rsidR="0048549E">
        <w:rPr>
          <w:rFonts w:ascii="Times New Roman" w:eastAsia="Times New Roman" w:hAnsi="Times New Roman" w:cs="Times New Roman"/>
          <w:sz w:val="28"/>
          <w:szCs w:val="28"/>
        </w:rPr>
        <w:t>о пользования по маршруту Шелаболиха – Шелаболиха в</w:t>
      </w:r>
      <w:r w:rsidR="001562A2">
        <w:rPr>
          <w:rFonts w:ascii="Times New Roman" w:eastAsia="Times New Roman" w:hAnsi="Times New Roman" w:cs="Times New Roman"/>
          <w:sz w:val="28"/>
          <w:szCs w:val="28"/>
        </w:rPr>
        <w:t xml:space="preserve"> феврале</w:t>
      </w:r>
      <w:r w:rsidR="00EF5F79" w:rsidRPr="00054A1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1562A2">
        <w:rPr>
          <w:rFonts w:ascii="Times New Roman" w:eastAsia="Times New Roman" w:hAnsi="Times New Roman" w:cs="Times New Roman"/>
          <w:sz w:val="28"/>
          <w:szCs w:val="28"/>
        </w:rPr>
        <w:t xml:space="preserve"> марте</w:t>
      </w:r>
      <w:r w:rsidR="004300D2" w:rsidRPr="00054A13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5C58AE" w:rsidRPr="00054A1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D35DF" w:rsidRDefault="00BD35DF" w:rsidP="00FA321F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5DF" w:rsidRDefault="00BD35DF" w:rsidP="00EF5F7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21F" w:rsidRPr="00FA321F" w:rsidRDefault="00EF5F79" w:rsidP="00EF5F7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FA321F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054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C2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А.Н. Шушунов</w:t>
      </w:r>
    </w:p>
    <w:p w:rsidR="00C84C31" w:rsidRDefault="00C84C31" w:rsidP="00C84C31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84C31" w:rsidRDefault="00C84C31" w:rsidP="00C84C31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sectPr w:rsidR="00C84C31" w:rsidSect="00A478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FDE" w:rsidRDefault="00670FDE" w:rsidP="00FA321F">
      <w:pPr>
        <w:spacing w:after="0" w:line="240" w:lineRule="auto"/>
      </w:pPr>
      <w:r>
        <w:separator/>
      </w:r>
    </w:p>
  </w:endnote>
  <w:endnote w:type="continuationSeparator" w:id="0">
    <w:p w:rsidR="00670FDE" w:rsidRDefault="00670FDE" w:rsidP="00FA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FDE" w:rsidRDefault="00670FDE" w:rsidP="00FA321F">
      <w:pPr>
        <w:spacing w:after="0" w:line="240" w:lineRule="auto"/>
      </w:pPr>
      <w:r>
        <w:separator/>
      </w:r>
    </w:p>
  </w:footnote>
  <w:footnote w:type="continuationSeparator" w:id="0">
    <w:p w:rsidR="00670FDE" w:rsidRDefault="00670FDE" w:rsidP="00FA3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F0224"/>
    <w:multiLevelType w:val="hybridMultilevel"/>
    <w:tmpl w:val="5BF2D9A2"/>
    <w:lvl w:ilvl="0" w:tplc="5D340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CC0608"/>
    <w:multiLevelType w:val="hybridMultilevel"/>
    <w:tmpl w:val="5DE0D0C4"/>
    <w:lvl w:ilvl="0" w:tplc="A8B476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D07C4D"/>
    <w:multiLevelType w:val="hybridMultilevel"/>
    <w:tmpl w:val="55E0C29C"/>
    <w:lvl w:ilvl="0" w:tplc="38FEC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783B"/>
    <w:rsid w:val="00032EDC"/>
    <w:rsid w:val="00054A13"/>
    <w:rsid w:val="00054F03"/>
    <w:rsid w:val="00091493"/>
    <w:rsid w:val="0013797C"/>
    <w:rsid w:val="001562A2"/>
    <w:rsid w:val="00194D58"/>
    <w:rsid w:val="001A1C59"/>
    <w:rsid w:val="0024035D"/>
    <w:rsid w:val="00247E3B"/>
    <w:rsid w:val="0025568C"/>
    <w:rsid w:val="00280D49"/>
    <w:rsid w:val="002B0B5E"/>
    <w:rsid w:val="002D7AAB"/>
    <w:rsid w:val="003215CA"/>
    <w:rsid w:val="00374600"/>
    <w:rsid w:val="00386C7C"/>
    <w:rsid w:val="00395F80"/>
    <w:rsid w:val="0040317F"/>
    <w:rsid w:val="00416248"/>
    <w:rsid w:val="004300D2"/>
    <w:rsid w:val="00451C89"/>
    <w:rsid w:val="0048549E"/>
    <w:rsid w:val="00490F73"/>
    <w:rsid w:val="00493AB2"/>
    <w:rsid w:val="0049562A"/>
    <w:rsid w:val="004C2449"/>
    <w:rsid w:val="004D3B59"/>
    <w:rsid w:val="004D5945"/>
    <w:rsid w:val="004E49C2"/>
    <w:rsid w:val="005C4580"/>
    <w:rsid w:val="005C58AE"/>
    <w:rsid w:val="0060229F"/>
    <w:rsid w:val="00611D6D"/>
    <w:rsid w:val="00670FDE"/>
    <w:rsid w:val="006E31E3"/>
    <w:rsid w:val="006F0F7B"/>
    <w:rsid w:val="00701BEE"/>
    <w:rsid w:val="00723C20"/>
    <w:rsid w:val="007C3DFF"/>
    <w:rsid w:val="00802285"/>
    <w:rsid w:val="00813135"/>
    <w:rsid w:val="00814C26"/>
    <w:rsid w:val="008264A8"/>
    <w:rsid w:val="009A0D2E"/>
    <w:rsid w:val="009D337C"/>
    <w:rsid w:val="00A4783B"/>
    <w:rsid w:val="00A817B1"/>
    <w:rsid w:val="00A87CDF"/>
    <w:rsid w:val="00AA0155"/>
    <w:rsid w:val="00AB7304"/>
    <w:rsid w:val="00AD47D4"/>
    <w:rsid w:val="00B60C0D"/>
    <w:rsid w:val="00B80DCE"/>
    <w:rsid w:val="00B97199"/>
    <w:rsid w:val="00BA7779"/>
    <w:rsid w:val="00BD35DF"/>
    <w:rsid w:val="00BD7BFB"/>
    <w:rsid w:val="00C4013E"/>
    <w:rsid w:val="00C53283"/>
    <w:rsid w:val="00C84C31"/>
    <w:rsid w:val="00C979B2"/>
    <w:rsid w:val="00CB2E81"/>
    <w:rsid w:val="00CB4EAB"/>
    <w:rsid w:val="00CC4FF7"/>
    <w:rsid w:val="00D25A3F"/>
    <w:rsid w:val="00D25C21"/>
    <w:rsid w:val="00D73AEE"/>
    <w:rsid w:val="00D80274"/>
    <w:rsid w:val="00D95CF5"/>
    <w:rsid w:val="00DD3C3C"/>
    <w:rsid w:val="00DD477B"/>
    <w:rsid w:val="00DE4833"/>
    <w:rsid w:val="00ED4B4E"/>
    <w:rsid w:val="00EF5F79"/>
    <w:rsid w:val="00FA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8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A3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321F"/>
  </w:style>
  <w:style w:type="paragraph" w:styleId="a6">
    <w:name w:val="footer"/>
    <w:basedOn w:val="a"/>
    <w:link w:val="a7"/>
    <w:uiPriority w:val="99"/>
    <w:semiHidden/>
    <w:unhideWhenUsed/>
    <w:rsid w:val="00FA3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3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E4CF574FABCE519DADA83741A9996EED4F57533C2A8EE1743A75209F44C7Ew6V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1E4CF574FABCE519DAC48E6276C79AE9D7A97E30CAA2B04C1CFC0F5EFD462920A245FB41662F1Bw1V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GKH</cp:lastModifiedBy>
  <cp:revision>32</cp:revision>
  <cp:lastPrinted>2022-02-07T06:53:00Z</cp:lastPrinted>
  <dcterms:created xsi:type="dcterms:W3CDTF">2017-11-07T10:19:00Z</dcterms:created>
  <dcterms:modified xsi:type="dcterms:W3CDTF">2022-02-07T06:57:00Z</dcterms:modified>
</cp:coreProperties>
</file>