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429" w:rsidRDefault="00172429" w:rsidP="00172429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РОССИЙСКАЯ ФЕДЕРАЦИЯ</w:t>
      </w:r>
    </w:p>
    <w:p w:rsidR="00172429" w:rsidRDefault="00172429" w:rsidP="00172429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ШЕЛАБОЛИХИНСКОГО РАЙОНА</w:t>
      </w:r>
    </w:p>
    <w:p w:rsidR="00172429" w:rsidRDefault="00172429" w:rsidP="00172429">
      <w:pPr>
        <w:jc w:val="center"/>
        <w:rPr>
          <w:sz w:val="28"/>
        </w:rPr>
      </w:pPr>
      <w:r>
        <w:rPr>
          <w:sz w:val="28"/>
        </w:rPr>
        <w:t>АЛТАЙСКОГО КРАЯ</w:t>
      </w:r>
    </w:p>
    <w:p w:rsidR="00172429" w:rsidRDefault="00172429" w:rsidP="00172429">
      <w:pPr>
        <w:spacing w:line="360" w:lineRule="auto"/>
        <w:jc w:val="center"/>
        <w:rPr>
          <w:sz w:val="28"/>
        </w:rPr>
      </w:pPr>
    </w:p>
    <w:p w:rsidR="00172429" w:rsidRDefault="00172429" w:rsidP="00172429">
      <w:pPr>
        <w:jc w:val="center"/>
        <w:rPr>
          <w:sz w:val="28"/>
        </w:rPr>
      </w:pPr>
      <w:r>
        <w:rPr>
          <w:sz w:val="28"/>
        </w:rPr>
        <w:t>ПОСТАНОВЛЕНИЕ</w:t>
      </w:r>
    </w:p>
    <w:p w:rsidR="00C61EF3" w:rsidRDefault="00C61EF3" w:rsidP="00172429">
      <w:pPr>
        <w:jc w:val="both"/>
        <w:rPr>
          <w:sz w:val="28"/>
        </w:rPr>
      </w:pPr>
    </w:p>
    <w:p w:rsidR="00172429" w:rsidRDefault="00D54739" w:rsidP="00172429">
      <w:pPr>
        <w:jc w:val="both"/>
        <w:rPr>
          <w:sz w:val="28"/>
        </w:rPr>
      </w:pPr>
      <w:r>
        <w:rPr>
          <w:sz w:val="28"/>
        </w:rPr>
        <w:t>«</w:t>
      </w:r>
      <w:r w:rsidR="00A06F5D">
        <w:rPr>
          <w:sz w:val="28"/>
        </w:rPr>
        <w:t>09</w:t>
      </w:r>
      <w:r>
        <w:rPr>
          <w:sz w:val="28"/>
        </w:rPr>
        <w:t xml:space="preserve">» января </w:t>
      </w:r>
      <w:smartTag w:uri="urn:schemas-microsoft-com:office:smarttags" w:element="metricconverter">
        <w:smartTagPr>
          <w:attr w:name="ProductID" w:val="2019 г"/>
        </w:smartTagPr>
        <w:r>
          <w:rPr>
            <w:sz w:val="28"/>
          </w:rPr>
          <w:t>2019</w:t>
        </w:r>
        <w:r w:rsidR="00172429">
          <w:rPr>
            <w:sz w:val="28"/>
          </w:rPr>
          <w:t xml:space="preserve"> г</w:t>
        </w:r>
      </w:smartTag>
      <w:r w:rsidR="00172429">
        <w:rPr>
          <w:sz w:val="28"/>
        </w:rPr>
        <w:t xml:space="preserve">.                                                                                                № </w:t>
      </w:r>
      <w:r w:rsidR="00A06F5D">
        <w:rPr>
          <w:sz w:val="28"/>
        </w:rPr>
        <w:t>1</w:t>
      </w:r>
    </w:p>
    <w:p w:rsidR="00172429" w:rsidRDefault="00172429" w:rsidP="00172429">
      <w:pPr>
        <w:jc w:val="center"/>
        <w:rPr>
          <w:sz w:val="28"/>
        </w:rPr>
      </w:pPr>
      <w:r>
        <w:rPr>
          <w:sz w:val="28"/>
        </w:rPr>
        <w:t>с. Шелаболиха</w:t>
      </w:r>
    </w:p>
    <w:p w:rsidR="00172429" w:rsidRDefault="00172429" w:rsidP="00172429">
      <w:pPr>
        <w:jc w:val="center"/>
        <w:rPr>
          <w:sz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068"/>
        <w:gridCol w:w="5300"/>
      </w:tblGrid>
      <w:tr w:rsidR="00172429" w:rsidTr="00172429">
        <w:tc>
          <w:tcPr>
            <w:tcW w:w="5068" w:type="dxa"/>
          </w:tcPr>
          <w:p w:rsidR="00172429" w:rsidRDefault="00172429">
            <w:pPr>
              <w:pStyle w:val="1"/>
              <w:rPr>
                <w:szCs w:val="28"/>
              </w:rPr>
            </w:pPr>
            <w:r>
              <w:t xml:space="preserve">О проведении смотра – конкурса на лучшую организацию физкультурно –        спортивной </w:t>
            </w:r>
            <w:r>
              <w:rPr>
                <w:szCs w:val="28"/>
              </w:rPr>
              <w:t>работы в муниципальных    образования</w:t>
            </w:r>
            <w:r w:rsidR="00D54739">
              <w:rPr>
                <w:szCs w:val="28"/>
              </w:rPr>
              <w:t>х Шелаболихинского района в 2019</w:t>
            </w:r>
            <w:r>
              <w:rPr>
                <w:szCs w:val="28"/>
              </w:rPr>
              <w:t xml:space="preserve"> году</w:t>
            </w:r>
          </w:p>
        </w:tc>
        <w:tc>
          <w:tcPr>
            <w:tcW w:w="5300" w:type="dxa"/>
          </w:tcPr>
          <w:p w:rsidR="00172429" w:rsidRDefault="00172429">
            <w:pPr>
              <w:rPr>
                <w:sz w:val="28"/>
              </w:rPr>
            </w:pPr>
          </w:p>
        </w:tc>
      </w:tr>
    </w:tbl>
    <w:p w:rsidR="00172429" w:rsidRDefault="00172429" w:rsidP="00172429">
      <w:pPr>
        <w:rPr>
          <w:sz w:val="28"/>
          <w:szCs w:val="28"/>
        </w:rPr>
      </w:pPr>
    </w:p>
    <w:p w:rsidR="00172429" w:rsidRPr="00172429" w:rsidRDefault="00172429" w:rsidP="00172429">
      <w:pPr>
        <w:jc w:val="both"/>
        <w:rPr>
          <w:sz w:val="28"/>
          <w:szCs w:val="28"/>
        </w:rPr>
      </w:pPr>
      <w:r w:rsidRPr="00172429">
        <w:rPr>
          <w:sz w:val="28"/>
          <w:szCs w:val="28"/>
        </w:rPr>
        <w:tab/>
        <w:t xml:space="preserve"> В соответствии с государственной программой</w:t>
      </w:r>
      <w:r w:rsidR="006F1346">
        <w:rPr>
          <w:sz w:val="28"/>
          <w:szCs w:val="28"/>
        </w:rPr>
        <w:t xml:space="preserve"> Алтайского края</w:t>
      </w:r>
      <w:r w:rsidRPr="00172429">
        <w:rPr>
          <w:sz w:val="28"/>
          <w:szCs w:val="28"/>
        </w:rPr>
        <w:t xml:space="preserve"> «Развитие физической культуры и спорта в Алтайском крае» на 2014-2020 годы и муниципальной программой «Развитие физической культуры и спорта в Шелаболихинском районе» на 2015-2020 годы, с целью пропаганды здорового образа жизни, формирования активной жизненной позиции населени</w:t>
      </w:r>
      <w:r w:rsidR="006F1346">
        <w:rPr>
          <w:sz w:val="28"/>
          <w:szCs w:val="28"/>
        </w:rPr>
        <w:t>я района,</w:t>
      </w:r>
      <w:r w:rsidR="00D54739">
        <w:rPr>
          <w:sz w:val="28"/>
          <w:szCs w:val="28"/>
        </w:rPr>
        <w:t xml:space="preserve"> на основании</w:t>
      </w:r>
      <w:r w:rsidR="00032722">
        <w:rPr>
          <w:sz w:val="28"/>
          <w:szCs w:val="28"/>
        </w:rPr>
        <w:t xml:space="preserve"> части</w:t>
      </w:r>
      <w:r>
        <w:rPr>
          <w:sz w:val="28"/>
          <w:szCs w:val="28"/>
        </w:rPr>
        <w:t xml:space="preserve">  </w:t>
      </w:r>
      <w:r w:rsidR="00D70C22">
        <w:rPr>
          <w:sz w:val="28"/>
          <w:szCs w:val="28"/>
        </w:rPr>
        <w:t>1</w:t>
      </w:r>
      <w:r w:rsidR="00D54739">
        <w:rPr>
          <w:sz w:val="28"/>
          <w:szCs w:val="28"/>
        </w:rPr>
        <w:t xml:space="preserve"> статьи 53</w:t>
      </w:r>
      <w:r w:rsidRPr="00172429">
        <w:rPr>
          <w:sz w:val="28"/>
          <w:szCs w:val="28"/>
        </w:rPr>
        <w:t xml:space="preserve"> Устава района</w:t>
      </w:r>
    </w:p>
    <w:p w:rsidR="00172429" w:rsidRPr="00172429" w:rsidRDefault="00172429" w:rsidP="00172429">
      <w:pPr>
        <w:jc w:val="both"/>
        <w:rPr>
          <w:sz w:val="28"/>
          <w:szCs w:val="28"/>
        </w:rPr>
      </w:pPr>
      <w:r w:rsidRPr="00172429">
        <w:rPr>
          <w:sz w:val="28"/>
          <w:szCs w:val="28"/>
        </w:rPr>
        <w:t>ПОСТАНОВЛЯЮ:</w:t>
      </w:r>
    </w:p>
    <w:p w:rsidR="00172429" w:rsidRPr="00172429" w:rsidRDefault="00C46BED" w:rsidP="0017242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Провести смотр-</w:t>
      </w:r>
      <w:r w:rsidR="00172429" w:rsidRPr="00172429">
        <w:rPr>
          <w:sz w:val="28"/>
          <w:szCs w:val="28"/>
        </w:rPr>
        <w:t>конкурс на лу</w:t>
      </w:r>
      <w:r>
        <w:rPr>
          <w:sz w:val="28"/>
          <w:szCs w:val="28"/>
        </w:rPr>
        <w:t>чшую организацию физкультурно -</w:t>
      </w:r>
      <w:r w:rsidR="00172429" w:rsidRPr="00172429">
        <w:rPr>
          <w:sz w:val="28"/>
          <w:szCs w:val="28"/>
        </w:rPr>
        <w:t>спортивной работы в муниципальных образованиях</w:t>
      </w:r>
      <w:r w:rsidR="006F1346">
        <w:rPr>
          <w:sz w:val="28"/>
          <w:szCs w:val="28"/>
        </w:rPr>
        <w:t xml:space="preserve"> Шелаболихинского</w:t>
      </w:r>
      <w:r w:rsidR="00172429" w:rsidRPr="00172429">
        <w:rPr>
          <w:sz w:val="28"/>
          <w:szCs w:val="28"/>
        </w:rPr>
        <w:t xml:space="preserve"> района с 01 января по 01 сентября 201</w:t>
      </w:r>
      <w:r w:rsidR="00D54739">
        <w:rPr>
          <w:sz w:val="28"/>
          <w:szCs w:val="28"/>
        </w:rPr>
        <w:t>9</w:t>
      </w:r>
      <w:r w:rsidR="00172429" w:rsidRPr="00172429">
        <w:rPr>
          <w:sz w:val="28"/>
          <w:szCs w:val="28"/>
        </w:rPr>
        <w:t xml:space="preserve"> г</w:t>
      </w:r>
      <w:r w:rsidR="006F1346">
        <w:rPr>
          <w:sz w:val="28"/>
          <w:szCs w:val="28"/>
        </w:rPr>
        <w:t>ода.</w:t>
      </w:r>
    </w:p>
    <w:p w:rsidR="00172429" w:rsidRPr="00172429" w:rsidRDefault="00172429" w:rsidP="00172429">
      <w:pPr>
        <w:jc w:val="both"/>
        <w:rPr>
          <w:sz w:val="28"/>
          <w:szCs w:val="28"/>
        </w:rPr>
      </w:pPr>
      <w:r w:rsidRPr="00172429">
        <w:rPr>
          <w:sz w:val="28"/>
          <w:szCs w:val="28"/>
        </w:rPr>
        <w:tab/>
        <w:t>2. Утвердить Положение о пр</w:t>
      </w:r>
      <w:r w:rsidR="00C46BED">
        <w:rPr>
          <w:sz w:val="28"/>
          <w:szCs w:val="28"/>
        </w:rPr>
        <w:t>оведении смотра-</w:t>
      </w:r>
      <w:r w:rsidRPr="00172429">
        <w:rPr>
          <w:sz w:val="28"/>
          <w:szCs w:val="28"/>
        </w:rPr>
        <w:t>конкурса на л</w:t>
      </w:r>
      <w:r w:rsidR="00C46BED">
        <w:rPr>
          <w:sz w:val="28"/>
          <w:szCs w:val="28"/>
        </w:rPr>
        <w:t>учшую организацию физкультурно-</w:t>
      </w:r>
      <w:r w:rsidRPr="00172429">
        <w:rPr>
          <w:sz w:val="28"/>
          <w:szCs w:val="28"/>
        </w:rPr>
        <w:t>спортивной работы в муниципальных образования</w:t>
      </w:r>
      <w:r w:rsidR="00D54739">
        <w:rPr>
          <w:sz w:val="28"/>
          <w:szCs w:val="28"/>
        </w:rPr>
        <w:t>х Шелаболихинского района в 2019</w:t>
      </w:r>
      <w:r w:rsidR="00C46BED">
        <w:rPr>
          <w:sz w:val="28"/>
          <w:szCs w:val="28"/>
        </w:rPr>
        <w:t xml:space="preserve"> году (приложение </w:t>
      </w:r>
      <w:r w:rsidRPr="00172429">
        <w:rPr>
          <w:sz w:val="28"/>
          <w:szCs w:val="28"/>
        </w:rPr>
        <w:t>1).</w:t>
      </w:r>
    </w:p>
    <w:p w:rsidR="00172429" w:rsidRPr="00172429" w:rsidRDefault="00172429" w:rsidP="00172429">
      <w:pPr>
        <w:jc w:val="both"/>
        <w:rPr>
          <w:sz w:val="28"/>
          <w:szCs w:val="28"/>
        </w:rPr>
      </w:pPr>
      <w:r w:rsidRPr="00172429">
        <w:rPr>
          <w:sz w:val="28"/>
          <w:szCs w:val="28"/>
        </w:rPr>
        <w:tab/>
        <w:t>3. Создать конкурсную комисси</w:t>
      </w:r>
      <w:r w:rsidR="00C46BED">
        <w:rPr>
          <w:sz w:val="28"/>
          <w:szCs w:val="28"/>
        </w:rPr>
        <w:t>ю по подведению итогов смотра-</w:t>
      </w:r>
      <w:r w:rsidRPr="00172429">
        <w:rPr>
          <w:sz w:val="28"/>
          <w:szCs w:val="28"/>
        </w:rPr>
        <w:t>конкурса на лучшую организаци</w:t>
      </w:r>
      <w:r w:rsidR="00C46BED">
        <w:rPr>
          <w:sz w:val="28"/>
          <w:szCs w:val="28"/>
        </w:rPr>
        <w:t>ю физкультурно-</w:t>
      </w:r>
      <w:r w:rsidRPr="00172429">
        <w:rPr>
          <w:sz w:val="28"/>
          <w:szCs w:val="28"/>
        </w:rPr>
        <w:t>спортивной работы в муниципальных образованиях</w:t>
      </w:r>
      <w:r w:rsidR="006F1346">
        <w:rPr>
          <w:sz w:val="28"/>
          <w:szCs w:val="28"/>
        </w:rPr>
        <w:t xml:space="preserve"> Шелаболихинского</w:t>
      </w:r>
      <w:r w:rsidR="00C46BED">
        <w:rPr>
          <w:sz w:val="28"/>
          <w:szCs w:val="28"/>
        </w:rPr>
        <w:t xml:space="preserve"> района и утвердить ее состав (приложение</w:t>
      </w:r>
      <w:r w:rsidRPr="00172429">
        <w:rPr>
          <w:sz w:val="28"/>
          <w:szCs w:val="28"/>
        </w:rPr>
        <w:t xml:space="preserve"> 2).</w:t>
      </w:r>
    </w:p>
    <w:p w:rsidR="00172429" w:rsidRPr="00172429" w:rsidRDefault="00172429" w:rsidP="00172429">
      <w:pPr>
        <w:pStyle w:val="1"/>
        <w:rPr>
          <w:szCs w:val="28"/>
        </w:rPr>
      </w:pPr>
      <w:r w:rsidRPr="00172429">
        <w:rPr>
          <w:szCs w:val="28"/>
        </w:rPr>
        <w:tab/>
        <w:t>4. Рекомендовать Главам сельсоветов обеспечить участие муниципальны</w:t>
      </w:r>
      <w:r w:rsidR="00C46BED">
        <w:rPr>
          <w:szCs w:val="28"/>
        </w:rPr>
        <w:t>х образований района в смотре-</w:t>
      </w:r>
      <w:r w:rsidRPr="00172429">
        <w:rPr>
          <w:szCs w:val="28"/>
        </w:rPr>
        <w:t>конкурсе на лучшую организац</w:t>
      </w:r>
      <w:r w:rsidR="00C46BED">
        <w:rPr>
          <w:szCs w:val="28"/>
        </w:rPr>
        <w:t>ию физкультурно -</w:t>
      </w:r>
      <w:r w:rsidRPr="00172429">
        <w:rPr>
          <w:szCs w:val="28"/>
        </w:rPr>
        <w:t xml:space="preserve">спортивной работы в муниципальных образованиях </w:t>
      </w:r>
      <w:r w:rsidR="006F1346">
        <w:rPr>
          <w:szCs w:val="28"/>
        </w:rPr>
        <w:t xml:space="preserve">Шелаболихинского </w:t>
      </w:r>
      <w:r w:rsidRPr="00172429">
        <w:rPr>
          <w:szCs w:val="28"/>
        </w:rPr>
        <w:t>района в рамках возложенных полномочий по развитию физической культуры и массового спорта.</w:t>
      </w:r>
    </w:p>
    <w:p w:rsidR="00172429" w:rsidRDefault="00770490" w:rsidP="0017242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</w:t>
      </w:r>
      <w:r w:rsidR="001763FA">
        <w:rPr>
          <w:sz w:val="28"/>
          <w:szCs w:val="28"/>
        </w:rPr>
        <w:t xml:space="preserve">. </w:t>
      </w:r>
      <w:r w:rsidR="00172429" w:rsidRPr="00172429">
        <w:rPr>
          <w:sz w:val="28"/>
          <w:szCs w:val="28"/>
        </w:rPr>
        <w:t>Общее ру</w:t>
      </w:r>
      <w:r w:rsidR="00C46BED">
        <w:rPr>
          <w:sz w:val="28"/>
          <w:szCs w:val="28"/>
        </w:rPr>
        <w:t>ководство  проведением смотра-</w:t>
      </w:r>
      <w:r w:rsidR="00172429" w:rsidRPr="00172429">
        <w:rPr>
          <w:sz w:val="28"/>
          <w:szCs w:val="28"/>
        </w:rPr>
        <w:t>конкурса на  лучшую организацию физкуль</w:t>
      </w:r>
      <w:r w:rsidR="00C46BED">
        <w:rPr>
          <w:sz w:val="28"/>
          <w:szCs w:val="28"/>
        </w:rPr>
        <w:t>турно-</w:t>
      </w:r>
      <w:r w:rsidR="00172429" w:rsidRPr="00172429">
        <w:rPr>
          <w:sz w:val="28"/>
          <w:szCs w:val="28"/>
        </w:rPr>
        <w:t>спортивной работы в муниципальных образованиях района возложить на отдел по физической культуре и спорту управления Делами Администрации района.</w:t>
      </w:r>
    </w:p>
    <w:p w:rsidR="001763FA" w:rsidRPr="00172429" w:rsidRDefault="001763FA" w:rsidP="001724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6. Разместить настоящее постановление на официальном сайте Администрации района в информационно-телекомуникационной сети Интернет. </w:t>
      </w:r>
    </w:p>
    <w:p w:rsidR="001763FA" w:rsidRDefault="001763FA" w:rsidP="00172429">
      <w:pPr>
        <w:pStyle w:val="a3"/>
        <w:spacing w:after="0"/>
        <w:jc w:val="both"/>
        <w:rPr>
          <w:sz w:val="28"/>
          <w:szCs w:val="28"/>
        </w:rPr>
      </w:pPr>
    </w:p>
    <w:p w:rsidR="00172429" w:rsidRPr="00172429" w:rsidRDefault="001763FA" w:rsidP="00172429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7</w:t>
      </w:r>
      <w:r w:rsidR="00172429" w:rsidRPr="00172429">
        <w:rPr>
          <w:sz w:val="28"/>
          <w:szCs w:val="28"/>
        </w:rPr>
        <w:t>. Контроль за исполнением настоящего постановления возложить на заместителя Главы Администрации района, начальника управлен</w:t>
      </w:r>
      <w:r w:rsidR="00D70C22">
        <w:rPr>
          <w:sz w:val="28"/>
          <w:szCs w:val="28"/>
        </w:rPr>
        <w:t xml:space="preserve">ия </w:t>
      </w:r>
      <w:r w:rsidR="006F1346">
        <w:rPr>
          <w:sz w:val="28"/>
          <w:szCs w:val="28"/>
        </w:rPr>
        <w:t xml:space="preserve">Делами Администрации района </w:t>
      </w:r>
      <w:r w:rsidR="00D70C22">
        <w:rPr>
          <w:sz w:val="28"/>
          <w:szCs w:val="28"/>
        </w:rPr>
        <w:t xml:space="preserve"> Васильева</w:t>
      </w:r>
      <w:r w:rsidR="006F1346">
        <w:rPr>
          <w:sz w:val="28"/>
          <w:szCs w:val="28"/>
        </w:rPr>
        <w:t xml:space="preserve"> А.В.</w:t>
      </w:r>
    </w:p>
    <w:p w:rsidR="00172429" w:rsidRDefault="00172429" w:rsidP="00172429">
      <w:pPr>
        <w:ind w:left="1797" w:hanging="18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Приложение: 1. </w:t>
      </w:r>
      <w:r w:rsidR="00C46BED">
        <w:rPr>
          <w:sz w:val="28"/>
          <w:szCs w:val="28"/>
        </w:rPr>
        <w:t>Положение о проведении смотра-</w:t>
      </w:r>
      <w:r>
        <w:rPr>
          <w:sz w:val="28"/>
          <w:szCs w:val="28"/>
        </w:rPr>
        <w:t>конкурса на лу</w:t>
      </w:r>
      <w:r w:rsidR="00C46BED">
        <w:rPr>
          <w:sz w:val="28"/>
          <w:szCs w:val="28"/>
        </w:rPr>
        <w:t>чшую организацию физкультурно-</w:t>
      </w:r>
      <w:r>
        <w:rPr>
          <w:sz w:val="28"/>
          <w:szCs w:val="28"/>
        </w:rPr>
        <w:t>спортивной работы в муниципальных образования</w:t>
      </w:r>
      <w:r w:rsidR="00D54739">
        <w:rPr>
          <w:sz w:val="28"/>
          <w:szCs w:val="28"/>
        </w:rPr>
        <w:t>х Шелаболихинского района в 2019</w:t>
      </w:r>
      <w:r>
        <w:rPr>
          <w:sz w:val="28"/>
          <w:szCs w:val="28"/>
        </w:rPr>
        <w:t xml:space="preserve"> году, на </w:t>
      </w:r>
      <w:smartTag w:uri="urn:schemas-microsoft-com:office:smarttags" w:element="metricconverter">
        <w:smartTagPr>
          <w:attr w:name="ProductID" w:val="3 л"/>
        </w:smartTagPr>
        <w:r>
          <w:rPr>
            <w:sz w:val="28"/>
            <w:szCs w:val="28"/>
          </w:rPr>
          <w:t>3 л</w:t>
        </w:r>
      </w:smartTag>
      <w:r>
        <w:rPr>
          <w:sz w:val="28"/>
          <w:szCs w:val="28"/>
        </w:rPr>
        <w:t>. в 1 экз.</w:t>
      </w:r>
    </w:p>
    <w:p w:rsidR="00172429" w:rsidRDefault="00172429" w:rsidP="00172429">
      <w:pPr>
        <w:ind w:left="1797" w:hanging="1800"/>
        <w:jc w:val="both"/>
        <w:rPr>
          <w:sz w:val="28"/>
          <w:szCs w:val="28"/>
        </w:rPr>
      </w:pPr>
      <w:r>
        <w:rPr>
          <w:sz w:val="28"/>
          <w:szCs w:val="28"/>
        </w:rPr>
        <w:tab/>
        <w:t>2. Состав конкурсной комис</w:t>
      </w:r>
      <w:r w:rsidR="00C46BED">
        <w:rPr>
          <w:sz w:val="28"/>
          <w:szCs w:val="28"/>
        </w:rPr>
        <w:t>сии по подведению итогов смотра-</w:t>
      </w:r>
      <w:r>
        <w:rPr>
          <w:sz w:val="28"/>
          <w:szCs w:val="28"/>
        </w:rPr>
        <w:t>конкурса на лучшую  организацию физкультурно–спортивной работы в муниципальных образованиях</w:t>
      </w:r>
      <w:r w:rsidR="006F1346">
        <w:rPr>
          <w:sz w:val="28"/>
          <w:szCs w:val="28"/>
        </w:rPr>
        <w:t xml:space="preserve"> Шелаболихинского</w:t>
      </w:r>
      <w:r>
        <w:rPr>
          <w:sz w:val="28"/>
          <w:szCs w:val="28"/>
        </w:rPr>
        <w:t xml:space="preserve"> района</w:t>
      </w:r>
      <w:r w:rsidR="00D54739">
        <w:rPr>
          <w:sz w:val="28"/>
          <w:szCs w:val="28"/>
        </w:rPr>
        <w:t xml:space="preserve"> в 2019</w:t>
      </w:r>
      <w:r w:rsidR="00D72FA3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, на </w:t>
      </w:r>
      <w:smartTag w:uri="urn:schemas-microsoft-com:office:smarttags" w:element="metricconverter">
        <w:smartTagPr>
          <w:attr w:name="ProductID" w:val="2 л"/>
        </w:smartTagPr>
        <w:r>
          <w:rPr>
            <w:sz w:val="28"/>
            <w:szCs w:val="28"/>
          </w:rPr>
          <w:t>2 л</w:t>
        </w:r>
      </w:smartTag>
      <w:r>
        <w:rPr>
          <w:sz w:val="28"/>
          <w:szCs w:val="28"/>
        </w:rPr>
        <w:t>. в 1 экз.</w:t>
      </w:r>
    </w:p>
    <w:p w:rsidR="00172429" w:rsidRDefault="00172429" w:rsidP="00172429">
      <w:pPr>
        <w:ind w:left="1800" w:hanging="180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72429" w:rsidRPr="00172429" w:rsidRDefault="00172429" w:rsidP="00172429">
      <w:pPr>
        <w:ind w:hanging="1800"/>
        <w:jc w:val="both"/>
        <w:rPr>
          <w:sz w:val="28"/>
          <w:szCs w:val="28"/>
        </w:rPr>
      </w:pPr>
    </w:p>
    <w:p w:rsidR="00172429" w:rsidRPr="00172429" w:rsidRDefault="00172429" w:rsidP="00172429">
      <w:pPr>
        <w:jc w:val="both"/>
        <w:rPr>
          <w:sz w:val="28"/>
          <w:szCs w:val="28"/>
        </w:rPr>
      </w:pPr>
    </w:p>
    <w:p w:rsidR="00172429" w:rsidRPr="00172429" w:rsidRDefault="00D70C22" w:rsidP="001724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172429" w:rsidRPr="00172429">
        <w:rPr>
          <w:sz w:val="28"/>
          <w:szCs w:val="28"/>
        </w:rPr>
        <w:t xml:space="preserve"> района </w:t>
      </w:r>
      <w:r w:rsidR="00172429" w:rsidRPr="00172429">
        <w:rPr>
          <w:sz w:val="28"/>
          <w:szCs w:val="28"/>
        </w:rPr>
        <w:tab/>
      </w:r>
      <w:r w:rsidR="00172429" w:rsidRPr="00172429">
        <w:rPr>
          <w:sz w:val="28"/>
          <w:szCs w:val="28"/>
        </w:rPr>
        <w:tab/>
      </w:r>
      <w:r w:rsidR="00172429" w:rsidRPr="00172429">
        <w:rPr>
          <w:sz w:val="28"/>
          <w:szCs w:val="28"/>
        </w:rPr>
        <w:tab/>
      </w:r>
      <w:r w:rsidR="00172429" w:rsidRPr="00172429">
        <w:rPr>
          <w:sz w:val="28"/>
          <w:szCs w:val="28"/>
        </w:rPr>
        <w:tab/>
      </w:r>
      <w:r w:rsidR="00172429" w:rsidRPr="00172429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</w:t>
      </w:r>
      <w:r w:rsidR="00172429" w:rsidRPr="00172429">
        <w:rPr>
          <w:sz w:val="28"/>
          <w:szCs w:val="28"/>
        </w:rPr>
        <w:tab/>
        <w:t xml:space="preserve">        А.С. Тарасенко</w:t>
      </w:r>
    </w:p>
    <w:p w:rsidR="00172429" w:rsidRPr="00172429" w:rsidRDefault="00172429" w:rsidP="00172429">
      <w:pPr>
        <w:ind w:hanging="1800"/>
        <w:jc w:val="both"/>
        <w:rPr>
          <w:sz w:val="28"/>
          <w:szCs w:val="28"/>
        </w:rPr>
      </w:pPr>
    </w:p>
    <w:p w:rsidR="00172429" w:rsidRPr="00172429" w:rsidRDefault="00172429" w:rsidP="00172429">
      <w:pPr>
        <w:jc w:val="both"/>
        <w:rPr>
          <w:sz w:val="28"/>
          <w:szCs w:val="28"/>
        </w:rPr>
      </w:pPr>
    </w:p>
    <w:p w:rsidR="00172429" w:rsidRPr="00172429" w:rsidRDefault="00172429" w:rsidP="00172429">
      <w:pPr>
        <w:jc w:val="both"/>
        <w:rPr>
          <w:sz w:val="28"/>
          <w:szCs w:val="28"/>
        </w:rPr>
      </w:pPr>
    </w:p>
    <w:p w:rsidR="00172429" w:rsidRPr="00172429" w:rsidRDefault="00172429" w:rsidP="00172429">
      <w:pPr>
        <w:jc w:val="both"/>
        <w:rPr>
          <w:sz w:val="28"/>
          <w:szCs w:val="28"/>
        </w:rPr>
      </w:pPr>
    </w:p>
    <w:p w:rsidR="00172429" w:rsidRPr="00172429" w:rsidRDefault="00172429" w:rsidP="00172429">
      <w:pPr>
        <w:jc w:val="both"/>
        <w:rPr>
          <w:sz w:val="28"/>
          <w:szCs w:val="28"/>
        </w:rPr>
      </w:pPr>
    </w:p>
    <w:p w:rsidR="00172429" w:rsidRPr="00172429" w:rsidRDefault="00172429" w:rsidP="00172429">
      <w:pPr>
        <w:jc w:val="both"/>
        <w:rPr>
          <w:sz w:val="28"/>
          <w:szCs w:val="28"/>
        </w:rPr>
      </w:pPr>
    </w:p>
    <w:p w:rsidR="00172429" w:rsidRPr="00172429" w:rsidRDefault="00172429" w:rsidP="00172429">
      <w:pPr>
        <w:jc w:val="both"/>
        <w:rPr>
          <w:sz w:val="28"/>
          <w:szCs w:val="28"/>
        </w:rPr>
      </w:pPr>
    </w:p>
    <w:p w:rsidR="00172429" w:rsidRPr="00172429" w:rsidRDefault="00172429" w:rsidP="00172429">
      <w:pPr>
        <w:jc w:val="both"/>
        <w:rPr>
          <w:sz w:val="28"/>
          <w:szCs w:val="28"/>
        </w:rPr>
      </w:pPr>
    </w:p>
    <w:p w:rsidR="00172429" w:rsidRPr="00172429" w:rsidRDefault="00172429" w:rsidP="00172429">
      <w:pPr>
        <w:jc w:val="both"/>
        <w:rPr>
          <w:sz w:val="28"/>
          <w:szCs w:val="28"/>
        </w:rPr>
      </w:pPr>
    </w:p>
    <w:p w:rsidR="00172429" w:rsidRPr="00172429" w:rsidRDefault="00172429" w:rsidP="00172429">
      <w:pPr>
        <w:jc w:val="both"/>
        <w:rPr>
          <w:sz w:val="28"/>
          <w:szCs w:val="28"/>
        </w:rPr>
      </w:pPr>
    </w:p>
    <w:p w:rsidR="00172429" w:rsidRPr="00172429" w:rsidRDefault="00172429" w:rsidP="00172429">
      <w:pPr>
        <w:jc w:val="both"/>
        <w:rPr>
          <w:sz w:val="28"/>
          <w:szCs w:val="28"/>
        </w:rPr>
      </w:pPr>
    </w:p>
    <w:p w:rsidR="00172429" w:rsidRPr="00172429" w:rsidRDefault="00172429" w:rsidP="00172429">
      <w:pPr>
        <w:jc w:val="both"/>
        <w:rPr>
          <w:sz w:val="28"/>
          <w:szCs w:val="28"/>
        </w:rPr>
      </w:pPr>
    </w:p>
    <w:p w:rsidR="00172429" w:rsidRPr="00172429" w:rsidRDefault="00172429" w:rsidP="00172429">
      <w:pPr>
        <w:jc w:val="both"/>
        <w:rPr>
          <w:sz w:val="28"/>
          <w:szCs w:val="28"/>
        </w:rPr>
      </w:pPr>
    </w:p>
    <w:p w:rsidR="00172429" w:rsidRPr="00172429" w:rsidRDefault="00172429" w:rsidP="00172429">
      <w:pPr>
        <w:jc w:val="both"/>
        <w:rPr>
          <w:sz w:val="28"/>
          <w:szCs w:val="28"/>
        </w:rPr>
      </w:pPr>
    </w:p>
    <w:p w:rsidR="00172429" w:rsidRPr="00172429" w:rsidRDefault="00172429" w:rsidP="00172429">
      <w:pPr>
        <w:jc w:val="both"/>
        <w:rPr>
          <w:sz w:val="28"/>
          <w:szCs w:val="28"/>
        </w:rPr>
      </w:pPr>
    </w:p>
    <w:p w:rsidR="00172429" w:rsidRPr="00172429" w:rsidRDefault="00172429" w:rsidP="00172429">
      <w:pPr>
        <w:jc w:val="both"/>
        <w:rPr>
          <w:sz w:val="28"/>
          <w:szCs w:val="28"/>
        </w:rPr>
      </w:pPr>
    </w:p>
    <w:p w:rsidR="00172429" w:rsidRPr="00172429" w:rsidRDefault="00172429" w:rsidP="00172429">
      <w:pPr>
        <w:jc w:val="both"/>
        <w:rPr>
          <w:sz w:val="28"/>
          <w:szCs w:val="28"/>
        </w:rPr>
      </w:pPr>
    </w:p>
    <w:p w:rsidR="00172429" w:rsidRDefault="00770490" w:rsidP="00770490">
      <w:pPr>
        <w:tabs>
          <w:tab w:val="left" w:pos="664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70490" w:rsidRDefault="00770490" w:rsidP="00770490">
      <w:pPr>
        <w:tabs>
          <w:tab w:val="left" w:pos="6645"/>
        </w:tabs>
        <w:jc w:val="both"/>
        <w:rPr>
          <w:sz w:val="28"/>
          <w:szCs w:val="28"/>
        </w:rPr>
      </w:pPr>
    </w:p>
    <w:p w:rsidR="00C628CD" w:rsidRDefault="00C628CD" w:rsidP="00C628CD">
      <w:pPr>
        <w:tabs>
          <w:tab w:val="left" w:pos="5865"/>
        </w:tabs>
        <w:jc w:val="both"/>
        <w:rPr>
          <w:sz w:val="28"/>
          <w:szCs w:val="28"/>
        </w:rPr>
      </w:pPr>
    </w:p>
    <w:p w:rsidR="00C628CD" w:rsidRDefault="00C628CD" w:rsidP="00C628CD">
      <w:pPr>
        <w:tabs>
          <w:tab w:val="left" w:pos="5865"/>
        </w:tabs>
        <w:jc w:val="both"/>
        <w:rPr>
          <w:sz w:val="28"/>
          <w:szCs w:val="28"/>
        </w:rPr>
      </w:pPr>
    </w:p>
    <w:p w:rsidR="00C628CD" w:rsidRDefault="00C628CD" w:rsidP="00C628CD">
      <w:pPr>
        <w:tabs>
          <w:tab w:val="left" w:pos="5865"/>
        </w:tabs>
        <w:jc w:val="both"/>
        <w:rPr>
          <w:sz w:val="28"/>
          <w:szCs w:val="28"/>
        </w:rPr>
      </w:pPr>
    </w:p>
    <w:p w:rsidR="001763FA" w:rsidRDefault="001763FA" w:rsidP="00C628CD">
      <w:pPr>
        <w:tabs>
          <w:tab w:val="left" w:pos="5865"/>
        </w:tabs>
        <w:jc w:val="both"/>
        <w:rPr>
          <w:sz w:val="28"/>
          <w:szCs w:val="28"/>
        </w:rPr>
      </w:pPr>
    </w:p>
    <w:p w:rsidR="001763FA" w:rsidRDefault="001763FA" w:rsidP="00C628CD">
      <w:pPr>
        <w:tabs>
          <w:tab w:val="left" w:pos="5865"/>
        </w:tabs>
        <w:jc w:val="both"/>
        <w:rPr>
          <w:sz w:val="28"/>
          <w:szCs w:val="28"/>
        </w:rPr>
      </w:pPr>
    </w:p>
    <w:p w:rsidR="001763FA" w:rsidRDefault="001763FA" w:rsidP="00C628CD">
      <w:pPr>
        <w:tabs>
          <w:tab w:val="left" w:pos="5865"/>
        </w:tabs>
        <w:jc w:val="both"/>
        <w:rPr>
          <w:sz w:val="28"/>
          <w:szCs w:val="28"/>
        </w:rPr>
      </w:pPr>
    </w:p>
    <w:p w:rsidR="001763FA" w:rsidRDefault="001763FA" w:rsidP="00C628CD">
      <w:pPr>
        <w:tabs>
          <w:tab w:val="left" w:pos="5865"/>
        </w:tabs>
        <w:jc w:val="both"/>
        <w:rPr>
          <w:sz w:val="28"/>
          <w:szCs w:val="28"/>
        </w:rPr>
      </w:pPr>
    </w:p>
    <w:p w:rsidR="001763FA" w:rsidRDefault="001763FA" w:rsidP="00C628CD">
      <w:pPr>
        <w:tabs>
          <w:tab w:val="left" w:pos="5865"/>
        </w:tabs>
        <w:jc w:val="both"/>
        <w:rPr>
          <w:sz w:val="28"/>
          <w:szCs w:val="28"/>
        </w:rPr>
      </w:pPr>
    </w:p>
    <w:p w:rsidR="001763FA" w:rsidRDefault="001763FA" w:rsidP="00C628CD">
      <w:pPr>
        <w:tabs>
          <w:tab w:val="left" w:pos="5865"/>
        </w:tabs>
        <w:jc w:val="both"/>
        <w:rPr>
          <w:sz w:val="28"/>
          <w:szCs w:val="28"/>
        </w:rPr>
      </w:pPr>
    </w:p>
    <w:p w:rsidR="001763FA" w:rsidRDefault="001763FA" w:rsidP="00C628CD">
      <w:pPr>
        <w:tabs>
          <w:tab w:val="left" w:pos="5865"/>
        </w:tabs>
        <w:jc w:val="both"/>
        <w:rPr>
          <w:sz w:val="28"/>
          <w:szCs w:val="28"/>
        </w:rPr>
      </w:pPr>
    </w:p>
    <w:p w:rsidR="001763FA" w:rsidRDefault="001763FA" w:rsidP="00C628CD">
      <w:pPr>
        <w:tabs>
          <w:tab w:val="left" w:pos="5865"/>
        </w:tabs>
        <w:jc w:val="both"/>
        <w:rPr>
          <w:sz w:val="28"/>
          <w:szCs w:val="28"/>
        </w:rPr>
      </w:pPr>
    </w:p>
    <w:p w:rsidR="001763FA" w:rsidRPr="00172429" w:rsidRDefault="001763FA" w:rsidP="00C628CD">
      <w:pPr>
        <w:tabs>
          <w:tab w:val="left" w:pos="5865"/>
        </w:tabs>
        <w:jc w:val="both"/>
        <w:rPr>
          <w:sz w:val="28"/>
          <w:szCs w:val="28"/>
        </w:rPr>
      </w:pPr>
    </w:p>
    <w:p w:rsidR="00172429" w:rsidRDefault="00172429" w:rsidP="00172429">
      <w:pPr>
        <w:pStyle w:val="3"/>
        <w:spacing w:before="0" w:after="0"/>
        <w:ind w:left="4248" w:firstLine="708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 № 1</w:t>
      </w:r>
    </w:p>
    <w:p w:rsidR="00172429" w:rsidRDefault="00172429" w:rsidP="00172429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района </w:t>
      </w:r>
    </w:p>
    <w:p w:rsidR="00172429" w:rsidRDefault="00D54739" w:rsidP="00172429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>от «</w:t>
      </w:r>
      <w:r w:rsidR="00A06F5D">
        <w:rPr>
          <w:sz w:val="28"/>
          <w:szCs w:val="28"/>
        </w:rPr>
        <w:t>09</w:t>
      </w:r>
      <w:r>
        <w:rPr>
          <w:sz w:val="28"/>
          <w:szCs w:val="28"/>
        </w:rPr>
        <w:t xml:space="preserve">» января  </w:t>
      </w:r>
      <w:smartTag w:uri="urn:schemas-microsoft-com:office:smarttags" w:element="metricconverter">
        <w:smartTagPr>
          <w:attr w:name="ProductID" w:val="2019 г"/>
        </w:smartTagPr>
        <w:r>
          <w:rPr>
            <w:sz w:val="28"/>
            <w:szCs w:val="28"/>
          </w:rPr>
          <w:t>2019</w:t>
        </w:r>
        <w:r w:rsidR="00172429">
          <w:rPr>
            <w:sz w:val="28"/>
            <w:szCs w:val="28"/>
          </w:rPr>
          <w:t xml:space="preserve"> г</w:t>
        </w:r>
      </w:smartTag>
      <w:r w:rsidR="00172429">
        <w:rPr>
          <w:sz w:val="28"/>
          <w:szCs w:val="28"/>
        </w:rPr>
        <w:t>.</w:t>
      </w:r>
      <w:r w:rsidR="00D70C2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</w:t>
      </w:r>
      <w:r w:rsidR="00D70C22">
        <w:rPr>
          <w:sz w:val="28"/>
          <w:szCs w:val="28"/>
        </w:rPr>
        <w:t xml:space="preserve">№ </w:t>
      </w:r>
      <w:r w:rsidR="00A06F5D">
        <w:rPr>
          <w:sz w:val="28"/>
          <w:szCs w:val="28"/>
        </w:rPr>
        <w:t>01</w:t>
      </w:r>
    </w:p>
    <w:p w:rsidR="00172429" w:rsidRDefault="00172429" w:rsidP="00172429">
      <w:pPr>
        <w:ind w:left="4248" w:firstLine="708"/>
        <w:rPr>
          <w:sz w:val="28"/>
          <w:szCs w:val="28"/>
        </w:rPr>
      </w:pPr>
    </w:p>
    <w:p w:rsidR="00172429" w:rsidRPr="00172429" w:rsidRDefault="00172429" w:rsidP="00172429">
      <w:pPr>
        <w:pStyle w:val="3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2429" w:rsidRPr="00172429" w:rsidRDefault="00172429" w:rsidP="00172429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172429">
        <w:rPr>
          <w:rFonts w:ascii="Times New Roman" w:hAnsi="Times New Roman" w:cs="Times New Roman"/>
          <w:sz w:val="28"/>
          <w:szCs w:val="28"/>
        </w:rPr>
        <w:t>ПОЛОЖЕНИЕ</w:t>
      </w:r>
    </w:p>
    <w:p w:rsidR="00172429" w:rsidRPr="00172429" w:rsidRDefault="00C46BED" w:rsidP="00172429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проведении смотра-</w:t>
      </w:r>
      <w:r w:rsidR="00172429" w:rsidRPr="00172429">
        <w:rPr>
          <w:sz w:val="28"/>
          <w:szCs w:val="28"/>
        </w:rPr>
        <w:t>конкурса на лучшую организацию</w:t>
      </w:r>
    </w:p>
    <w:p w:rsidR="00172429" w:rsidRPr="00172429" w:rsidRDefault="00C46BED" w:rsidP="00172429">
      <w:pPr>
        <w:jc w:val="center"/>
        <w:rPr>
          <w:sz w:val="28"/>
          <w:szCs w:val="28"/>
        </w:rPr>
      </w:pPr>
      <w:r>
        <w:rPr>
          <w:sz w:val="28"/>
          <w:szCs w:val="28"/>
        </w:rPr>
        <w:t>физкультурно-</w:t>
      </w:r>
      <w:r w:rsidR="00172429" w:rsidRPr="00172429">
        <w:rPr>
          <w:sz w:val="28"/>
          <w:szCs w:val="28"/>
        </w:rPr>
        <w:t>спортивной работы в муниципальных образованиях</w:t>
      </w:r>
    </w:p>
    <w:p w:rsidR="00172429" w:rsidRPr="00172429" w:rsidRDefault="00172429" w:rsidP="00172429">
      <w:pPr>
        <w:jc w:val="center"/>
        <w:rPr>
          <w:sz w:val="28"/>
          <w:szCs w:val="28"/>
        </w:rPr>
      </w:pPr>
      <w:r w:rsidRPr="00172429">
        <w:rPr>
          <w:sz w:val="28"/>
          <w:szCs w:val="28"/>
        </w:rPr>
        <w:t>Шелаболихинского района</w:t>
      </w:r>
      <w:r w:rsidR="00D54739">
        <w:rPr>
          <w:sz w:val="28"/>
          <w:szCs w:val="28"/>
        </w:rPr>
        <w:t xml:space="preserve"> в 2019</w:t>
      </w:r>
      <w:r w:rsidRPr="00172429">
        <w:rPr>
          <w:sz w:val="28"/>
          <w:szCs w:val="28"/>
        </w:rPr>
        <w:t xml:space="preserve"> году</w:t>
      </w:r>
    </w:p>
    <w:p w:rsidR="00172429" w:rsidRPr="00172429" w:rsidRDefault="00172429" w:rsidP="00172429">
      <w:pPr>
        <w:jc w:val="center"/>
        <w:rPr>
          <w:sz w:val="28"/>
          <w:szCs w:val="28"/>
        </w:rPr>
      </w:pPr>
      <w:r w:rsidRPr="00172429">
        <w:rPr>
          <w:sz w:val="28"/>
          <w:szCs w:val="28"/>
        </w:rPr>
        <w:t>(далее</w:t>
      </w:r>
      <w:r w:rsidR="00032722">
        <w:rPr>
          <w:sz w:val="28"/>
          <w:szCs w:val="28"/>
        </w:rPr>
        <w:t xml:space="preserve"> – </w:t>
      </w:r>
      <w:r w:rsidRPr="00172429">
        <w:rPr>
          <w:sz w:val="28"/>
          <w:szCs w:val="28"/>
        </w:rPr>
        <w:t>смотр</w:t>
      </w:r>
      <w:r w:rsidR="00032722">
        <w:rPr>
          <w:sz w:val="28"/>
          <w:szCs w:val="28"/>
        </w:rPr>
        <w:t xml:space="preserve"> </w:t>
      </w:r>
      <w:r w:rsidRPr="00172429">
        <w:rPr>
          <w:sz w:val="28"/>
          <w:szCs w:val="28"/>
        </w:rPr>
        <w:t>-</w:t>
      </w:r>
      <w:r w:rsidR="00032722">
        <w:rPr>
          <w:sz w:val="28"/>
          <w:szCs w:val="28"/>
        </w:rPr>
        <w:t xml:space="preserve"> </w:t>
      </w:r>
      <w:r w:rsidRPr="00172429">
        <w:rPr>
          <w:sz w:val="28"/>
          <w:szCs w:val="28"/>
        </w:rPr>
        <w:t>конкурс)</w:t>
      </w:r>
    </w:p>
    <w:p w:rsidR="00172429" w:rsidRPr="00172429" w:rsidRDefault="00172429" w:rsidP="00172429">
      <w:pPr>
        <w:jc w:val="both"/>
        <w:rPr>
          <w:sz w:val="28"/>
          <w:szCs w:val="28"/>
        </w:rPr>
      </w:pPr>
    </w:p>
    <w:p w:rsidR="00172429" w:rsidRPr="00172429" w:rsidRDefault="004507A1" w:rsidP="004507A1">
      <w:pPr>
        <w:ind w:left="-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smartTag w:uri="urn:schemas-microsoft-com:office:smarttags" w:element="place">
        <w:r>
          <w:rPr>
            <w:sz w:val="28"/>
            <w:szCs w:val="28"/>
            <w:lang w:val="en-US"/>
          </w:rPr>
          <w:t>I</w:t>
        </w:r>
        <w:r>
          <w:rPr>
            <w:sz w:val="28"/>
            <w:szCs w:val="28"/>
          </w:rPr>
          <w:t>.</w:t>
        </w:r>
      </w:smartTag>
      <w:r>
        <w:rPr>
          <w:sz w:val="28"/>
          <w:szCs w:val="28"/>
        </w:rPr>
        <w:t xml:space="preserve"> </w:t>
      </w:r>
      <w:r w:rsidR="00172429" w:rsidRPr="00172429">
        <w:rPr>
          <w:sz w:val="28"/>
          <w:szCs w:val="28"/>
        </w:rPr>
        <w:t>ЦЕЛИ И ЗАДАЧИ</w:t>
      </w:r>
    </w:p>
    <w:p w:rsidR="00032722" w:rsidRDefault="00C46BED" w:rsidP="000327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Смотр-</w:t>
      </w:r>
      <w:r w:rsidR="00172429" w:rsidRPr="00172429">
        <w:rPr>
          <w:sz w:val="28"/>
          <w:szCs w:val="28"/>
        </w:rPr>
        <w:t>конкурс проводится в целях улучшения физкультурно</w:t>
      </w:r>
      <w:r>
        <w:rPr>
          <w:sz w:val="28"/>
          <w:szCs w:val="28"/>
        </w:rPr>
        <w:t>-</w:t>
      </w:r>
      <w:r w:rsidR="00172429" w:rsidRPr="00172429">
        <w:rPr>
          <w:sz w:val="28"/>
          <w:szCs w:val="28"/>
        </w:rPr>
        <w:t>спортивной работы в муниципальных образованиях района, сохранения и строительства простейших спортивных сооружений, в соответствии с муниципальной программой «Развитие физической культуры и спорта в Шелаболихинском районе» на 2015-2020 годы.</w:t>
      </w:r>
    </w:p>
    <w:p w:rsidR="00172429" w:rsidRPr="00172429" w:rsidRDefault="00172429" w:rsidP="00032722">
      <w:pPr>
        <w:ind w:firstLine="708"/>
        <w:jc w:val="both"/>
        <w:rPr>
          <w:sz w:val="28"/>
          <w:szCs w:val="28"/>
        </w:rPr>
      </w:pPr>
      <w:r w:rsidRPr="00172429">
        <w:rPr>
          <w:sz w:val="28"/>
          <w:szCs w:val="28"/>
        </w:rPr>
        <w:t>2. Основными задачами являются:</w:t>
      </w:r>
    </w:p>
    <w:p w:rsidR="00172429" w:rsidRPr="00172429" w:rsidRDefault="00172429" w:rsidP="00172429">
      <w:pPr>
        <w:jc w:val="both"/>
        <w:rPr>
          <w:sz w:val="28"/>
          <w:szCs w:val="28"/>
        </w:rPr>
      </w:pPr>
      <w:r w:rsidRPr="00172429">
        <w:rPr>
          <w:sz w:val="28"/>
          <w:szCs w:val="28"/>
        </w:rPr>
        <w:tab/>
        <w:t>-   укрепление здоровья жителей района и создание условий для занятий физкультурой и спортом;</w:t>
      </w:r>
    </w:p>
    <w:p w:rsidR="00172429" w:rsidRPr="00172429" w:rsidRDefault="00172429" w:rsidP="00172429">
      <w:pPr>
        <w:jc w:val="both"/>
        <w:rPr>
          <w:sz w:val="28"/>
          <w:szCs w:val="28"/>
        </w:rPr>
      </w:pPr>
      <w:r w:rsidRPr="00172429">
        <w:rPr>
          <w:sz w:val="28"/>
          <w:szCs w:val="28"/>
        </w:rPr>
        <w:tab/>
        <w:t>-  организация активного отдыха молодежи и населения в каждом сельском поселении;</w:t>
      </w:r>
    </w:p>
    <w:p w:rsidR="00172429" w:rsidRPr="00172429" w:rsidRDefault="004507A1" w:rsidP="0017242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172429" w:rsidRPr="00172429">
        <w:rPr>
          <w:sz w:val="28"/>
          <w:szCs w:val="28"/>
        </w:rPr>
        <w:t>улучшение физкультурно–спортивной работы в муниципальных образованиях района;</w:t>
      </w:r>
    </w:p>
    <w:p w:rsidR="00172429" w:rsidRPr="00172429" w:rsidRDefault="00172429" w:rsidP="00172429">
      <w:pPr>
        <w:jc w:val="both"/>
        <w:rPr>
          <w:sz w:val="28"/>
          <w:szCs w:val="28"/>
        </w:rPr>
      </w:pPr>
      <w:r w:rsidRPr="00172429">
        <w:rPr>
          <w:sz w:val="28"/>
          <w:szCs w:val="28"/>
        </w:rPr>
        <w:tab/>
        <w:t>- профилактика правонарушений и преступлений среди детей, подростков и молодежи;</w:t>
      </w:r>
    </w:p>
    <w:p w:rsidR="00172429" w:rsidRPr="00172429" w:rsidRDefault="00172429" w:rsidP="00172429">
      <w:pPr>
        <w:jc w:val="both"/>
        <w:rPr>
          <w:sz w:val="28"/>
          <w:szCs w:val="28"/>
        </w:rPr>
      </w:pPr>
      <w:r w:rsidRPr="00172429">
        <w:rPr>
          <w:sz w:val="28"/>
          <w:szCs w:val="28"/>
        </w:rPr>
        <w:tab/>
        <w:t>- обоб</w:t>
      </w:r>
      <w:r w:rsidR="00C46BED">
        <w:rPr>
          <w:sz w:val="28"/>
          <w:szCs w:val="28"/>
        </w:rPr>
        <w:t>щение лучшего опыта физкультурно-</w:t>
      </w:r>
      <w:r w:rsidRPr="00172429">
        <w:rPr>
          <w:sz w:val="28"/>
          <w:szCs w:val="28"/>
        </w:rPr>
        <w:t>спортивной работы и спорторганизаторов на селе;</w:t>
      </w:r>
    </w:p>
    <w:p w:rsidR="00172429" w:rsidRPr="00172429" w:rsidRDefault="00172429" w:rsidP="00172429">
      <w:pPr>
        <w:jc w:val="both"/>
        <w:rPr>
          <w:sz w:val="28"/>
          <w:szCs w:val="28"/>
        </w:rPr>
      </w:pPr>
      <w:r w:rsidRPr="00172429">
        <w:rPr>
          <w:sz w:val="28"/>
          <w:szCs w:val="28"/>
        </w:rPr>
        <w:t xml:space="preserve">          -  </w:t>
      </w:r>
      <w:r w:rsidR="004507A1">
        <w:rPr>
          <w:sz w:val="28"/>
          <w:szCs w:val="28"/>
        </w:rPr>
        <w:t xml:space="preserve">   привлечение жителей к занятиям</w:t>
      </w:r>
      <w:r w:rsidRPr="00172429">
        <w:rPr>
          <w:sz w:val="28"/>
          <w:szCs w:val="28"/>
        </w:rPr>
        <w:t xml:space="preserve"> спортом.</w:t>
      </w:r>
    </w:p>
    <w:p w:rsidR="00172429" w:rsidRPr="00172429" w:rsidRDefault="00172429" w:rsidP="00172429">
      <w:pPr>
        <w:jc w:val="both"/>
        <w:rPr>
          <w:sz w:val="28"/>
          <w:szCs w:val="28"/>
        </w:rPr>
      </w:pPr>
    </w:p>
    <w:p w:rsidR="00172429" w:rsidRPr="00172429" w:rsidRDefault="00F15CDF" w:rsidP="00F15CDF">
      <w:pPr>
        <w:ind w:left="-72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. </w:t>
      </w:r>
      <w:r w:rsidR="00172429" w:rsidRPr="00172429">
        <w:rPr>
          <w:sz w:val="28"/>
          <w:szCs w:val="28"/>
        </w:rPr>
        <w:t>РУКОВОДСТВО ПРОВЕДЕНИЕМ</w:t>
      </w:r>
    </w:p>
    <w:p w:rsidR="00172429" w:rsidRPr="00172429" w:rsidRDefault="00172429" w:rsidP="00172429">
      <w:pPr>
        <w:pStyle w:val="3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72429">
        <w:rPr>
          <w:rFonts w:ascii="Times New Roman" w:hAnsi="Times New Roman" w:cs="Times New Roman"/>
          <w:sz w:val="28"/>
          <w:szCs w:val="28"/>
        </w:rPr>
        <w:t xml:space="preserve">    </w:t>
      </w:r>
      <w:r w:rsidRPr="00172429">
        <w:rPr>
          <w:rFonts w:ascii="Times New Roman" w:hAnsi="Times New Roman" w:cs="Times New Roman"/>
          <w:b w:val="0"/>
          <w:sz w:val="28"/>
          <w:szCs w:val="28"/>
        </w:rPr>
        <w:tab/>
        <w:t>1. Общее р</w:t>
      </w:r>
      <w:r w:rsidR="00C46BED">
        <w:rPr>
          <w:rFonts w:ascii="Times New Roman" w:hAnsi="Times New Roman" w:cs="Times New Roman"/>
          <w:b w:val="0"/>
          <w:sz w:val="28"/>
          <w:szCs w:val="28"/>
        </w:rPr>
        <w:t>уководство проведением смотра-</w:t>
      </w:r>
      <w:r w:rsidRPr="00172429">
        <w:rPr>
          <w:rFonts w:ascii="Times New Roman" w:hAnsi="Times New Roman" w:cs="Times New Roman"/>
          <w:b w:val="0"/>
          <w:sz w:val="28"/>
          <w:szCs w:val="28"/>
        </w:rPr>
        <w:t>конкурса осуществляет отдел по физической культуре и спорту управления Делами Администрации района.</w:t>
      </w:r>
    </w:p>
    <w:p w:rsidR="00172429" w:rsidRPr="00172429" w:rsidRDefault="00172429" w:rsidP="00172429">
      <w:pPr>
        <w:jc w:val="both"/>
        <w:rPr>
          <w:sz w:val="28"/>
          <w:szCs w:val="28"/>
        </w:rPr>
      </w:pPr>
      <w:r w:rsidRPr="00172429">
        <w:rPr>
          <w:sz w:val="28"/>
          <w:szCs w:val="28"/>
        </w:rPr>
        <w:tab/>
        <w:t>2. Непосредственное подведение итогов возлагается на конкурсную комисси</w:t>
      </w:r>
      <w:r w:rsidR="00C46BED">
        <w:rPr>
          <w:sz w:val="28"/>
          <w:szCs w:val="28"/>
        </w:rPr>
        <w:t>ю по подведению итогов смотра-</w:t>
      </w:r>
      <w:r w:rsidRPr="00172429">
        <w:rPr>
          <w:sz w:val="28"/>
          <w:szCs w:val="28"/>
        </w:rPr>
        <w:t>конкурса (далее-конкурсная комиссия).</w:t>
      </w:r>
    </w:p>
    <w:p w:rsidR="00172429" w:rsidRPr="00172429" w:rsidRDefault="00172429" w:rsidP="00172429">
      <w:pPr>
        <w:jc w:val="both"/>
        <w:rPr>
          <w:sz w:val="28"/>
          <w:szCs w:val="28"/>
        </w:rPr>
      </w:pPr>
    </w:p>
    <w:p w:rsidR="00172429" w:rsidRPr="00172429" w:rsidRDefault="00F15CDF" w:rsidP="00770490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. </w:t>
      </w:r>
      <w:r w:rsidR="00172429" w:rsidRPr="00172429">
        <w:rPr>
          <w:sz w:val="28"/>
          <w:szCs w:val="28"/>
        </w:rPr>
        <w:t>СРОКИ ПРОВЕДЕНИЯ И УЧАСТНИКИ</w:t>
      </w:r>
    </w:p>
    <w:p w:rsidR="00172429" w:rsidRPr="00172429" w:rsidRDefault="00C46BED" w:rsidP="001724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Смотр-</w:t>
      </w:r>
      <w:r w:rsidR="00172429" w:rsidRPr="00172429">
        <w:rPr>
          <w:sz w:val="28"/>
          <w:szCs w:val="28"/>
        </w:rPr>
        <w:t>конкурс проводится</w:t>
      </w:r>
      <w:r w:rsidR="00D72FA3">
        <w:rPr>
          <w:sz w:val="28"/>
          <w:szCs w:val="28"/>
        </w:rPr>
        <w:t xml:space="preserve"> с 01 январ</w:t>
      </w:r>
      <w:r w:rsidR="00D54739">
        <w:rPr>
          <w:sz w:val="28"/>
          <w:szCs w:val="28"/>
        </w:rPr>
        <w:t xml:space="preserve">я по 01 сентября </w:t>
      </w:r>
      <w:smartTag w:uri="urn:schemas-microsoft-com:office:smarttags" w:element="metricconverter">
        <w:smartTagPr>
          <w:attr w:name="ProductID" w:val="2019 г"/>
        </w:smartTagPr>
        <w:r w:rsidR="00D54739">
          <w:rPr>
            <w:sz w:val="28"/>
            <w:szCs w:val="28"/>
          </w:rPr>
          <w:t>2019</w:t>
        </w:r>
        <w:r w:rsidR="00172429" w:rsidRPr="00172429">
          <w:rPr>
            <w:sz w:val="28"/>
            <w:szCs w:val="28"/>
          </w:rPr>
          <w:t xml:space="preserve"> г</w:t>
        </w:r>
      </w:smartTag>
      <w:r w:rsidR="00172429" w:rsidRPr="00172429">
        <w:rPr>
          <w:sz w:val="28"/>
          <w:szCs w:val="28"/>
        </w:rPr>
        <w:t>.</w:t>
      </w:r>
    </w:p>
    <w:p w:rsidR="00172429" w:rsidRPr="00172429" w:rsidRDefault="00C46BED" w:rsidP="001724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смотре-</w:t>
      </w:r>
      <w:r w:rsidR="00172429" w:rsidRPr="00172429">
        <w:rPr>
          <w:sz w:val="28"/>
          <w:szCs w:val="28"/>
        </w:rPr>
        <w:t>конкурсе принимают участия муниципальные образования-сельских поселений Шелаболихинского района.</w:t>
      </w:r>
    </w:p>
    <w:p w:rsidR="00172429" w:rsidRDefault="00D70C22" w:rsidP="00D70C22">
      <w:pPr>
        <w:tabs>
          <w:tab w:val="left" w:pos="172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70C22" w:rsidRDefault="00D70C22" w:rsidP="00D70C22">
      <w:pPr>
        <w:tabs>
          <w:tab w:val="left" w:pos="1725"/>
        </w:tabs>
        <w:jc w:val="both"/>
        <w:rPr>
          <w:sz w:val="28"/>
          <w:szCs w:val="28"/>
        </w:rPr>
      </w:pPr>
    </w:p>
    <w:p w:rsidR="00D70C22" w:rsidRDefault="00D70C22" w:rsidP="00D70C22">
      <w:pPr>
        <w:tabs>
          <w:tab w:val="left" w:pos="1725"/>
        </w:tabs>
        <w:jc w:val="both"/>
        <w:rPr>
          <w:sz w:val="28"/>
          <w:szCs w:val="28"/>
        </w:rPr>
      </w:pPr>
    </w:p>
    <w:p w:rsidR="00E45FF1" w:rsidRDefault="00E45FF1" w:rsidP="00D70C22">
      <w:pPr>
        <w:tabs>
          <w:tab w:val="left" w:pos="1725"/>
        </w:tabs>
        <w:jc w:val="both"/>
        <w:rPr>
          <w:sz w:val="28"/>
          <w:szCs w:val="28"/>
        </w:rPr>
      </w:pPr>
    </w:p>
    <w:p w:rsidR="00D70C22" w:rsidRPr="00172429" w:rsidRDefault="00D70C22" w:rsidP="00D70C22">
      <w:pPr>
        <w:tabs>
          <w:tab w:val="left" w:pos="1725"/>
        </w:tabs>
        <w:jc w:val="both"/>
        <w:rPr>
          <w:sz w:val="28"/>
          <w:szCs w:val="28"/>
        </w:rPr>
      </w:pPr>
    </w:p>
    <w:p w:rsidR="00172429" w:rsidRPr="00172429" w:rsidRDefault="00F15CDF" w:rsidP="00770490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IV</w:t>
      </w:r>
      <w:r>
        <w:rPr>
          <w:sz w:val="28"/>
          <w:szCs w:val="28"/>
        </w:rPr>
        <w:t xml:space="preserve">. </w:t>
      </w:r>
      <w:r w:rsidR="00172429" w:rsidRPr="00172429">
        <w:rPr>
          <w:sz w:val="28"/>
          <w:szCs w:val="28"/>
        </w:rPr>
        <w:t>УСЛОВИЯ ПРОВЕДЕНИЯ И ОПРЕДЕЛЕНИЕ ПОБЕДИТЕЛЕЙ</w:t>
      </w:r>
    </w:p>
    <w:p w:rsidR="00172429" w:rsidRPr="00172429" w:rsidRDefault="00172429" w:rsidP="00172429">
      <w:pPr>
        <w:pStyle w:val="2"/>
        <w:ind w:left="0" w:firstLine="708"/>
        <w:rPr>
          <w:szCs w:val="28"/>
        </w:rPr>
      </w:pPr>
      <w:r w:rsidRPr="00172429">
        <w:rPr>
          <w:szCs w:val="28"/>
        </w:rPr>
        <w:t xml:space="preserve"> 1. Главными критериями оценки физкультурно</w:t>
      </w:r>
      <w:r w:rsidR="00C46BED">
        <w:rPr>
          <w:szCs w:val="28"/>
        </w:rPr>
        <w:t>-</w:t>
      </w:r>
      <w:r w:rsidRPr="00172429">
        <w:rPr>
          <w:szCs w:val="28"/>
        </w:rPr>
        <w:t xml:space="preserve">спортивной работы в муниципальных образованиях – сельских поселениях являются: </w:t>
      </w:r>
    </w:p>
    <w:p w:rsidR="00172429" w:rsidRPr="00172429" w:rsidRDefault="00172429" w:rsidP="00172429">
      <w:pPr>
        <w:pStyle w:val="2"/>
        <w:ind w:left="0" w:firstLine="708"/>
        <w:rPr>
          <w:szCs w:val="28"/>
        </w:rPr>
      </w:pPr>
      <w:r w:rsidRPr="00172429">
        <w:rPr>
          <w:szCs w:val="28"/>
        </w:rPr>
        <w:tab/>
        <w:t>1) Увеличение числа жителей, регулярно занимающихся физической культурой и спортом;</w:t>
      </w:r>
    </w:p>
    <w:p w:rsidR="00172429" w:rsidRPr="00172429" w:rsidRDefault="00172429" w:rsidP="00172429">
      <w:pPr>
        <w:pStyle w:val="2"/>
        <w:ind w:left="0" w:firstLine="708"/>
        <w:rPr>
          <w:szCs w:val="28"/>
        </w:rPr>
      </w:pPr>
      <w:r w:rsidRPr="00172429">
        <w:rPr>
          <w:szCs w:val="28"/>
        </w:rPr>
        <w:tab/>
        <w:t>2) Участие команд муниципальных образований в районных спортивно</w:t>
      </w:r>
      <w:r w:rsidR="006F1346">
        <w:rPr>
          <w:szCs w:val="28"/>
        </w:rPr>
        <w:t xml:space="preserve"> </w:t>
      </w:r>
      <w:r w:rsidRPr="00172429">
        <w:rPr>
          <w:szCs w:val="28"/>
        </w:rPr>
        <w:t>– массовых мероприятиях;</w:t>
      </w:r>
    </w:p>
    <w:p w:rsidR="00172429" w:rsidRPr="00172429" w:rsidRDefault="00172429" w:rsidP="00172429">
      <w:pPr>
        <w:pStyle w:val="2"/>
        <w:ind w:left="0" w:firstLine="708"/>
        <w:rPr>
          <w:szCs w:val="28"/>
        </w:rPr>
      </w:pPr>
      <w:r w:rsidRPr="00172429">
        <w:rPr>
          <w:szCs w:val="28"/>
        </w:rPr>
        <w:tab/>
        <w:t>3) Восстановление и содержание стадионов, спортивных залов и простейших спортивных площадок в сельском поселении;</w:t>
      </w:r>
    </w:p>
    <w:p w:rsidR="00172429" w:rsidRPr="00172429" w:rsidRDefault="00172429" w:rsidP="00172429">
      <w:pPr>
        <w:pStyle w:val="2"/>
        <w:ind w:left="0" w:firstLine="708"/>
        <w:rPr>
          <w:szCs w:val="28"/>
        </w:rPr>
      </w:pPr>
      <w:r w:rsidRPr="00172429">
        <w:rPr>
          <w:szCs w:val="28"/>
        </w:rPr>
        <w:tab/>
        <w:t>4) Участие в районной Спартакиаде;</w:t>
      </w:r>
    </w:p>
    <w:p w:rsidR="00172429" w:rsidRDefault="00172429" w:rsidP="00172429">
      <w:pPr>
        <w:pStyle w:val="2"/>
        <w:ind w:left="0" w:firstLine="708"/>
        <w:rPr>
          <w:szCs w:val="28"/>
        </w:rPr>
      </w:pPr>
      <w:r>
        <w:rPr>
          <w:szCs w:val="28"/>
        </w:rPr>
        <w:tab/>
        <w:t>5) Участие</w:t>
      </w:r>
      <w:r w:rsidRPr="00172429">
        <w:rPr>
          <w:szCs w:val="28"/>
        </w:rPr>
        <w:t xml:space="preserve"> в рай</w:t>
      </w:r>
      <w:r>
        <w:rPr>
          <w:szCs w:val="28"/>
        </w:rPr>
        <w:t>онной Олимпиаде;</w:t>
      </w:r>
    </w:p>
    <w:p w:rsidR="00172429" w:rsidRPr="00172429" w:rsidRDefault="00172429" w:rsidP="00172429">
      <w:pPr>
        <w:pStyle w:val="2"/>
        <w:ind w:left="0" w:firstLine="708"/>
        <w:rPr>
          <w:szCs w:val="28"/>
        </w:rPr>
      </w:pPr>
      <w:r>
        <w:rPr>
          <w:szCs w:val="28"/>
        </w:rPr>
        <w:tab/>
        <w:t>6) Сдача норм ГТО.</w:t>
      </w:r>
    </w:p>
    <w:p w:rsidR="00172429" w:rsidRPr="00172429" w:rsidRDefault="00172429" w:rsidP="00172429">
      <w:pPr>
        <w:pStyle w:val="2"/>
        <w:ind w:left="0" w:firstLine="708"/>
        <w:rPr>
          <w:szCs w:val="28"/>
        </w:rPr>
      </w:pPr>
      <w:r>
        <w:rPr>
          <w:szCs w:val="28"/>
        </w:rPr>
        <w:t xml:space="preserve"> 2.   </w:t>
      </w:r>
      <w:r w:rsidRPr="00172429">
        <w:rPr>
          <w:szCs w:val="28"/>
        </w:rPr>
        <w:t>Для определения победителей и призеров смотра – конкурса применяются следующие дополнительные индикаторы:</w:t>
      </w:r>
    </w:p>
    <w:p w:rsidR="00172429" w:rsidRPr="00172429" w:rsidRDefault="00172429" w:rsidP="00172429">
      <w:pPr>
        <w:pStyle w:val="2"/>
        <w:ind w:left="0" w:firstLine="708"/>
        <w:rPr>
          <w:szCs w:val="28"/>
        </w:rPr>
      </w:pPr>
      <w:r w:rsidRPr="00172429">
        <w:rPr>
          <w:szCs w:val="28"/>
        </w:rPr>
        <w:tab/>
        <w:t>- число систематически занимающихся физической культурой и спортом в процентном отношении к численности населения поселения;</w:t>
      </w:r>
    </w:p>
    <w:p w:rsidR="00172429" w:rsidRPr="00172429" w:rsidRDefault="00172429" w:rsidP="00172429">
      <w:pPr>
        <w:pStyle w:val="2"/>
        <w:ind w:left="0" w:firstLine="708"/>
        <w:rPr>
          <w:szCs w:val="28"/>
        </w:rPr>
      </w:pPr>
      <w:r w:rsidRPr="00172429">
        <w:rPr>
          <w:szCs w:val="28"/>
        </w:rPr>
        <w:tab/>
        <w:t>- объем финансирования физической культуры и спорта в процентном отношении к объему расходов бюджета муниципального образования, затраты в год на 1 жителя, включая внебюджетные средства;</w:t>
      </w:r>
    </w:p>
    <w:p w:rsidR="00172429" w:rsidRPr="00172429" w:rsidRDefault="00172429" w:rsidP="00172429">
      <w:pPr>
        <w:pStyle w:val="2"/>
        <w:ind w:left="0" w:firstLine="708"/>
        <w:rPr>
          <w:szCs w:val="28"/>
        </w:rPr>
      </w:pPr>
      <w:r w:rsidRPr="00172429">
        <w:rPr>
          <w:szCs w:val="28"/>
        </w:rPr>
        <w:tab/>
        <w:t>- организация работы с детьми, подростками и молодежью по месту жительства;</w:t>
      </w:r>
    </w:p>
    <w:p w:rsidR="00172429" w:rsidRPr="00172429" w:rsidRDefault="00C46BED" w:rsidP="00172429">
      <w:pPr>
        <w:pStyle w:val="2"/>
        <w:ind w:left="0" w:firstLine="708"/>
        <w:rPr>
          <w:szCs w:val="28"/>
        </w:rPr>
      </w:pPr>
      <w:r>
        <w:rPr>
          <w:szCs w:val="28"/>
        </w:rPr>
        <w:tab/>
        <w:t>- развитие сети физкультурно-</w:t>
      </w:r>
      <w:r w:rsidR="00172429" w:rsidRPr="00172429">
        <w:rPr>
          <w:szCs w:val="28"/>
        </w:rPr>
        <w:t>оздоровительных секций и простейших спортивных сооружений, эффективность их использования;</w:t>
      </w:r>
    </w:p>
    <w:p w:rsidR="00172429" w:rsidRPr="00172429" w:rsidRDefault="00172429" w:rsidP="00172429">
      <w:pPr>
        <w:pStyle w:val="2"/>
        <w:ind w:left="0" w:firstLine="708"/>
        <w:rPr>
          <w:szCs w:val="28"/>
        </w:rPr>
      </w:pPr>
      <w:r w:rsidRPr="00172429">
        <w:rPr>
          <w:szCs w:val="28"/>
        </w:rPr>
        <w:tab/>
        <w:t>-   наличие методиста по спорту в муниципальном образовании;</w:t>
      </w:r>
    </w:p>
    <w:p w:rsidR="00172429" w:rsidRPr="00172429" w:rsidRDefault="00172429" w:rsidP="00172429">
      <w:pPr>
        <w:pStyle w:val="2"/>
        <w:ind w:left="0" w:firstLine="708"/>
        <w:rPr>
          <w:szCs w:val="28"/>
        </w:rPr>
      </w:pPr>
      <w:r w:rsidRPr="00172429">
        <w:rPr>
          <w:szCs w:val="28"/>
        </w:rPr>
        <w:tab/>
        <w:t>- показатели постоянного и количественного участия спортсменов муниципального образования в районных и зональных спортивных соревнованиях;</w:t>
      </w:r>
    </w:p>
    <w:p w:rsidR="00172429" w:rsidRPr="00172429" w:rsidRDefault="00172429" w:rsidP="00172429">
      <w:pPr>
        <w:pStyle w:val="2"/>
        <w:ind w:left="0" w:firstLine="708"/>
        <w:rPr>
          <w:szCs w:val="28"/>
        </w:rPr>
      </w:pPr>
      <w:r w:rsidRPr="00172429">
        <w:rPr>
          <w:szCs w:val="28"/>
        </w:rPr>
        <w:tab/>
        <w:t>- участие сборной команды муниципального образования в районной Олимпиаде;</w:t>
      </w:r>
    </w:p>
    <w:p w:rsidR="00172429" w:rsidRPr="00172429" w:rsidRDefault="00172429" w:rsidP="00172429">
      <w:pPr>
        <w:pStyle w:val="2"/>
        <w:ind w:left="0" w:firstLine="708"/>
        <w:rPr>
          <w:szCs w:val="28"/>
        </w:rPr>
      </w:pPr>
      <w:r w:rsidRPr="00172429">
        <w:rPr>
          <w:szCs w:val="28"/>
        </w:rPr>
        <w:tab/>
        <w:t>- количество проведенных спортивных мероприятий среди населения муниципального образования;</w:t>
      </w:r>
    </w:p>
    <w:p w:rsidR="00172429" w:rsidRPr="00172429" w:rsidRDefault="00172429" w:rsidP="00172429">
      <w:pPr>
        <w:pStyle w:val="2"/>
        <w:ind w:left="0" w:firstLine="708"/>
        <w:rPr>
          <w:szCs w:val="28"/>
        </w:rPr>
      </w:pPr>
      <w:r w:rsidRPr="00172429">
        <w:rPr>
          <w:szCs w:val="28"/>
        </w:rPr>
        <w:tab/>
        <w:t>- использование нетрадиционных форм оздоровительной и спортивно – массовой работы среди насел</w:t>
      </w:r>
      <w:r w:rsidR="00F15CDF">
        <w:rPr>
          <w:szCs w:val="28"/>
        </w:rPr>
        <w:t>ения муниципального образования;</w:t>
      </w:r>
    </w:p>
    <w:p w:rsidR="00172429" w:rsidRPr="00172429" w:rsidRDefault="00172429" w:rsidP="00172429">
      <w:pPr>
        <w:pStyle w:val="2"/>
        <w:ind w:left="0" w:firstLine="708"/>
        <w:rPr>
          <w:szCs w:val="28"/>
        </w:rPr>
      </w:pPr>
      <w:r w:rsidRPr="00172429">
        <w:rPr>
          <w:szCs w:val="28"/>
        </w:rPr>
        <w:tab/>
        <w:t>- участие в районной Спартакиаде одно  из важнейших условий смотра – конкурса.</w:t>
      </w:r>
    </w:p>
    <w:p w:rsidR="00172429" w:rsidRPr="00172429" w:rsidRDefault="00C46BED" w:rsidP="00172429">
      <w:pPr>
        <w:pStyle w:val="2"/>
        <w:ind w:left="0" w:firstLine="708"/>
        <w:rPr>
          <w:szCs w:val="28"/>
        </w:rPr>
      </w:pPr>
      <w:r>
        <w:rPr>
          <w:szCs w:val="28"/>
        </w:rPr>
        <w:t xml:space="preserve"> 3. Для участия в смотре-</w:t>
      </w:r>
      <w:r w:rsidR="00172429" w:rsidRPr="00172429">
        <w:rPr>
          <w:szCs w:val="28"/>
        </w:rPr>
        <w:t>конкурсе Администрации сельсоветов в обязательном порядке предоставляют в конкурсную комиссию следующие материалы:</w:t>
      </w:r>
    </w:p>
    <w:p w:rsidR="00172429" w:rsidRPr="00172429" w:rsidRDefault="00172429" w:rsidP="00172429">
      <w:pPr>
        <w:pStyle w:val="2"/>
        <w:ind w:left="0" w:firstLine="708"/>
        <w:rPr>
          <w:szCs w:val="28"/>
        </w:rPr>
      </w:pPr>
      <w:r w:rsidRPr="00172429">
        <w:rPr>
          <w:szCs w:val="28"/>
        </w:rPr>
        <w:tab/>
        <w:t>- описательный отчет о проведенной работе за текущий год;</w:t>
      </w:r>
    </w:p>
    <w:p w:rsidR="00172429" w:rsidRPr="00172429" w:rsidRDefault="00172429" w:rsidP="00172429">
      <w:pPr>
        <w:pStyle w:val="2"/>
        <w:ind w:left="0" w:firstLine="708"/>
        <w:rPr>
          <w:szCs w:val="28"/>
        </w:rPr>
      </w:pPr>
      <w:r w:rsidRPr="00172429">
        <w:rPr>
          <w:szCs w:val="28"/>
        </w:rPr>
        <w:tab/>
        <w:t>- положения о соревнованиях;</w:t>
      </w:r>
    </w:p>
    <w:p w:rsidR="00172429" w:rsidRPr="00172429" w:rsidRDefault="00172429" w:rsidP="00172429">
      <w:pPr>
        <w:pStyle w:val="2"/>
        <w:ind w:left="0" w:firstLine="708"/>
        <w:rPr>
          <w:szCs w:val="28"/>
        </w:rPr>
      </w:pPr>
      <w:r w:rsidRPr="00172429">
        <w:rPr>
          <w:szCs w:val="28"/>
        </w:rPr>
        <w:tab/>
        <w:t>- фотоальбом, вырезки из районной газеты «Знамя Советов»;</w:t>
      </w:r>
    </w:p>
    <w:p w:rsidR="00172429" w:rsidRPr="00172429" w:rsidRDefault="00172429" w:rsidP="00172429">
      <w:pPr>
        <w:pStyle w:val="2"/>
        <w:ind w:left="0" w:firstLine="708"/>
        <w:rPr>
          <w:szCs w:val="28"/>
        </w:rPr>
      </w:pPr>
      <w:r w:rsidRPr="00172429">
        <w:rPr>
          <w:szCs w:val="28"/>
        </w:rPr>
        <w:tab/>
        <w:t>- другие материалы;</w:t>
      </w:r>
    </w:p>
    <w:p w:rsidR="00172429" w:rsidRPr="00172429" w:rsidRDefault="00172429" w:rsidP="00172429">
      <w:pPr>
        <w:pStyle w:val="2"/>
        <w:ind w:left="0" w:firstLine="708"/>
        <w:rPr>
          <w:szCs w:val="28"/>
        </w:rPr>
      </w:pPr>
      <w:r w:rsidRPr="00172429">
        <w:rPr>
          <w:szCs w:val="28"/>
        </w:rPr>
        <w:tab/>
        <w:t>- участие в районной Спартакиаде (таблица).</w:t>
      </w:r>
    </w:p>
    <w:p w:rsidR="00172429" w:rsidRPr="00172429" w:rsidRDefault="00172429" w:rsidP="00172429">
      <w:pPr>
        <w:pStyle w:val="2"/>
        <w:ind w:left="0" w:firstLine="708"/>
        <w:rPr>
          <w:szCs w:val="28"/>
        </w:rPr>
      </w:pPr>
      <w:r w:rsidRPr="00172429">
        <w:rPr>
          <w:szCs w:val="28"/>
        </w:rPr>
        <w:t>В случае непредставления соответствующего письменного отчета и фотоальбома муниципальное образование не может принять участие в районном смотре-конкурсе.</w:t>
      </w:r>
    </w:p>
    <w:p w:rsidR="00172429" w:rsidRPr="00172429" w:rsidRDefault="00C46BED" w:rsidP="00172429">
      <w:pPr>
        <w:pStyle w:val="2"/>
        <w:ind w:left="0" w:firstLine="708"/>
        <w:rPr>
          <w:szCs w:val="28"/>
        </w:rPr>
      </w:pPr>
      <w:r>
        <w:rPr>
          <w:szCs w:val="28"/>
        </w:rPr>
        <w:lastRenderedPageBreak/>
        <w:t>4.   Итоги смотра-</w:t>
      </w:r>
      <w:r w:rsidR="00172429" w:rsidRPr="00172429">
        <w:rPr>
          <w:szCs w:val="28"/>
        </w:rPr>
        <w:t>конкурса подводятся конкурсной комиссие</w:t>
      </w:r>
      <w:r w:rsidR="00D54739">
        <w:rPr>
          <w:szCs w:val="28"/>
        </w:rPr>
        <w:t xml:space="preserve">й до 15 сентября </w:t>
      </w:r>
      <w:smartTag w:uri="urn:schemas-microsoft-com:office:smarttags" w:element="metricconverter">
        <w:smartTagPr>
          <w:attr w:name="ProductID" w:val="2019 г"/>
        </w:smartTagPr>
        <w:r w:rsidR="00D54739">
          <w:rPr>
            <w:szCs w:val="28"/>
          </w:rPr>
          <w:t>2019</w:t>
        </w:r>
        <w:r w:rsidR="00D72FA3">
          <w:rPr>
            <w:szCs w:val="28"/>
          </w:rPr>
          <w:t xml:space="preserve"> </w:t>
        </w:r>
        <w:r w:rsidR="00172429" w:rsidRPr="00172429">
          <w:rPr>
            <w:szCs w:val="28"/>
          </w:rPr>
          <w:t>г</w:t>
        </w:r>
      </w:smartTag>
      <w:r w:rsidR="00172429" w:rsidRPr="00172429">
        <w:rPr>
          <w:szCs w:val="28"/>
        </w:rPr>
        <w:t>. Выборочно проверяется достоверность предоставленных материалов претендентов на призовые места.</w:t>
      </w:r>
    </w:p>
    <w:p w:rsidR="00172429" w:rsidRPr="00172429" w:rsidRDefault="00C46BED" w:rsidP="00172429">
      <w:pPr>
        <w:pStyle w:val="2"/>
        <w:ind w:left="0" w:firstLine="708"/>
        <w:rPr>
          <w:szCs w:val="28"/>
        </w:rPr>
      </w:pPr>
      <w:r>
        <w:rPr>
          <w:szCs w:val="28"/>
        </w:rPr>
        <w:t>Победитель районного смотра-</w:t>
      </w:r>
      <w:r w:rsidR="00172429" w:rsidRPr="00172429">
        <w:rPr>
          <w:szCs w:val="28"/>
        </w:rPr>
        <w:t>конкурса принимает участие в краевом смотре – конкурсе.</w:t>
      </w:r>
    </w:p>
    <w:p w:rsidR="00172429" w:rsidRPr="00172429" w:rsidRDefault="00172429" w:rsidP="00172429">
      <w:pPr>
        <w:pStyle w:val="2"/>
        <w:ind w:left="0" w:firstLine="708"/>
        <w:rPr>
          <w:szCs w:val="28"/>
        </w:rPr>
      </w:pPr>
    </w:p>
    <w:p w:rsidR="00770490" w:rsidRDefault="00021910" w:rsidP="00770490">
      <w:pPr>
        <w:pStyle w:val="2"/>
        <w:ind w:left="0"/>
        <w:jc w:val="center"/>
        <w:rPr>
          <w:szCs w:val="28"/>
        </w:rPr>
      </w:pPr>
      <w:r>
        <w:rPr>
          <w:szCs w:val="28"/>
          <w:lang w:val="en-US"/>
        </w:rPr>
        <w:t>V</w:t>
      </w:r>
      <w:r>
        <w:rPr>
          <w:szCs w:val="28"/>
        </w:rPr>
        <w:t>. НАГРАЖДЕНИЕ</w:t>
      </w:r>
    </w:p>
    <w:p w:rsidR="00172429" w:rsidRPr="00172429" w:rsidRDefault="00770490" w:rsidP="00957C92">
      <w:pPr>
        <w:pStyle w:val="2"/>
        <w:tabs>
          <w:tab w:val="left" w:pos="1095"/>
        </w:tabs>
        <w:ind w:left="0"/>
        <w:jc w:val="left"/>
        <w:rPr>
          <w:szCs w:val="28"/>
        </w:rPr>
      </w:pPr>
      <w:r>
        <w:rPr>
          <w:szCs w:val="28"/>
        </w:rPr>
        <w:tab/>
        <w:t>Победители и призеры смотра-</w:t>
      </w:r>
      <w:r w:rsidR="00957C92">
        <w:rPr>
          <w:szCs w:val="28"/>
        </w:rPr>
        <w:t xml:space="preserve">конкурса награждаются дипломами </w:t>
      </w:r>
      <w:r>
        <w:rPr>
          <w:szCs w:val="28"/>
        </w:rPr>
        <w:t xml:space="preserve">Администрации района </w:t>
      </w:r>
      <w:r w:rsidR="00957C92">
        <w:rPr>
          <w:szCs w:val="28"/>
        </w:rPr>
        <w:t xml:space="preserve">соответствующих степеней. </w:t>
      </w:r>
      <w:r w:rsidR="00883CFA">
        <w:rPr>
          <w:szCs w:val="28"/>
        </w:rPr>
        <w:t xml:space="preserve">Главы сельсоветов, признанные </w:t>
      </w:r>
      <w:r w:rsidR="00172429" w:rsidRPr="00172429">
        <w:rPr>
          <w:szCs w:val="28"/>
        </w:rPr>
        <w:t>победителями смотра – конкурса, награждаются дипломами.</w:t>
      </w:r>
    </w:p>
    <w:p w:rsidR="00172429" w:rsidRPr="00172429" w:rsidRDefault="00957C92" w:rsidP="00172429">
      <w:pPr>
        <w:pStyle w:val="2"/>
        <w:ind w:left="0" w:firstLine="708"/>
        <w:rPr>
          <w:szCs w:val="28"/>
        </w:rPr>
      </w:pPr>
      <w:r>
        <w:rPr>
          <w:szCs w:val="28"/>
        </w:rPr>
        <w:t xml:space="preserve">     </w:t>
      </w:r>
      <w:r w:rsidR="00172429" w:rsidRPr="00172429">
        <w:rPr>
          <w:szCs w:val="28"/>
        </w:rPr>
        <w:t xml:space="preserve">Методисты по спорту, </w:t>
      </w:r>
      <w:r w:rsidR="00C46BED">
        <w:rPr>
          <w:szCs w:val="28"/>
        </w:rPr>
        <w:t>ответственные за физкультурно-</w:t>
      </w:r>
      <w:r w:rsidR="00172429" w:rsidRPr="00172429">
        <w:rPr>
          <w:szCs w:val="28"/>
        </w:rPr>
        <w:t>спортивную работу в муниципальном образовании, признанном победителем районного смотра- конкурса</w:t>
      </w:r>
      <w:r w:rsidR="00032722">
        <w:rPr>
          <w:szCs w:val="28"/>
        </w:rPr>
        <w:t>,</w:t>
      </w:r>
      <w:r w:rsidR="00172429" w:rsidRPr="00172429">
        <w:rPr>
          <w:szCs w:val="28"/>
        </w:rPr>
        <w:t xml:space="preserve"> награждаются дипломами.</w:t>
      </w:r>
    </w:p>
    <w:p w:rsidR="00172429" w:rsidRPr="00172429" w:rsidRDefault="00172429" w:rsidP="00172429">
      <w:pPr>
        <w:pStyle w:val="2"/>
        <w:ind w:left="0"/>
        <w:rPr>
          <w:szCs w:val="28"/>
        </w:rPr>
      </w:pPr>
    </w:p>
    <w:p w:rsidR="00172429" w:rsidRPr="00172429" w:rsidRDefault="00172429" w:rsidP="00172429">
      <w:pPr>
        <w:pStyle w:val="2"/>
        <w:ind w:left="0"/>
        <w:rPr>
          <w:szCs w:val="28"/>
        </w:rPr>
      </w:pPr>
    </w:p>
    <w:p w:rsidR="00172429" w:rsidRPr="00172429" w:rsidRDefault="00152E31" w:rsidP="00172429">
      <w:pPr>
        <w:pStyle w:val="2"/>
        <w:ind w:left="0"/>
        <w:rPr>
          <w:szCs w:val="28"/>
        </w:rPr>
      </w:pPr>
      <w:r>
        <w:rPr>
          <w:szCs w:val="28"/>
        </w:rPr>
        <w:t>Заведующий отделом</w:t>
      </w:r>
      <w:r w:rsidR="00172429" w:rsidRPr="00172429">
        <w:rPr>
          <w:szCs w:val="28"/>
        </w:rPr>
        <w:t xml:space="preserve"> по </w:t>
      </w:r>
    </w:p>
    <w:p w:rsidR="00172429" w:rsidRPr="00172429" w:rsidRDefault="00172429" w:rsidP="00172429">
      <w:pPr>
        <w:pStyle w:val="2"/>
        <w:ind w:left="0"/>
        <w:rPr>
          <w:szCs w:val="28"/>
        </w:rPr>
      </w:pPr>
      <w:r w:rsidRPr="00172429">
        <w:rPr>
          <w:szCs w:val="28"/>
        </w:rPr>
        <w:t xml:space="preserve">физической культуре и спорту </w:t>
      </w:r>
    </w:p>
    <w:p w:rsidR="00172429" w:rsidRPr="00172429" w:rsidRDefault="00172429" w:rsidP="00172429">
      <w:pPr>
        <w:pStyle w:val="2"/>
        <w:ind w:left="0"/>
        <w:rPr>
          <w:szCs w:val="28"/>
        </w:rPr>
      </w:pPr>
      <w:r w:rsidRPr="00172429">
        <w:rPr>
          <w:szCs w:val="28"/>
        </w:rPr>
        <w:t xml:space="preserve">управления Делами </w:t>
      </w:r>
    </w:p>
    <w:p w:rsidR="00172429" w:rsidRPr="00172429" w:rsidRDefault="00172429" w:rsidP="00172429">
      <w:pPr>
        <w:pStyle w:val="2"/>
        <w:ind w:left="0"/>
        <w:rPr>
          <w:szCs w:val="28"/>
        </w:rPr>
      </w:pPr>
      <w:r w:rsidRPr="00172429">
        <w:rPr>
          <w:szCs w:val="28"/>
        </w:rPr>
        <w:t xml:space="preserve">Администрации  района                                                 </w:t>
      </w:r>
      <w:r w:rsidR="00152E31">
        <w:rPr>
          <w:szCs w:val="28"/>
        </w:rPr>
        <w:t xml:space="preserve">                               С.В. Бемлер</w:t>
      </w:r>
    </w:p>
    <w:p w:rsidR="00172429" w:rsidRPr="00172429" w:rsidRDefault="00172429" w:rsidP="00172429">
      <w:pPr>
        <w:pStyle w:val="2"/>
        <w:ind w:left="0"/>
        <w:rPr>
          <w:szCs w:val="28"/>
        </w:rPr>
      </w:pPr>
    </w:p>
    <w:p w:rsidR="00172429" w:rsidRPr="00172429" w:rsidRDefault="00172429" w:rsidP="00172429">
      <w:pPr>
        <w:pStyle w:val="2"/>
        <w:ind w:left="0"/>
        <w:rPr>
          <w:szCs w:val="28"/>
        </w:rPr>
      </w:pPr>
    </w:p>
    <w:p w:rsidR="00172429" w:rsidRPr="00172429" w:rsidRDefault="00172429" w:rsidP="00172429">
      <w:pPr>
        <w:pStyle w:val="2"/>
        <w:ind w:left="0"/>
        <w:rPr>
          <w:szCs w:val="28"/>
        </w:rPr>
      </w:pPr>
    </w:p>
    <w:p w:rsidR="00172429" w:rsidRPr="00172429" w:rsidRDefault="00172429" w:rsidP="00172429">
      <w:pPr>
        <w:jc w:val="both"/>
        <w:rPr>
          <w:sz w:val="28"/>
          <w:szCs w:val="28"/>
        </w:rPr>
      </w:pPr>
    </w:p>
    <w:p w:rsidR="00172429" w:rsidRPr="00172429" w:rsidRDefault="00172429" w:rsidP="00172429">
      <w:pPr>
        <w:pStyle w:val="3"/>
        <w:spacing w:before="0" w:after="0"/>
        <w:ind w:hanging="23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72429" w:rsidRPr="00172429" w:rsidRDefault="00172429" w:rsidP="00172429">
      <w:pPr>
        <w:jc w:val="both"/>
        <w:rPr>
          <w:sz w:val="28"/>
          <w:szCs w:val="28"/>
        </w:rPr>
      </w:pPr>
    </w:p>
    <w:p w:rsidR="00172429" w:rsidRPr="00172429" w:rsidRDefault="00172429" w:rsidP="00172429">
      <w:pPr>
        <w:jc w:val="both"/>
        <w:rPr>
          <w:sz w:val="28"/>
          <w:szCs w:val="28"/>
        </w:rPr>
      </w:pPr>
    </w:p>
    <w:p w:rsidR="00172429" w:rsidRPr="00172429" w:rsidRDefault="00172429" w:rsidP="00172429">
      <w:pPr>
        <w:jc w:val="both"/>
        <w:rPr>
          <w:sz w:val="28"/>
          <w:szCs w:val="28"/>
        </w:rPr>
      </w:pPr>
    </w:p>
    <w:p w:rsidR="00172429" w:rsidRPr="00172429" w:rsidRDefault="00172429" w:rsidP="00172429">
      <w:pPr>
        <w:jc w:val="both"/>
        <w:rPr>
          <w:sz w:val="28"/>
          <w:szCs w:val="28"/>
        </w:rPr>
      </w:pPr>
    </w:p>
    <w:p w:rsidR="00172429" w:rsidRPr="00172429" w:rsidRDefault="00172429" w:rsidP="00172429">
      <w:pPr>
        <w:jc w:val="both"/>
        <w:rPr>
          <w:sz w:val="28"/>
          <w:szCs w:val="28"/>
        </w:rPr>
      </w:pPr>
    </w:p>
    <w:p w:rsidR="00172429" w:rsidRDefault="00172429" w:rsidP="00172429">
      <w:pPr>
        <w:jc w:val="both"/>
        <w:rPr>
          <w:sz w:val="28"/>
          <w:szCs w:val="28"/>
        </w:rPr>
      </w:pPr>
    </w:p>
    <w:p w:rsidR="006E07E5" w:rsidRDefault="006E07E5" w:rsidP="00172429">
      <w:pPr>
        <w:jc w:val="both"/>
        <w:rPr>
          <w:sz w:val="28"/>
          <w:szCs w:val="28"/>
        </w:rPr>
      </w:pPr>
    </w:p>
    <w:p w:rsidR="006E07E5" w:rsidRDefault="006E07E5" w:rsidP="00172429">
      <w:pPr>
        <w:jc w:val="both"/>
        <w:rPr>
          <w:sz w:val="28"/>
          <w:szCs w:val="28"/>
        </w:rPr>
      </w:pPr>
    </w:p>
    <w:p w:rsidR="006E07E5" w:rsidRDefault="006E07E5" w:rsidP="00172429">
      <w:pPr>
        <w:jc w:val="both"/>
        <w:rPr>
          <w:sz w:val="28"/>
          <w:szCs w:val="28"/>
        </w:rPr>
      </w:pPr>
    </w:p>
    <w:p w:rsidR="006E07E5" w:rsidRDefault="006E07E5" w:rsidP="00172429">
      <w:pPr>
        <w:jc w:val="both"/>
        <w:rPr>
          <w:sz w:val="28"/>
          <w:szCs w:val="28"/>
        </w:rPr>
      </w:pPr>
    </w:p>
    <w:p w:rsidR="006E07E5" w:rsidRDefault="006E07E5" w:rsidP="00172429">
      <w:pPr>
        <w:jc w:val="both"/>
        <w:rPr>
          <w:sz w:val="28"/>
          <w:szCs w:val="28"/>
        </w:rPr>
      </w:pPr>
    </w:p>
    <w:p w:rsidR="006E07E5" w:rsidRDefault="006E07E5" w:rsidP="00172429">
      <w:pPr>
        <w:jc w:val="both"/>
        <w:rPr>
          <w:sz w:val="28"/>
          <w:szCs w:val="28"/>
        </w:rPr>
      </w:pPr>
    </w:p>
    <w:p w:rsidR="006E07E5" w:rsidRDefault="006E07E5" w:rsidP="00172429">
      <w:pPr>
        <w:jc w:val="both"/>
        <w:rPr>
          <w:sz w:val="28"/>
          <w:szCs w:val="28"/>
        </w:rPr>
      </w:pPr>
    </w:p>
    <w:p w:rsidR="006E07E5" w:rsidRDefault="006E07E5" w:rsidP="00172429">
      <w:pPr>
        <w:jc w:val="both"/>
        <w:rPr>
          <w:sz w:val="28"/>
          <w:szCs w:val="28"/>
        </w:rPr>
      </w:pPr>
    </w:p>
    <w:p w:rsidR="006E07E5" w:rsidRDefault="006E07E5" w:rsidP="00172429">
      <w:pPr>
        <w:jc w:val="both"/>
        <w:rPr>
          <w:sz w:val="28"/>
          <w:szCs w:val="28"/>
        </w:rPr>
      </w:pPr>
    </w:p>
    <w:p w:rsidR="006E07E5" w:rsidRDefault="006E07E5" w:rsidP="00172429">
      <w:pPr>
        <w:jc w:val="both"/>
        <w:rPr>
          <w:sz w:val="28"/>
          <w:szCs w:val="28"/>
        </w:rPr>
      </w:pPr>
    </w:p>
    <w:p w:rsidR="006E07E5" w:rsidRPr="00172429" w:rsidRDefault="006E07E5" w:rsidP="00172429">
      <w:pPr>
        <w:jc w:val="both"/>
        <w:rPr>
          <w:sz w:val="28"/>
          <w:szCs w:val="28"/>
        </w:rPr>
      </w:pPr>
    </w:p>
    <w:p w:rsidR="00957C92" w:rsidRDefault="00957C92" w:rsidP="00957C92"/>
    <w:p w:rsidR="00957C92" w:rsidRDefault="00957C92" w:rsidP="00957C92"/>
    <w:p w:rsidR="00957C92" w:rsidRPr="00957C92" w:rsidRDefault="00957C92" w:rsidP="00957C92"/>
    <w:p w:rsidR="00C77EF6" w:rsidRDefault="00C77EF6" w:rsidP="00C77EF6">
      <w:pPr>
        <w:pStyle w:val="3"/>
        <w:spacing w:before="0" w:after="0"/>
        <w:ind w:left="4248" w:firstLine="708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 № 2</w:t>
      </w:r>
    </w:p>
    <w:p w:rsidR="00C77EF6" w:rsidRDefault="00C77EF6" w:rsidP="00C77EF6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района </w:t>
      </w:r>
    </w:p>
    <w:p w:rsidR="00C77EF6" w:rsidRDefault="00152E31" w:rsidP="00C77EF6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>от «</w:t>
      </w:r>
      <w:r w:rsidR="00A06F5D">
        <w:rPr>
          <w:sz w:val="28"/>
          <w:szCs w:val="28"/>
        </w:rPr>
        <w:t>09</w:t>
      </w:r>
      <w:r>
        <w:rPr>
          <w:sz w:val="28"/>
          <w:szCs w:val="28"/>
        </w:rPr>
        <w:t xml:space="preserve">» января </w:t>
      </w:r>
      <w:r w:rsidR="00D54739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="00D54739">
          <w:rPr>
            <w:sz w:val="28"/>
            <w:szCs w:val="28"/>
          </w:rPr>
          <w:t>2019</w:t>
        </w:r>
        <w:r w:rsidR="00C77EF6">
          <w:rPr>
            <w:sz w:val="28"/>
            <w:szCs w:val="28"/>
          </w:rPr>
          <w:t xml:space="preserve"> г</w:t>
        </w:r>
      </w:smartTag>
      <w:r w:rsidR="00C77EF6">
        <w:rPr>
          <w:sz w:val="28"/>
          <w:szCs w:val="28"/>
        </w:rPr>
        <w:t>.</w:t>
      </w:r>
      <w:r>
        <w:rPr>
          <w:sz w:val="28"/>
          <w:szCs w:val="28"/>
        </w:rPr>
        <w:t xml:space="preserve">   </w:t>
      </w:r>
      <w:r w:rsidR="00D54739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№</w:t>
      </w:r>
      <w:r w:rsidR="00A06F5D">
        <w:rPr>
          <w:sz w:val="28"/>
          <w:szCs w:val="28"/>
        </w:rPr>
        <w:t>01</w:t>
      </w:r>
    </w:p>
    <w:p w:rsidR="00C77EF6" w:rsidRDefault="00C77EF6" w:rsidP="00C77EF6">
      <w:pPr>
        <w:ind w:left="4248" w:firstLine="708"/>
        <w:rPr>
          <w:sz w:val="28"/>
          <w:szCs w:val="28"/>
        </w:rPr>
      </w:pPr>
    </w:p>
    <w:p w:rsidR="00172429" w:rsidRPr="00172429" w:rsidRDefault="00172429" w:rsidP="00172429">
      <w:pPr>
        <w:pStyle w:val="3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72429" w:rsidRPr="00172429" w:rsidRDefault="00172429" w:rsidP="00C77EF6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72429">
        <w:rPr>
          <w:rFonts w:ascii="Times New Roman" w:hAnsi="Times New Roman" w:cs="Times New Roman"/>
          <w:b w:val="0"/>
          <w:sz w:val="28"/>
          <w:szCs w:val="28"/>
        </w:rPr>
        <w:t>Состав конкурсной комиссии</w:t>
      </w:r>
    </w:p>
    <w:p w:rsidR="00172429" w:rsidRPr="00172429" w:rsidRDefault="00C46BED" w:rsidP="00C77EF6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подведению итогов смотра-</w:t>
      </w:r>
      <w:r w:rsidR="00172429" w:rsidRPr="00172429">
        <w:rPr>
          <w:sz w:val="28"/>
          <w:szCs w:val="28"/>
        </w:rPr>
        <w:t>конкурса на лу</w:t>
      </w:r>
      <w:r>
        <w:rPr>
          <w:sz w:val="28"/>
          <w:szCs w:val="28"/>
        </w:rPr>
        <w:t>чшую организацию физкультурно -</w:t>
      </w:r>
      <w:r w:rsidR="00172429" w:rsidRPr="00172429">
        <w:rPr>
          <w:sz w:val="28"/>
          <w:szCs w:val="28"/>
        </w:rPr>
        <w:t>спортивной работы в муниципальных образованиях</w:t>
      </w:r>
      <w:r w:rsidR="006F1346">
        <w:rPr>
          <w:sz w:val="28"/>
          <w:szCs w:val="28"/>
        </w:rPr>
        <w:t xml:space="preserve"> Шелаболихинского</w:t>
      </w:r>
      <w:r w:rsidR="00172429" w:rsidRPr="00172429">
        <w:rPr>
          <w:sz w:val="28"/>
          <w:szCs w:val="28"/>
        </w:rPr>
        <w:t xml:space="preserve"> района</w:t>
      </w:r>
    </w:p>
    <w:p w:rsidR="00172429" w:rsidRPr="00172429" w:rsidRDefault="00172429" w:rsidP="00C77EF6">
      <w:pPr>
        <w:jc w:val="center"/>
        <w:rPr>
          <w:sz w:val="28"/>
          <w:szCs w:val="28"/>
        </w:rPr>
      </w:pPr>
      <w:r w:rsidRPr="00172429">
        <w:rPr>
          <w:sz w:val="28"/>
          <w:szCs w:val="28"/>
        </w:rPr>
        <w:t>(далее</w:t>
      </w:r>
      <w:r w:rsidR="00032722">
        <w:rPr>
          <w:sz w:val="28"/>
          <w:szCs w:val="28"/>
        </w:rPr>
        <w:t xml:space="preserve"> </w:t>
      </w:r>
      <w:r w:rsidRPr="00172429">
        <w:rPr>
          <w:sz w:val="28"/>
          <w:szCs w:val="28"/>
        </w:rPr>
        <w:t>-</w:t>
      </w:r>
      <w:r w:rsidR="00032722">
        <w:rPr>
          <w:sz w:val="28"/>
          <w:szCs w:val="28"/>
        </w:rPr>
        <w:t xml:space="preserve"> </w:t>
      </w:r>
      <w:r w:rsidRPr="00172429">
        <w:rPr>
          <w:sz w:val="28"/>
          <w:szCs w:val="28"/>
        </w:rPr>
        <w:t>конкурсная комиссия)</w:t>
      </w:r>
    </w:p>
    <w:p w:rsidR="00172429" w:rsidRPr="00172429" w:rsidRDefault="004663A8" w:rsidP="00172429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1) Васильев Алексей Владимирович</w:t>
      </w:r>
      <w:r w:rsidR="00172429" w:rsidRPr="00172429">
        <w:rPr>
          <w:sz w:val="28"/>
          <w:szCs w:val="28"/>
        </w:rPr>
        <w:t>, заместитель Главы Администрации района, начальник управлени</w:t>
      </w:r>
      <w:r w:rsidR="00C46BED">
        <w:rPr>
          <w:sz w:val="28"/>
          <w:szCs w:val="28"/>
        </w:rPr>
        <w:t xml:space="preserve">я Делами Администрации района - </w:t>
      </w:r>
      <w:r w:rsidR="00172429" w:rsidRPr="00172429">
        <w:rPr>
          <w:sz w:val="28"/>
          <w:szCs w:val="28"/>
        </w:rPr>
        <w:t>председатель конкурсной комиссии;</w:t>
      </w:r>
    </w:p>
    <w:p w:rsidR="00172429" w:rsidRPr="00172429" w:rsidRDefault="00021910" w:rsidP="00172429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2) </w:t>
      </w:r>
      <w:r w:rsidR="004663A8">
        <w:rPr>
          <w:sz w:val="28"/>
          <w:szCs w:val="28"/>
        </w:rPr>
        <w:t>Бемлер Сергей В</w:t>
      </w:r>
      <w:r>
        <w:rPr>
          <w:sz w:val="28"/>
          <w:szCs w:val="28"/>
        </w:rPr>
        <w:t>ладимирович, заведующий отделом</w:t>
      </w:r>
      <w:r w:rsidR="004663A8">
        <w:rPr>
          <w:sz w:val="28"/>
          <w:szCs w:val="28"/>
        </w:rPr>
        <w:t xml:space="preserve"> </w:t>
      </w:r>
      <w:r w:rsidR="00172429" w:rsidRPr="00172429">
        <w:rPr>
          <w:sz w:val="28"/>
          <w:szCs w:val="28"/>
        </w:rPr>
        <w:t>по физической культуре и спорту управления Делами Администрации района – заместитель председателя конкурсной комиссии;</w:t>
      </w:r>
    </w:p>
    <w:p w:rsidR="00172429" w:rsidRPr="00172429" w:rsidRDefault="00172429" w:rsidP="00172429">
      <w:pPr>
        <w:jc w:val="both"/>
        <w:rPr>
          <w:sz w:val="28"/>
          <w:szCs w:val="28"/>
        </w:rPr>
      </w:pPr>
      <w:r w:rsidRPr="00172429">
        <w:rPr>
          <w:sz w:val="28"/>
          <w:szCs w:val="28"/>
        </w:rPr>
        <w:t xml:space="preserve">   </w:t>
      </w:r>
      <w:r w:rsidR="00C77EF6">
        <w:rPr>
          <w:sz w:val="28"/>
          <w:szCs w:val="28"/>
        </w:rPr>
        <w:t xml:space="preserve">  </w:t>
      </w:r>
      <w:r w:rsidR="00C77EF6">
        <w:rPr>
          <w:sz w:val="28"/>
          <w:szCs w:val="28"/>
        </w:rPr>
        <w:tab/>
        <w:t>3)  Зимароев Александр Васильевич, учитель физической культуры  МБОУ «Шелаболихинская СОШ № 1</w:t>
      </w:r>
      <w:r w:rsidRPr="00172429">
        <w:rPr>
          <w:sz w:val="28"/>
          <w:szCs w:val="28"/>
        </w:rPr>
        <w:t>»</w:t>
      </w:r>
      <w:r w:rsidR="00032722">
        <w:rPr>
          <w:sz w:val="28"/>
          <w:szCs w:val="28"/>
        </w:rPr>
        <w:t xml:space="preserve"> </w:t>
      </w:r>
      <w:r w:rsidRPr="00172429">
        <w:rPr>
          <w:sz w:val="28"/>
          <w:szCs w:val="28"/>
        </w:rPr>
        <w:t>-</w:t>
      </w:r>
      <w:r w:rsidR="00032722">
        <w:rPr>
          <w:sz w:val="28"/>
          <w:szCs w:val="28"/>
        </w:rPr>
        <w:t xml:space="preserve"> </w:t>
      </w:r>
      <w:r w:rsidR="006F1346">
        <w:rPr>
          <w:sz w:val="28"/>
          <w:szCs w:val="28"/>
        </w:rPr>
        <w:t>член конкурсной комиссии (по согласованию);</w:t>
      </w:r>
    </w:p>
    <w:p w:rsidR="00172429" w:rsidRDefault="00C77EF6" w:rsidP="001724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>4</w:t>
      </w:r>
      <w:r w:rsidR="00172429" w:rsidRPr="00172429">
        <w:rPr>
          <w:sz w:val="28"/>
          <w:szCs w:val="28"/>
        </w:rPr>
        <w:t xml:space="preserve">) Свиридов Михаил Григорьевич, </w:t>
      </w:r>
      <w:r w:rsidR="00021910">
        <w:rPr>
          <w:sz w:val="28"/>
          <w:szCs w:val="28"/>
        </w:rPr>
        <w:t xml:space="preserve">главный редактор </w:t>
      </w:r>
      <w:r w:rsidR="00172429" w:rsidRPr="00172429">
        <w:rPr>
          <w:sz w:val="28"/>
          <w:szCs w:val="28"/>
        </w:rPr>
        <w:t>МАУ «Редакция газеты «Знамя Советов»-</w:t>
      </w:r>
      <w:r w:rsidR="00021910">
        <w:rPr>
          <w:sz w:val="28"/>
          <w:szCs w:val="28"/>
        </w:rPr>
        <w:t xml:space="preserve"> </w:t>
      </w:r>
      <w:r w:rsidR="00172429" w:rsidRPr="00172429">
        <w:rPr>
          <w:sz w:val="28"/>
          <w:szCs w:val="28"/>
        </w:rPr>
        <w:t>член конкурсной комиссии;</w:t>
      </w:r>
    </w:p>
    <w:p w:rsidR="00032722" w:rsidRPr="00172429" w:rsidRDefault="00D72FA3" w:rsidP="0017242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5) </w:t>
      </w:r>
      <w:proofErr w:type="spellStart"/>
      <w:r>
        <w:rPr>
          <w:sz w:val="28"/>
          <w:szCs w:val="28"/>
        </w:rPr>
        <w:t>Солобаева</w:t>
      </w:r>
      <w:proofErr w:type="spellEnd"/>
      <w:r>
        <w:rPr>
          <w:sz w:val="28"/>
          <w:szCs w:val="28"/>
        </w:rPr>
        <w:t xml:space="preserve"> Марина Павловна</w:t>
      </w:r>
      <w:r w:rsidR="00032722">
        <w:rPr>
          <w:sz w:val="28"/>
          <w:szCs w:val="28"/>
        </w:rPr>
        <w:t>, Глава Кипринского сельсовета – член конкурсной комиссии (по согласованию).</w:t>
      </w:r>
    </w:p>
    <w:p w:rsidR="00172429" w:rsidRPr="00172429" w:rsidRDefault="00172429" w:rsidP="00172429">
      <w:pPr>
        <w:ind w:firstLine="708"/>
        <w:jc w:val="both"/>
        <w:rPr>
          <w:sz w:val="28"/>
          <w:szCs w:val="28"/>
        </w:rPr>
      </w:pPr>
      <w:r w:rsidRPr="00172429">
        <w:rPr>
          <w:sz w:val="28"/>
          <w:szCs w:val="28"/>
        </w:rPr>
        <w:tab/>
      </w:r>
    </w:p>
    <w:p w:rsidR="00172429" w:rsidRPr="00172429" w:rsidRDefault="00172429" w:rsidP="00172429">
      <w:pPr>
        <w:pStyle w:val="2"/>
        <w:ind w:left="0"/>
        <w:rPr>
          <w:szCs w:val="28"/>
        </w:rPr>
      </w:pPr>
    </w:p>
    <w:p w:rsidR="00172429" w:rsidRPr="00172429" w:rsidRDefault="00021910" w:rsidP="00172429">
      <w:pPr>
        <w:pStyle w:val="2"/>
        <w:ind w:left="0"/>
        <w:rPr>
          <w:szCs w:val="28"/>
        </w:rPr>
      </w:pPr>
      <w:r>
        <w:rPr>
          <w:szCs w:val="28"/>
        </w:rPr>
        <w:t>Заведующий отделом</w:t>
      </w:r>
      <w:r w:rsidR="00172429" w:rsidRPr="00172429">
        <w:rPr>
          <w:szCs w:val="28"/>
        </w:rPr>
        <w:t xml:space="preserve"> по </w:t>
      </w:r>
    </w:p>
    <w:p w:rsidR="00172429" w:rsidRPr="00172429" w:rsidRDefault="00172429" w:rsidP="00172429">
      <w:pPr>
        <w:pStyle w:val="2"/>
        <w:ind w:left="0"/>
        <w:rPr>
          <w:szCs w:val="28"/>
        </w:rPr>
      </w:pPr>
      <w:r w:rsidRPr="00172429">
        <w:rPr>
          <w:szCs w:val="28"/>
        </w:rPr>
        <w:t>физической культуре</w:t>
      </w:r>
    </w:p>
    <w:p w:rsidR="00172429" w:rsidRPr="00172429" w:rsidRDefault="00172429" w:rsidP="00172429">
      <w:pPr>
        <w:pStyle w:val="2"/>
        <w:ind w:left="0"/>
        <w:rPr>
          <w:szCs w:val="28"/>
        </w:rPr>
      </w:pPr>
      <w:r w:rsidRPr="00172429">
        <w:rPr>
          <w:szCs w:val="28"/>
        </w:rPr>
        <w:t xml:space="preserve">и спорту  управления </w:t>
      </w:r>
    </w:p>
    <w:p w:rsidR="00172429" w:rsidRPr="00172429" w:rsidRDefault="00172429" w:rsidP="00172429">
      <w:pPr>
        <w:pStyle w:val="2"/>
        <w:ind w:left="0"/>
        <w:rPr>
          <w:szCs w:val="28"/>
        </w:rPr>
      </w:pPr>
      <w:r w:rsidRPr="00172429">
        <w:rPr>
          <w:szCs w:val="28"/>
        </w:rPr>
        <w:t xml:space="preserve">Делами Администрации района                                     </w:t>
      </w:r>
      <w:r w:rsidR="00021910">
        <w:rPr>
          <w:szCs w:val="28"/>
        </w:rPr>
        <w:t xml:space="preserve">                               С.В. Бемлер</w:t>
      </w:r>
    </w:p>
    <w:sectPr w:rsidR="00172429" w:rsidRPr="00172429" w:rsidSect="0017242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337F7"/>
    <w:multiLevelType w:val="hybridMultilevel"/>
    <w:tmpl w:val="5068FB10"/>
    <w:lvl w:ilvl="0" w:tplc="A6045BB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 w:tplc="3A10EA8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C845C9"/>
    <w:multiLevelType w:val="hybridMultilevel"/>
    <w:tmpl w:val="5720D5B2"/>
    <w:lvl w:ilvl="0" w:tplc="ECB8DDF4">
      <w:start w:val="1"/>
      <w:numFmt w:val="upperRoman"/>
      <w:lvlText w:val="%1."/>
      <w:lvlJc w:val="left"/>
      <w:pPr>
        <w:ind w:left="1425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429"/>
    <w:rsid w:val="00001443"/>
    <w:rsid w:val="00004E45"/>
    <w:rsid w:val="00006465"/>
    <w:rsid w:val="00007D97"/>
    <w:rsid w:val="00010ED7"/>
    <w:rsid w:val="00021910"/>
    <w:rsid w:val="00023AAB"/>
    <w:rsid w:val="00032722"/>
    <w:rsid w:val="000332BC"/>
    <w:rsid w:val="00033634"/>
    <w:rsid w:val="000457E5"/>
    <w:rsid w:val="00045935"/>
    <w:rsid w:val="0005255E"/>
    <w:rsid w:val="000532B6"/>
    <w:rsid w:val="00056D6F"/>
    <w:rsid w:val="00062CB2"/>
    <w:rsid w:val="000649AF"/>
    <w:rsid w:val="00064CC5"/>
    <w:rsid w:val="00076FF1"/>
    <w:rsid w:val="00080004"/>
    <w:rsid w:val="00080711"/>
    <w:rsid w:val="000807D8"/>
    <w:rsid w:val="00082F33"/>
    <w:rsid w:val="00084BB5"/>
    <w:rsid w:val="00084FEE"/>
    <w:rsid w:val="00085907"/>
    <w:rsid w:val="00087174"/>
    <w:rsid w:val="00087CE9"/>
    <w:rsid w:val="000903F0"/>
    <w:rsid w:val="00092419"/>
    <w:rsid w:val="000A12F8"/>
    <w:rsid w:val="000A4F11"/>
    <w:rsid w:val="000A6BC6"/>
    <w:rsid w:val="000A71A6"/>
    <w:rsid w:val="000B0012"/>
    <w:rsid w:val="000B0877"/>
    <w:rsid w:val="000B75E3"/>
    <w:rsid w:val="000C0450"/>
    <w:rsid w:val="000C3286"/>
    <w:rsid w:val="000D06B3"/>
    <w:rsid w:val="000D516C"/>
    <w:rsid w:val="000E0748"/>
    <w:rsid w:val="000E0B6C"/>
    <w:rsid w:val="000E14B9"/>
    <w:rsid w:val="000E2330"/>
    <w:rsid w:val="000E6033"/>
    <w:rsid w:val="000F0B1E"/>
    <w:rsid w:val="000F2FCC"/>
    <w:rsid w:val="000F4C69"/>
    <w:rsid w:val="000F4EC1"/>
    <w:rsid w:val="000F531E"/>
    <w:rsid w:val="000F736D"/>
    <w:rsid w:val="000F7492"/>
    <w:rsid w:val="000F7C74"/>
    <w:rsid w:val="00100674"/>
    <w:rsid w:val="001009A4"/>
    <w:rsid w:val="00106C2C"/>
    <w:rsid w:val="00110A73"/>
    <w:rsid w:val="0011306E"/>
    <w:rsid w:val="00117FD0"/>
    <w:rsid w:val="00120A21"/>
    <w:rsid w:val="001228BE"/>
    <w:rsid w:val="001249E6"/>
    <w:rsid w:val="00124DAE"/>
    <w:rsid w:val="001261DF"/>
    <w:rsid w:val="001262A3"/>
    <w:rsid w:val="0013316A"/>
    <w:rsid w:val="00133655"/>
    <w:rsid w:val="0013558C"/>
    <w:rsid w:val="00135D00"/>
    <w:rsid w:val="00140B87"/>
    <w:rsid w:val="001411F5"/>
    <w:rsid w:val="00141645"/>
    <w:rsid w:val="00143B78"/>
    <w:rsid w:val="00143E50"/>
    <w:rsid w:val="0014424C"/>
    <w:rsid w:val="00152E31"/>
    <w:rsid w:val="00156F47"/>
    <w:rsid w:val="00162475"/>
    <w:rsid w:val="00162552"/>
    <w:rsid w:val="00164D63"/>
    <w:rsid w:val="00165CD3"/>
    <w:rsid w:val="00166CF0"/>
    <w:rsid w:val="001720EE"/>
    <w:rsid w:val="00172429"/>
    <w:rsid w:val="001763FA"/>
    <w:rsid w:val="00177356"/>
    <w:rsid w:val="00177936"/>
    <w:rsid w:val="00177F32"/>
    <w:rsid w:val="00180FE8"/>
    <w:rsid w:val="00181A08"/>
    <w:rsid w:val="001862B7"/>
    <w:rsid w:val="001870F7"/>
    <w:rsid w:val="00190BE7"/>
    <w:rsid w:val="00193E63"/>
    <w:rsid w:val="00194C50"/>
    <w:rsid w:val="0019511C"/>
    <w:rsid w:val="0019536F"/>
    <w:rsid w:val="00196D05"/>
    <w:rsid w:val="00197E16"/>
    <w:rsid w:val="001A169A"/>
    <w:rsid w:val="001A3AE7"/>
    <w:rsid w:val="001B079B"/>
    <w:rsid w:val="001B3CEC"/>
    <w:rsid w:val="001B5091"/>
    <w:rsid w:val="001C3F02"/>
    <w:rsid w:val="001C7AA1"/>
    <w:rsid w:val="001D0125"/>
    <w:rsid w:val="001D1A10"/>
    <w:rsid w:val="001D3E0A"/>
    <w:rsid w:val="001D58DC"/>
    <w:rsid w:val="001D5EE6"/>
    <w:rsid w:val="001D6C47"/>
    <w:rsid w:val="001E2157"/>
    <w:rsid w:val="001E67DD"/>
    <w:rsid w:val="001F0FB6"/>
    <w:rsid w:val="001F3E5D"/>
    <w:rsid w:val="001F51DC"/>
    <w:rsid w:val="001F6BD7"/>
    <w:rsid w:val="0020043B"/>
    <w:rsid w:val="00203DD3"/>
    <w:rsid w:val="002045B6"/>
    <w:rsid w:val="00204B03"/>
    <w:rsid w:val="00206AD6"/>
    <w:rsid w:val="00207EF6"/>
    <w:rsid w:val="00212FA0"/>
    <w:rsid w:val="00213A67"/>
    <w:rsid w:val="00213CBD"/>
    <w:rsid w:val="00220DB3"/>
    <w:rsid w:val="002249FA"/>
    <w:rsid w:val="00226D0F"/>
    <w:rsid w:val="00230204"/>
    <w:rsid w:val="00231313"/>
    <w:rsid w:val="00234AF5"/>
    <w:rsid w:val="002367C3"/>
    <w:rsid w:val="002367D9"/>
    <w:rsid w:val="00237FB5"/>
    <w:rsid w:val="00242EA3"/>
    <w:rsid w:val="002431DA"/>
    <w:rsid w:val="00250BB1"/>
    <w:rsid w:val="00252528"/>
    <w:rsid w:val="00253314"/>
    <w:rsid w:val="00255BD9"/>
    <w:rsid w:val="00256880"/>
    <w:rsid w:val="00260429"/>
    <w:rsid w:val="00262CF7"/>
    <w:rsid w:val="00267091"/>
    <w:rsid w:val="0027089B"/>
    <w:rsid w:val="00271023"/>
    <w:rsid w:val="002731CB"/>
    <w:rsid w:val="00273840"/>
    <w:rsid w:val="00273A0E"/>
    <w:rsid w:val="00273AA9"/>
    <w:rsid w:val="00277F7C"/>
    <w:rsid w:val="00282575"/>
    <w:rsid w:val="00282ACB"/>
    <w:rsid w:val="00293F97"/>
    <w:rsid w:val="0029525F"/>
    <w:rsid w:val="002A2919"/>
    <w:rsid w:val="002A45E1"/>
    <w:rsid w:val="002A59E2"/>
    <w:rsid w:val="002A7CCB"/>
    <w:rsid w:val="002B0B06"/>
    <w:rsid w:val="002B1809"/>
    <w:rsid w:val="002B4476"/>
    <w:rsid w:val="002B650A"/>
    <w:rsid w:val="002C027E"/>
    <w:rsid w:val="002C05F5"/>
    <w:rsid w:val="002C1102"/>
    <w:rsid w:val="002C2C5A"/>
    <w:rsid w:val="002C367E"/>
    <w:rsid w:val="002D4641"/>
    <w:rsid w:val="002E14FF"/>
    <w:rsid w:val="002E2BEB"/>
    <w:rsid w:val="002E727F"/>
    <w:rsid w:val="002E75E6"/>
    <w:rsid w:val="002F1503"/>
    <w:rsid w:val="002F2320"/>
    <w:rsid w:val="002F64A8"/>
    <w:rsid w:val="002F74D5"/>
    <w:rsid w:val="003004C2"/>
    <w:rsid w:val="0030278D"/>
    <w:rsid w:val="00304833"/>
    <w:rsid w:val="00306894"/>
    <w:rsid w:val="003111DF"/>
    <w:rsid w:val="00311DEE"/>
    <w:rsid w:val="00316FD2"/>
    <w:rsid w:val="00320A2F"/>
    <w:rsid w:val="003231E1"/>
    <w:rsid w:val="00325476"/>
    <w:rsid w:val="003272CA"/>
    <w:rsid w:val="00330A16"/>
    <w:rsid w:val="00334039"/>
    <w:rsid w:val="00334599"/>
    <w:rsid w:val="003347F8"/>
    <w:rsid w:val="003378FE"/>
    <w:rsid w:val="00337CB5"/>
    <w:rsid w:val="00340629"/>
    <w:rsid w:val="003420C8"/>
    <w:rsid w:val="0034214A"/>
    <w:rsid w:val="0034304F"/>
    <w:rsid w:val="00346811"/>
    <w:rsid w:val="00354344"/>
    <w:rsid w:val="00354CF1"/>
    <w:rsid w:val="0036309A"/>
    <w:rsid w:val="00371843"/>
    <w:rsid w:val="00371F6D"/>
    <w:rsid w:val="0037248C"/>
    <w:rsid w:val="003728AA"/>
    <w:rsid w:val="003731CE"/>
    <w:rsid w:val="00374850"/>
    <w:rsid w:val="003802EE"/>
    <w:rsid w:val="0038170A"/>
    <w:rsid w:val="00384A4F"/>
    <w:rsid w:val="003850A1"/>
    <w:rsid w:val="00385843"/>
    <w:rsid w:val="00386729"/>
    <w:rsid w:val="00387FE5"/>
    <w:rsid w:val="0039378E"/>
    <w:rsid w:val="003960CC"/>
    <w:rsid w:val="00397760"/>
    <w:rsid w:val="003A02FF"/>
    <w:rsid w:val="003A15AE"/>
    <w:rsid w:val="003A2788"/>
    <w:rsid w:val="003A4029"/>
    <w:rsid w:val="003A486D"/>
    <w:rsid w:val="003B1A37"/>
    <w:rsid w:val="003C0951"/>
    <w:rsid w:val="003C1F97"/>
    <w:rsid w:val="003C35A6"/>
    <w:rsid w:val="003D0780"/>
    <w:rsid w:val="003D0FF5"/>
    <w:rsid w:val="003D1A00"/>
    <w:rsid w:val="003D219E"/>
    <w:rsid w:val="003D6E0D"/>
    <w:rsid w:val="003E009B"/>
    <w:rsid w:val="003E5738"/>
    <w:rsid w:val="003F1E94"/>
    <w:rsid w:val="003F3B40"/>
    <w:rsid w:val="003F450E"/>
    <w:rsid w:val="003F6856"/>
    <w:rsid w:val="003F70CA"/>
    <w:rsid w:val="0040352E"/>
    <w:rsid w:val="00403D4E"/>
    <w:rsid w:val="00404B59"/>
    <w:rsid w:val="0041028E"/>
    <w:rsid w:val="004134E1"/>
    <w:rsid w:val="004138EE"/>
    <w:rsid w:val="00413B96"/>
    <w:rsid w:val="00415A70"/>
    <w:rsid w:val="00416054"/>
    <w:rsid w:val="00421102"/>
    <w:rsid w:val="0042387A"/>
    <w:rsid w:val="00425C59"/>
    <w:rsid w:val="004275A9"/>
    <w:rsid w:val="00427656"/>
    <w:rsid w:val="00433275"/>
    <w:rsid w:val="004335B1"/>
    <w:rsid w:val="00435637"/>
    <w:rsid w:val="00435ACF"/>
    <w:rsid w:val="004445CD"/>
    <w:rsid w:val="004507A1"/>
    <w:rsid w:val="00451157"/>
    <w:rsid w:val="00454117"/>
    <w:rsid w:val="00455283"/>
    <w:rsid w:val="00456785"/>
    <w:rsid w:val="00461D2B"/>
    <w:rsid w:val="004646DC"/>
    <w:rsid w:val="00465FE7"/>
    <w:rsid w:val="004663A8"/>
    <w:rsid w:val="0046733B"/>
    <w:rsid w:val="004674E9"/>
    <w:rsid w:val="00467D8A"/>
    <w:rsid w:val="00467F9A"/>
    <w:rsid w:val="00472F35"/>
    <w:rsid w:val="00473F67"/>
    <w:rsid w:val="00474A27"/>
    <w:rsid w:val="00474C4B"/>
    <w:rsid w:val="00477C27"/>
    <w:rsid w:val="0048074F"/>
    <w:rsid w:val="004834E5"/>
    <w:rsid w:val="00487D94"/>
    <w:rsid w:val="00493766"/>
    <w:rsid w:val="004948F1"/>
    <w:rsid w:val="004A11C6"/>
    <w:rsid w:val="004A47EE"/>
    <w:rsid w:val="004A5325"/>
    <w:rsid w:val="004A631C"/>
    <w:rsid w:val="004B5647"/>
    <w:rsid w:val="004B5FE2"/>
    <w:rsid w:val="004B6627"/>
    <w:rsid w:val="004C3D89"/>
    <w:rsid w:val="004C4DCD"/>
    <w:rsid w:val="004C6BCA"/>
    <w:rsid w:val="004D0336"/>
    <w:rsid w:val="004D0BB8"/>
    <w:rsid w:val="004D146E"/>
    <w:rsid w:val="004D53C2"/>
    <w:rsid w:val="004D54EC"/>
    <w:rsid w:val="004D7422"/>
    <w:rsid w:val="004E2158"/>
    <w:rsid w:val="004E2DA4"/>
    <w:rsid w:val="004E3A71"/>
    <w:rsid w:val="004E5A5A"/>
    <w:rsid w:val="004E6EE6"/>
    <w:rsid w:val="004F0E41"/>
    <w:rsid w:val="004F283B"/>
    <w:rsid w:val="004F2C00"/>
    <w:rsid w:val="004F63D3"/>
    <w:rsid w:val="004F6C99"/>
    <w:rsid w:val="00502EAB"/>
    <w:rsid w:val="005069F8"/>
    <w:rsid w:val="005069FA"/>
    <w:rsid w:val="00506C89"/>
    <w:rsid w:val="005070BB"/>
    <w:rsid w:val="005079D2"/>
    <w:rsid w:val="005108EE"/>
    <w:rsid w:val="00511F94"/>
    <w:rsid w:val="00514CF8"/>
    <w:rsid w:val="005151FE"/>
    <w:rsid w:val="005207CC"/>
    <w:rsid w:val="00521629"/>
    <w:rsid w:val="0052298E"/>
    <w:rsid w:val="00525269"/>
    <w:rsid w:val="00525871"/>
    <w:rsid w:val="00526903"/>
    <w:rsid w:val="00526915"/>
    <w:rsid w:val="00527618"/>
    <w:rsid w:val="005324D9"/>
    <w:rsid w:val="0053265E"/>
    <w:rsid w:val="00534CFE"/>
    <w:rsid w:val="00537BB2"/>
    <w:rsid w:val="0054001C"/>
    <w:rsid w:val="00545ED9"/>
    <w:rsid w:val="00550F32"/>
    <w:rsid w:val="005532FB"/>
    <w:rsid w:val="00555B7D"/>
    <w:rsid w:val="00566035"/>
    <w:rsid w:val="005660A1"/>
    <w:rsid w:val="00566106"/>
    <w:rsid w:val="00566935"/>
    <w:rsid w:val="00567540"/>
    <w:rsid w:val="00572720"/>
    <w:rsid w:val="00572E75"/>
    <w:rsid w:val="0057475E"/>
    <w:rsid w:val="0057721C"/>
    <w:rsid w:val="005826F0"/>
    <w:rsid w:val="00582A9F"/>
    <w:rsid w:val="00585712"/>
    <w:rsid w:val="00585F21"/>
    <w:rsid w:val="00590BF9"/>
    <w:rsid w:val="00592C19"/>
    <w:rsid w:val="005964A1"/>
    <w:rsid w:val="005A0C5C"/>
    <w:rsid w:val="005A1E91"/>
    <w:rsid w:val="005A294B"/>
    <w:rsid w:val="005A3600"/>
    <w:rsid w:val="005A3CD1"/>
    <w:rsid w:val="005A6C3C"/>
    <w:rsid w:val="005B0F1F"/>
    <w:rsid w:val="005B36C6"/>
    <w:rsid w:val="005B4A6A"/>
    <w:rsid w:val="005B5B1F"/>
    <w:rsid w:val="005B7335"/>
    <w:rsid w:val="005B74AA"/>
    <w:rsid w:val="005C08D8"/>
    <w:rsid w:val="005C1869"/>
    <w:rsid w:val="005C61EB"/>
    <w:rsid w:val="005D0BE1"/>
    <w:rsid w:val="005D2433"/>
    <w:rsid w:val="005D3BC7"/>
    <w:rsid w:val="005D43E1"/>
    <w:rsid w:val="005D5249"/>
    <w:rsid w:val="005D6D85"/>
    <w:rsid w:val="005E0347"/>
    <w:rsid w:val="005E4A02"/>
    <w:rsid w:val="005F1C0D"/>
    <w:rsid w:val="005F21BB"/>
    <w:rsid w:val="005F3DC0"/>
    <w:rsid w:val="005F63A4"/>
    <w:rsid w:val="005F6EC7"/>
    <w:rsid w:val="00601F75"/>
    <w:rsid w:val="006022C1"/>
    <w:rsid w:val="00603043"/>
    <w:rsid w:val="00603FDC"/>
    <w:rsid w:val="00606618"/>
    <w:rsid w:val="00606FB5"/>
    <w:rsid w:val="00607ED5"/>
    <w:rsid w:val="0061109C"/>
    <w:rsid w:val="006131CE"/>
    <w:rsid w:val="006144A0"/>
    <w:rsid w:val="00617E96"/>
    <w:rsid w:val="006221DF"/>
    <w:rsid w:val="006269A9"/>
    <w:rsid w:val="00626EE1"/>
    <w:rsid w:val="00636A05"/>
    <w:rsid w:val="00641DD0"/>
    <w:rsid w:val="00644A66"/>
    <w:rsid w:val="006451E2"/>
    <w:rsid w:val="00650012"/>
    <w:rsid w:val="00651B17"/>
    <w:rsid w:val="00651DAD"/>
    <w:rsid w:val="00652DC6"/>
    <w:rsid w:val="006537CE"/>
    <w:rsid w:val="006553F1"/>
    <w:rsid w:val="00655790"/>
    <w:rsid w:val="00655F9E"/>
    <w:rsid w:val="00656A4C"/>
    <w:rsid w:val="00657D05"/>
    <w:rsid w:val="00662696"/>
    <w:rsid w:val="00663059"/>
    <w:rsid w:val="006635AF"/>
    <w:rsid w:val="00670038"/>
    <w:rsid w:val="0067163E"/>
    <w:rsid w:val="00672D0F"/>
    <w:rsid w:val="00673200"/>
    <w:rsid w:val="00673D94"/>
    <w:rsid w:val="0067444C"/>
    <w:rsid w:val="00674B0F"/>
    <w:rsid w:val="00675862"/>
    <w:rsid w:val="00681ACA"/>
    <w:rsid w:val="00681FCF"/>
    <w:rsid w:val="00683EFB"/>
    <w:rsid w:val="006918A0"/>
    <w:rsid w:val="006934C0"/>
    <w:rsid w:val="006952B1"/>
    <w:rsid w:val="006A0062"/>
    <w:rsid w:val="006A39C0"/>
    <w:rsid w:val="006A3E87"/>
    <w:rsid w:val="006A5D7E"/>
    <w:rsid w:val="006A7178"/>
    <w:rsid w:val="006A7798"/>
    <w:rsid w:val="006A7A87"/>
    <w:rsid w:val="006B2388"/>
    <w:rsid w:val="006B27F4"/>
    <w:rsid w:val="006B3BE0"/>
    <w:rsid w:val="006B4FDB"/>
    <w:rsid w:val="006C0799"/>
    <w:rsid w:val="006C0D99"/>
    <w:rsid w:val="006C2711"/>
    <w:rsid w:val="006C27A0"/>
    <w:rsid w:val="006C357D"/>
    <w:rsid w:val="006C38C2"/>
    <w:rsid w:val="006C3F3E"/>
    <w:rsid w:val="006C565C"/>
    <w:rsid w:val="006D007A"/>
    <w:rsid w:val="006D0479"/>
    <w:rsid w:val="006D113F"/>
    <w:rsid w:val="006D2053"/>
    <w:rsid w:val="006D3AA8"/>
    <w:rsid w:val="006D41C1"/>
    <w:rsid w:val="006D4841"/>
    <w:rsid w:val="006E07E5"/>
    <w:rsid w:val="006E17F5"/>
    <w:rsid w:val="006E2FEA"/>
    <w:rsid w:val="006E35E0"/>
    <w:rsid w:val="006F0C9C"/>
    <w:rsid w:val="006F1346"/>
    <w:rsid w:val="006F2AA3"/>
    <w:rsid w:val="006F42C7"/>
    <w:rsid w:val="006F5E18"/>
    <w:rsid w:val="006F7FD0"/>
    <w:rsid w:val="0070317C"/>
    <w:rsid w:val="00710BA2"/>
    <w:rsid w:val="00711BD8"/>
    <w:rsid w:val="007123F1"/>
    <w:rsid w:val="007129D2"/>
    <w:rsid w:val="00715211"/>
    <w:rsid w:val="00716A38"/>
    <w:rsid w:val="0072382C"/>
    <w:rsid w:val="00724E75"/>
    <w:rsid w:val="00726538"/>
    <w:rsid w:val="007300B8"/>
    <w:rsid w:val="00730E84"/>
    <w:rsid w:val="0073299E"/>
    <w:rsid w:val="00735417"/>
    <w:rsid w:val="00737C6D"/>
    <w:rsid w:val="00740A2C"/>
    <w:rsid w:val="007412D6"/>
    <w:rsid w:val="0074385A"/>
    <w:rsid w:val="007462CE"/>
    <w:rsid w:val="007467BB"/>
    <w:rsid w:val="00751BB3"/>
    <w:rsid w:val="00751CE5"/>
    <w:rsid w:val="007520DF"/>
    <w:rsid w:val="00754FF8"/>
    <w:rsid w:val="00761D46"/>
    <w:rsid w:val="00763168"/>
    <w:rsid w:val="007640E2"/>
    <w:rsid w:val="00765699"/>
    <w:rsid w:val="00767C85"/>
    <w:rsid w:val="00770490"/>
    <w:rsid w:val="00770D51"/>
    <w:rsid w:val="00772FA7"/>
    <w:rsid w:val="00780556"/>
    <w:rsid w:val="00781B4C"/>
    <w:rsid w:val="00781ECD"/>
    <w:rsid w:val="00783489"/>
    <w:rsid w:val="00783910"/>
    <w:rsid w:val="00791DB1"/>
    <w:rsid w:val="00792554"/>
    <w:rsid w:val="00797FBA"/>
    <w:rsid w:val="007A25C7"/>
    <w:rsid w:val="007A2C05"/>
    <w:rsid w:val="007A51CD"/>
    <w:rsid w:val="007A571B"/>
    <w:rsid w:val="007B0D8D"/>
    <w:rsid w:val="007B213C"/>
    <w:rsid w:val="007B58E5"/>
    <w:rsid w:val="007B6ED4"/>
    <w:rsid w:val="007B7AB4"/>
    <w:rsid w:val="007C0B2F"/>
    <w:rsid w:val="007C0F3A"/>
    <w:rsid w:val="007C1BA8"/>
    <w:rsid w:val="007C64D3"/>
    <w:rsid w:val="007D0C96"/>
    <w:rsid w:val="007D0D2A"/>
    <w:rsid w:val="007D1ECD"/>
    <w:rsid w:val="007D1F30"/>
    <w:rsid w:val="007D3784"/>
    <w:rsid w:val="007D5395"/>
    <w:rsid w:val="007D651B"/>
    <w:rsid w:val="007E18A9"/>
    <w:rsid w:val="007E2C91"/>
    <w:rsid w:val="007E6A0E"/>
    <w:rsid w:val="007E75F9"/>
    <w:rsid w:val="007E7E75"/>
    <w:rsid w:val="007F10C2"/>
    <w:rsid w:val="007F2545"/>
    <w:rsid w:val="007F370D"/>
    <w:rsid w:val="008029AE"/>
    <w:rsid w:val="00804033"/>
    <w:rsid w:val="008044A3"/>
    <w:rsid w:val="00810465"/>
    <w:rsid w:val="008138DB"/>
    <w:rsid w:val="00820DF0"/>
    <w:rsid w:val="00824D22"/>
    <w:rsid w:val="0083033D"/>
    <w:rsid w:val="008321E4"/>
    <w:rsid w:val="008342AF"/>
    <w:rsid w:val="00841847"/>
    <w:rsid w:val="0084184F"/>
    <w:rsid w:val="00842423"/>
    <w:rsid w:val="0084375D"/>
    <w:rsid w:val="008449CA"/>
    <w:rsid w:val="00846C74"/>
    <w:rsid w:val="00850163"/>
    <w:rsid w:val="0085728E"/>
    <w:rsid w:val="00862A88"/>
    <w:rsid w:val="0086330E"/>
    <w:rsid w:val="008647A8"/>
    <w:rsid w:val="00866DEE"/>
    <w:rsid w:val="00870912"/>
    <w:rsid w:val="00875067"/>
    <w:rsid w:val="0087654C"/>
    <w:rsid w:val="00880C88"/>
    <w:rsid w:val="008826E7"/>
    <w:rsid w:val="0088355C"/>
    <w:rsid w:val="00883CFA"/>
    <w:rsid w:val="00885559"/>
    <w:rsid w:val="00886EC5"/>
    <w:rsid w:val="0088707B"/>
    <w:rsid w:val="0088713E"/>
    <w:rsid w:val="0088728F"/>
    <w:rsid w:val="008919BB"/>
    <w:rsid w:val="0089411B"/>
    <w:rsid w:val="0089423C"/>
    <w:rsid w:val="008A07B2"/>
    <w:rsid w:val="008A1DB9"/>
    <w:rsid w:val="008A2399"/>
    <w:rsid w:val="008A32F8"/>
    <w:rsid w:val="008A4B40"/>
    <w:rsid w:val="008A5563"/>
    <w:rsid w:val="008B73B6"/>
    <w:rsid w:val="008B7E34"/>
    <w:rsid w:val="008C0D2B"/>
    <w:rsid w:val="008C30B7"/>
    <w:rsid w:val="008C3191"/>
    <w:rsid w:val="008C33B4"/>
    <w:rsid w:val="008C531D"/>
    <w:rsid w:val="008C6C8C"/>
    <w:rsid w:val="008C7B08"/>
    <w:rsid w:val="008C7E6B"/>
    <w:rsid w:val="008C7EB6"/>
    <w:rsid w:val="008D0030"/>
    <w:rsid w:val="008D18C0"/>
    <w:rsid w:val="008D35FE"/>
    <w:rsid w:val="008D5906"/>
    <w:rsid w:val="008D5B7A"/>
    <w:rsid w:val="008D77F0"/>
    <w:rsid w:val="008E2091"/>
    <w:rsid w:val="008E287A"/>
    <w:rsid w:val="008E4773"/>
    <w:rsid w:val="008E6A24"/>
    <w:rsid w:val="008F241B"/>
    <w:rsid w:val="008F3532"/>
    <w:rsid w:val="008F73AD"/>
    <w:rsid w:val="00902B5A"/>
    <w:rsid w:val="0090421D"/>
    <w:rsid w:val="00904401"/>
    <w:rsid w:val="00906ABB"/>
    <w:rsid w:val="00910333"/>
    <w:rsid w:val="009114D6"/>
    <w:rsid w:val="0091217D"/>
    <w:rsid w:val="00912309"/>
    <w:rsid w:val="00913C9D"/>
    <w:rsid w:val="009156E5"/>
    <w:rsid w:val="0091580F"/>
    <w:rsid w:val="00922202"/>
    <w:rsid w:val="009232C8"/>
    <w:rsid w:val="00926B57"/>
    <w:rsid w:val="0092776E"/>
    <w:rsid w:val="00930B7C"/>
    <w:rsid w:val="00931DF8"/>
    <w:rsid w:val="0093302F"/>
    <w:rsid w:val="009356FE"/>
    <w:rsid w:val="009358E0"/>
    <w:rsid w:val="009376AE"/>
    <w:rsid w:val="00941750"/>
    <w:rsid w:val="00942494"/>
    <w:rsid w:val="00942933"/>
    <w:rsid w:val="00942FF3"/>
    <w:rsid w:val="00943879"/>
    <w:rsid w:val="0094441B"/>
    <w:rsid w:val="00945EC6"/>
    <w:rsid w:val="00950879"/>
    <w:rsid w:val="0095089A"/>
    <w:rsid w:val="009553AC"/>
    <w:rsid w:val="00957416"/>
    <w:rsid w:val="00957C92"/>
    <w:rsid w:val="00960053"/>
    <w:rsid w:val="0096323B"/>
    <w:rsid w:val="009659FD"/>
    <w:rsid w:val="009718AB"/>
    <w:rsid w:val="00973840"/>
    <w:rsid w:val="00974075"/>
    <w:rsid w:val="009742A1"/>
    <w:rsid w:val="00974F6A"/>
    <w:rsid w:val="009772AE"/>
    <w:rsid w:val="00980166"/>
    <w:rsid w:val="0098594C"/>
    <w:rsid w:val="00991DFA"/>
    <w:rsid w:val="009940A8"/>
    <w:rsid w:val="0099509E"/>
    <w:rsid w:val="009958CC"/>
    <w:rsid w:val="00995BC6"/>
    <w:rsid w:val="00995C88"/>
    <w:rsid w:val="009A0546"/>
    <w:rsid w:val="009A216D"/>
    <w:rsid w:val="009A4AEB"/>
    <w:rsid w:val="009A6B32"/>
    <w:rsid w:val="009B105D"/>
    <w:rsid w:val="009B37F3"/>
    <w:rsid w:val="009C6763"/>
    <w:rsid w:val="009D0187"/>
    <w:rsid w:val="009D5838"/>
    <w:rsid w:val="009D74A8"/>
    <w:rsid w:val="009E493F"/>
    <w:rsid w:val="009E4E5D"/>
    <w:rsid w:val="009E54D7"/>
    <w:rsid w:val="009E72A5"/>
    <w:rsid w:val="009E7EBC"/>
    <w:rsid w:val="009F0E12"/>
    <w:rsid w:val="009F2E85"/>
    <w:rsid w:val="009F5E22"/>
    <w:rsid w:val="009F647C"/>
    <w:rsid w:val="00A02788"/>
    <w:rsid w:val="00A03A68"/>
    <w:rsid w:val="00A0616D"/>
    <w:rsid w:val="00A06F5D"/>
    <w:rsid w:val="00A128DA"/>
    <w:rsid w:val="00A15900"/>
    <w:rsid w:val="00A15A52"/>
    <w:rsid w:val="00A2251C"/>
    <w:rsid w:val="00A23221"/>
    <w:rsid w:val="00A23EEB"/>
    <w:rsid w:val="00A25E17"/>
    <w:rsid w:val="00A34CF9"/>
    <w:rsid w:val="00A36DC6"/>
    <w:rsid w:val="00A504C8"/>
    <w:rsid w:val="00A57D5E"/>
    <w:rsid w:val="00A62516"/>
    <w:rsid w:val="00A62F37"/>
    <w:rsid w:val="00A634D3"/>
    <w:rsid w:val="00A64933"/>
    <w:rsid w:val="00A65EFD"/>
    <w:rsid w:val="00A6789F"/>
    <w:rsid w:val="00A720CB"/>
    <w:rsid w:val="00A73C3C"/>
    <w:rsid w:val="00A80E41"/>
    <w:rsid w:val="00A842A0"/>
    <w:rsid w:val="00A84319"/>
    <w:rsid w:val="00A84BE3"/>
    <w:rsid w:val="00A86948"/>
    <w:rsid w:val="00A86BB8"/>
    <w:rsid w:val="00A953C9"/>
    <w:rsid w:val="00A95420"/>
    <w:rsid w:val="00A96B7C"/>
    <w:rsid w:val="00AA1161"/>
    <w:rsid w:val="00AA39CE"/>
    <w:rsid w:val="00AA6766"/>
    <w:rsid w:val="00AA798F"/>
    <w:rsid w:val="00AB3009"/>
    <w:rsid w:val="00AB5FCB"/>
    <w:rsid w:val="00AB61B4"/>
    <w:rsid w:val="00AB6B0C"/>
    <w:rsid w:val="00AB6B25"/>
    <w:rsid w:val="00AB70C6"/>
    <w:rsid w:val="00AC1508"/>
    <w:rsid w:val="00AC498D"/>
    <w:rsid w:val="00AC4D72"/>
    <w:rsid w:val="00AC73A9"/>
    <w:rsid w:val="00AD0DAC"/>
    <w:rsid w:val="00AD360A"/>
    <w:rsid w:val="00AD7FFA"/>
    <w:rsid w:val="00AE0819"/>
    <w:rsid w:val="00AE7D96"/>
    <w:rsid w:val="00AF1347"/>
    <w:rsid w:val="00AF1886"/>
    <w:rsid w:val="00AF1F88"/>
    <w:rsid w:val="00AF425E"/>
    <w:rsid w:val="00AF4DD7"/>
    <w:rsid w:val="00AF4EAF"/>
    <w:rsid w:val="00B060F1"/>
    <w:rsid w:val="00B12A57"/>
    <w:rsid w:val="00B15D9A"/>
    <w:rsid w:val="00B161A7"/>
    <w:rsid w:val="00B17E30"/>
    <w:rsid w:val="00B20ECD"/>
    <w:rsid w:val="00B2107E"/>
    <w:rsid w:val="00B21EE1"/>
    <w:rsid w:val="00B226A5"/>
    <w:rsid w:val="00B25C1C"/>
    <w:rsid w:val="00B269D0"/>
    <w:rsid w:val="00B26CAE"/>
    <w:rsid w:val="00B30036"/>
    <w:rsid w:val="00B310C7"/>
    <w:rsid w:val="00B32E29"/>
    <w:rsid w:val="00B33C5B"/>
    <w:rsid w:val="00B33FF6"/>
    <w:rsid w:val="00B36CF8"/>
    <w:rsid w:val="00B37B3D"/>
    <w:rsid w:val="00B41948"/>
    <w:rsid w:val="00B4509C"/>
    <w:rsid w:val="00B45D81"/>
    <w:rsid w:val="00B46208"/>
    <w:rsid w:val="00B46D19"/>
    <w:rsid w:val="00B47F1C"/>
    <w:rsid w:val="00B523D6"/>
    <w:rsid w:val="00B53CE8"/>
    <w:rsid w:val="00B53EB6"/>
    <w:rsid w:val="00B578A1"/>
    <w:rsid w:val="00B57E1F"/>
    <w:rsid w:val="00B61EAF"/>
    <w:rsid w:val="00B62B16"/>
    <w:rsid w:val="00B66950"/>
    <w:rsid w:val="00B66EE1"/>
    <w:rsid w:val="00B70DCC"/>
    <w:rsid w:val="00B71D55"/>
    <w:rsid w:val="00B741AB"/>
    <w:rsid w:val="00B828E0"/>
    <w:rsid w:val="00B8301C"/>
    <w:rsid w:val="00B83DC7"/>
    <w:rsid w:val="00B86007"/>
    <w:rsid w:val="00B92182"/>
    <w:rsid w:val="00B932D6"/>
    <w:rsid w:val="00B93E1A"/>
    <w:rsid w:val="00B9448C"/>
    <w:rsid w:val="00B94523"/>
    <w:rsid w:val="00B9453A"/>
    <w:rsid w:val="00B96D5B"/>
    <w:rsid w:val="00B9732A"/>
    <w:rsid w:val="00BA100C"/>
    <w:rsid w:val="00BA28C4"/>
    <w:rsid w:val="00BA3886"/>
    <w:rsid w:val="00BA69C6"/>
    <w:rsid w:val="00BA7F6C"/>
    <w:rsid w:val="00BC021B"/>
    <w:rsid w:val="00BC363B"/>
    <w:rsid w:val="00BC6ED7"/>
    <w:rsid w:val="00BC6EEF"/>
    <w:rsid w:val="00BC7EB8"/>
    <w:rsid w:val="00BD0835"/>
    <w:rsid w:val="00BD3C20"/>
    <w:rsid w:val="00BD67E4"/>
    <w:rsid w:val="00BD720E"/>
    <w:rsid w:val="00BD734C"/>
    <w:rsid w:val="00BE051A"/>
    <w:rsid w:val="00BE2878"/>
    <w:rsid w:val="00BE3D44"/>
    <w:rsid w:val="00BE4282"/>
    <w:rsid w:val="00BE556D"/>
    <w:rsid w:val="00BE71E4"/>
    <w:rsid w:val="00BE7343"/>
    <w:rsid w:val="00BE785F"/>
    <w:rsid w:val="00BF4675"/>
    <w:rsid w:val="00BF763C"/>
    <w:rsid w:val="00C0258E"/>
    <w:rsid w:val="00C04E8D"/>
    <w:rsid w:val="00C11012"/>
    <w:rsid w:val="00C12653"/>
    <w:rsid w:val="00C129D0"/>
    <w:rsid w:val="00C16C8C"/>
    <w:rsid w:val="00C223D9"/>
    <w:rsid w:val="00C23F97"/>
    <w:rsid w:val="00C252B8"/>
    <w:rsid w:val="00C2633E"/>
    <w:rsid w:val="00C278E2"/>
    <w:rsid w:val="00C3039D"/>
    <w:rsid w:val="00C32716"/>
    <w:rsid w:val="00C41059"/>
    <w:rsid w:val="00C42FCE"/>
    <w:rsid w:val="00C46296"/>
    <w:rsid w:val="00C4646B"/>
    <w:rsid w:val="00C46BED"/>
    <w:rsid w:val="00C533C1"/>
    <w:rsid w:val="00C5702A"/>
    <w:rsid w:val="00C61AA5"/>
    <w:rsid w:val="00C61EF3"/>
    <w:rsid w:val="00C628CD"/>
    <w:rsid w:val="00C62E8F"/>
    <w:rsid w:val="00C637A5"/>
    <w:rsid w:val="00C64883"/>
    <w:rsid w:val="00C64B28"/>
    <w:rsid w:val="00C64B7C"/>
    <w:rsid w:val="00C70EFA"/>
    <w:rsid w:val="00C759CE"/>
    <w:rsid w:val="00C75C35"/>
    <w:rsid w:val="00C77440"/>
    <w:rsid w:val="00C77D06"/>
    <w:rsid w:val="00C77EF6"/>
    <w:rsid w:val="00C82669"/>
    <w:rsid w:val="00C83A6B"/>
    <w:rsid w:val="00C85DE4"/>
    <w:rsid w:val="00C90C04"/>
    <w:rsid w:val="00C918DD"/>
    <w:rsid w:val="00C93CA1"/>
    <w:rsid w:val="00C97443"/>
    <w:rsid w:val="00CA17A2"/>
    <w:rsid w:val="00CA1A79"/>
    <w:rsid w:val="00CA3D49"/>
    <w:rsid w:val="00CA40B3"/>
    <w:rsid w:val="00CB07FB"/>
    <w:rsid w:val="00CB1063"/>
    <w:rsid w:val="00CB1EE5"/>
    <w:rsid w:val="00CB6764"/>
    <w:rsid w:val="00CB780E"/>
    <w:rsid w:val="00CC028F"/>
    <w:rsid w:val="00CC1450"/>
    <w:rsid w:val="00CC1D8E"/>
    <w:rsid w:val="00CC2168"/>
    <w:rsid w:val="00CC3184"/>
    <w:rsid w:val="00CC3E21"/>
    <w:rsid w:val="00CC5BA5"/>
    <w:rsid w:val="00CC65E0"/>
    <w:rsid w:val="00CC6743"/>
    <w:rsid w:val="00CD1453"/>
    <w:rsid w:val="00CD26CB"/>
    <w:rsid w:val="00CD4724"/>
    <w:rsid w:val="00CD4F92"/>
    <w:rsid w:val="00CD5B27"/>
    <w:rsid w:val="00CD7556"/>
    <w:rsid w:val="00CE2F7A"/>
    <w:rsid w:val="00CE4378"/>
    <w:rsid w:val="00CE540D"/>
    <w:rsid w:val="00CE63D4"/>
    <w:rsid w:val="00CE761D"/>
    <w:rsid w:val="00CF51EE"/>
    <w:rsid w:val="00CF6EBB"/>
    <w:rsid w:val="00D00D89"/>
    <w:rsid w:val="00D018A3"/>
    <w:rsid w:val="00D06135"/>
    <w:rsid w:val="00D10F88"/>
    <w:rsid w:val="00D11B64"/>
    <w:rsid w:val="00D128D4"/>
    <w:rsid w:val="00D13CD8"/>
    <w:rsid w:val="00D13CE3"/>
    <w:rsid w:val="00D1555F"/>
    <w:rsid w:val="00D21C57"/>
    <w:rsid w:val="00D21E7A"/>
    <w:rsid w:val="00D22907"/>
    <w:rsid w:val="00D22FB4"/>
    <w:rsid w:val="00D32D30"/>
    <w:rsid w:val="00D3694E"/>
    <w:rsid w:val="00D369DB"/>
    <w:rsid w:val="00D3792A"/>
    <w:rsid w:val="00D435E6"/>
    <w:rsid w:val="00D455AB"/>
    <w:rsid w:val="00D514AD"/>
    <w:rsid w:val="00D54100"/>
    <w:rsid w:val="00D54739"/>
    <w:rsid w:val="00D572B7"/>
    <w:rsid w:val="00D635AB"/>
    <w:rsid w:val="00D66D85"/>
    <w:rsid w:val="00D70C22"/>
    <w:rsid w:val="00D71013"/>
    <w:rsid w:val="00D72FA3"/>
    <w:rsid w:val="00D74E68"/>
    <w:rsid w:val="00D75D4A"/>
    <w:rsid w:val="00D83E5F"/>
    <w:rsid w:val="00D90CA7"/>
    <w:rsid w:val="00D92440"/>
    <w:rsid w:val="00D978A6"/>
    <w:rsid w:val="00DA0008"/>
    <w:rsid w:val="00DA2DFF"/>
    <w:rsid w:val="00DA7807"/>
    <w:rsid w:val="00DB314D"/>
    <w:rsid w:val="00DB4C39"/>
    <w:rsid w:val="00DB5A60"/>
    <w:rsid w:val="00DB66B1"/>
    <w:rsid w:val="00DC1934"/>
    <w:rsid w:val="00DC27A0"/>
    <w:rsid w:val="00DC6AD9"/>
    <w:rsid w:val="00DC7C81"/>
    <w:rsid w:val="00DD14A3"/>
    <w:rsid w:val="00DD251C"/>
    <w:rsid w:val="00DD41DA"/>
    <w:rsid w:val="00DD51F7"/>
    <w:rsid w:val="00DE240E"/>
    <w:rsid w:val="00DE30AF"/>
    <w:rsid w:val="00DE4E56"/>
    <w:rsid w:val="00DF01DA"/>
    <w:rsid w:val="00DF042E"/>
    <w:rsid w:val="00DF0624"/>
    <w:rsid w:val="00DF1705"/>
    <w:rsid w:val="00DF2FB1"/>
    <w:rsid w:val="00DF35BD"/>
    <w:rsid w:val="00DF7837"/>
    <w:rsid w:val="00E03F97"/>
    <w:rsid w:val="00E0671D"/>
    <w:rsid w:val="00E06CC5"/>
    <w:rsid w:val="00E07DBD"/>
    <w:rsid w:val="00E122AE"/>
    <w:rsid w:val="00E123F0"/>
    <w:rsid w:val="00E13FCB"/>
    <w:rsid w:val="00E149BA"/>
    <w:rsid w:val="00E23113"/>
    <w:rsid w:val="00E2503A"/>
    <w:rsid w:val="00E25164"/>
    <w:rsid w:val="00E27C74"/>
    <w:rsid w:val="00E27FBD"/>
    <w:rsid w:val="00E30E18"/>
    <w:rsid w:val="00E3295B"/>
    <w:rsid w:val="00E45723"/>
    <w:rsid w:val="00E45FF1"/>
    <w:rsid w:val="00E50281"/>
    <w:rsid w:val="00E54A15"/>
    <w:rsid w:val="00E61862"/>
    <w:rsid w:val="00E62EF8"/>
    <w:rsid w:val="00E63DC6"/>
    <w:rsid w:val="00E67906"/>
    <w:rsid w:val="00E70BB1"/>
    <w:rsid w:val="00E74FAD"/>
    <w:rsid w:val="00E75777"/>
    <w:rsid w:val="00E82359"/>
    <w:rsid w:val="00E836EA"/>
    <w:rsid w:val="00E85981"/>
    <w:rsid w:val="00E87F7C"/>
    <w:rsid w:val="00E87F7D"/>
    <w:rsid w:val="00E90216"/>
    <w:rsid w:val="00E91599"/>
    <w:rsid w:val="00E943F3"/>
    <w:rsid w:val="00E951A7"/>
    <w:rsid w:val="00E96F0E"/>
    <w:rsid w:val="00EA1C19"/>
    <w:rsid w:val="00EA4926"/>
    <w:rsid w:val="00EA5846"/>
    <w:rsid w:val="00EA6E44"/>
    <w:rsid w:val="00EA7024"/>
    <w:rsid w:val="00EB067B"/>
    <w:rsid w:val="00EB2504"/>
    <w:rsid w:val="00EB756D"/>
    <w:rsid w:val="00EC1022"/>
    <w:rsid w:val="00EC2A7E"/>
    <w:rsid w:val="00EC4D8C"/>
    <w:rsid w:val="00EC6736"/>
    <w:rsid w:val="00EC70DC"/>
    <w:rsid w:val="00ED00AE"/>
    <w:rsid w:val="00ED3730"/>
    <w:rsid w:val="00ED4B15"/>
    <w:rsid w:val="00ED4C52"/>
    <w:rsid w:val="00ED78EB"/>
    <w:rsid w:val="00EE3242"/>
    <w:rsid w:val="00EE383A"/>
    <w:rsid w:val="00EE5D68"/>
    <w:rsid w:val="00EE6B54"/>
    <w:rsid w:val="00EE6CA6"/>
    <w:rsid w:val="00EE7894"/>
    <w:rsid w:val="00EF1B03"/>
    <w:rsid w:val="00EF545C"/>
    <w:rsid w:val="00F02875"/>
    <w:rsid w:val="00F10ABB"/>
    <w:rsid w:val="00F111C4"/>
    <w:rsid w:val="00F11853"/>
    <w:rsid w:val="00F15CDF"/>
    <w:rsid w:val="00F15DF2"/>
    <w:rsid w:val="00F22134"/>
    <w:rsid w:val="00F2528D"/>
    <w:rsid w:val="00F3073E"/>
    <w:rsid w:val="00F30DC8"/>
    <w:rsid w:val="00F312AB"/>
    <w:rsid w:val="00F33013"/>
    <w:rsid w:val="00F35C42"/>
    <w:rsid w:val="00F40C79"/>
    <w:rsid w:val="00F51685"/>
    <w:rsid w:val="00F53617"/>
    <w:rsid w:val="00F54BF8"/>
    <w:rsid w:val="00F5743F"/>
    <w:rsid w:val="00F637BD"/>
    <w:rsid w:val="00F6681C"/>
    <w:rsid w:val="00F670D8"/>
    <w:rsid w:val="00F70F0F"/>
    <w:rsid w:val="00F72BFF"/>
    <w:rsid w:val="00F81053"/>
    <w:rsid w:val="00F83945"/>
    <w:rsid w:val="00F85131"/>
    <w:rsid w:val="00F87A82"/>
    <w:rsid w:val="00F93250"/>
    <w:rsid w:val="00F9405C"/>
    <w:rsid w:val="00F9500D"/>
    <w:rsid w:val="00F9584E"/>
    <w:rsid w:val="00FA1F45"/>
    <w:rsid w:val="00FA3B76"/>
    <w:rsid w:val="00FA531B"/>
    <w:rsid w:val="00FA783C"/>
    <w:rsid w:val="00FA7855"/>
    <w:rsid w:val="00FB7F9F"/>
    <w:rsid w:val="00FC1252"/>
    <w:rsid w:val="00FC26B8"/>
    <w:rsid w:val="00FC2CF9"/>
    <w:rsid w:val="00FC5E02"/>
    <w:rsid w:val="00FD21E8"/>
    <w:rsid w:val="00FD3F63"/>
    <w:rsid w:val="00FD6331"/>
    <w:rsid w:val="00FD64FC"/>
    <w:rsid w:val="00FE2BCD"/>
    <w:rsid w:val="00FE2FE5"/>
    <w:rsid w:val="00FE33A1"/>
    <w:rsid w:val="00FE48F4"/>
    <w:rsid w:val="00FE7286"/>
    <w:rsid w:val="00FE7319"/>
    <w:rsid w:val="00FF08A4"/>
    <w:rsid w:val="00FF2ADF"/>
    <w:rsid w:val="00FF4022"/>
    <w:rsid w:val="00FF5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2429"/>
    <w:rPr>
      <w:sz w:val="24"/>
      <w:szCs w:val="24"/>
    </w:rPr>
  </w:style>
  <w:style w:type="paragraph" w:styleId="1">
    <w:name w:val="heading 1"/>
    <w:basedOn w:val="a"/>
    <w:next w:val="a"/>
    <w:qFormat/>
    <w:rsid w:val="00172429"/>
    <w:pPr>
      <w:keepNext/>
      <w:jc w:val="both"/>
      <w:outlineLvl w:val="0"/>
    </w:pPr>
    <w:rPr>
      <w:sz w:val="28"/>
    </w:rPr>
  </w:style>
  <w:style w:type="paragraph" w:styleId="3">
    <w:name w:val="heading 3"/>
    <w:basedOn w:val="a"/>
    <w:next w:val="a"/>
    <w:qFormat/>
    <w:rsid w:val="0017242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172429"/>
    <w:pPr>
      <w:spacing w:after="120"/>
    </w:pPr>
  </w:style>
  <w:style w:type="paragraph" w:styleId="2">
    <w:name w:val="Body Text Indent 2"/>
    <w:basedOn w:val="a"/>
    <w:rsid w:val="00172429"/>
    <w:pPr>
      <w:ind w:left="360"/>
      <w:jc w:val="both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2429"/>
    <w:rPr>
      <w:sz w:val="24"/>
      <w:szCs w:val="24"/>
    </w:rPr>
  </w:style>
  <w:style w:type="paragraph" w:styleId="1">
    <w:name w:val="heading 1"/>
    <w:basedOn w:val="a"/>
    <w:next w:val="a"/>
    <w:qFormat/>
    <w:rsid w:val="00172429"/>
    <w:pPr>
      <w:keepNext/>
      <w:jc w:val="both"/>
      <w:outlineLvl w:val="0"/>
    </w:pPr>
    <w:rPr>
      <w:sz w:val="28"/>
    </w:rPr>
  </w:style>
  <w:style w:type="paragraph" w:styleId="3">
    <w:name w:val="heading 3"/>
    <w:basedOn w:val="a"/>
    <w:next w:val="a"/>
    <w:qFormat/>
    <w:rsid w:val="0017242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172429"/>
    <w:pPr>
      <w:spacing w:after="120"/>
    </w:pPr>
  </w:style>
  <w:style w:type="paragraph" w:styleId="2">
    <w:name w:val="Body Text Indent 2"/>
    <w:basedOn w:val="a"/>
    <w:rsid w:val="00172429"/>
    <w:pPr>
      <w:ind w:left="360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1293</Words>
  <Characters>7375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 GAME 2008</dc:creator>
  <cp:lastModifiedBy>Gosuslugi</cp:lastModifiedBy>
  <cp:revision>2</cp:revision>
  <dcterms:created xsi:type="dcterms:W3CDTF">2019-11-26T04:34:00Z</dcterms:created>
  <dcterms:modified xsi:type="dcterms:W3CDTF">2019-11-26T04:34:00Z</dcterms:modified>
</cp:coreProperties>
</file>