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77" w:rsidRPr="00490ACA" w:rsidRDefault="00AA6DEC" w:rsidP="000F2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92D26" w:rsidRPr="00490ACA" w:rsidRDefault="00AA6DEC" w:rsidP="000F2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ACA">
        <w:rPr>
          <w:rFonts w:ascii="Times New Roman" w:hAnsi="Times New Roman" w:cs="Times New Roman"/>
          <w:b/>
          <w:sz w:val="24"/>
          <w:szCs w:val="24"/>
        </w:rPr>
        <w:t>выданных разрешений на строительство объекта капитального строительства и уведомлений о соответствии</w:t>
      </w:r>
      <w:r w:rsidR="008249C3" w:rsidRPr="00490ACA">
        <w:rPr>
          <w:rFonts w:ascii="Times New Roman" w:hAnsi="Times New Roman" w:cs="Times New Roman"/>
          <w:b/>
          <w:sz w:val="24"/>
          <w:szCs w:val="24"/>
        </w:rPr>
        <w:t>/несоответствии</w:t>
      </w:r>
      <w:r w:rsidR="00DC55C1" w:rsidRPr="00490ACA">
        <w:rPr>
          <w:rFonts w:ascii="Times New Roman" w:hAnsi="Times New Roman" w:cs="Times New Roman"/>
          <w:b/>
          <w:sz w:val="24"/>
          <w:szCs w:val="24"/>
        </w:rPr>
        <w:t xml:space="preserve"> указанных в уведомлении о планируемых строительстве или реконструкции</w:t>
      </w:r>
      <w:r w:rsidRPr="0049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A7" w:rsidRPr="00490ACA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</w:t>
      </w:r>
      <w:r w:rsidR="000300C4" w:rsidRPr="00490ACA">
        <w:rPr>
          <w:rFonts w:ascii="Times New Roman" w:hAnsi="Times New Roman" w:cs="Times New Roman"/>
          <w:b/>
          <w:sz w:val="24"/>
          <w:szCs w:val="24"/>
        </w:rPr>
        <w:t xml:space="preserve"> установленным  параметрам и допустимости размещения объекта индивидуального жилищного строительства или садового дома на земельном участке </w:t>
      </w:r>
      <w:r w:rsidR="00490ACA" w:rsidRPr="00490ACA">
        <w:rPr>
          <w:rFonts w:ascii="Times New Roman" w:hAnsi="Times New Roman" w:cs="Times New Roman"/>
          <w:b/>
          <w:sz w:val="24"/>
          <w:szCs w:val="24"/>
        </w:rPr>
        <w:t>за 2019 год</w:t>
      </w:r>
      <w:proofErr w:type="gramEnd"/>
    </w:p>
    <w:tbl>
      <w:tblPr>
        <w:tblStyle w:val="a3"/>
        <w:tblW w:w="0" w:type="auto"/>
        <w:tblLook w:val="04A0"/>
      </w:tblPr>
      <w:tblGrid>
        <w:gridCol w:w="642"/>
        <w:gridCol w:w="3726"/>
        <w:gridCol w:w="2382"/>
        <w:gridCol w:w="2402"/>
        <w:gridCol w:w="2817"/>
        <w:gridCol w:w="2817"/>
      </w:tblGrid>
      <w:tr w:rsidR="001152BD" w:rsidTr="000F2477">
        <w:tc>
          <w:tcPr>
            <w:tcW w:w="675" w:type="dxa"/>
          </w:tcPr>
          <w:p w:rsidR="000F2477" w:rsidRDefault="000F247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F2477" w:rsidRDefault="000F247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64" w:type="dxa"/>
          </w:tcPr>
          <w:p w:rsidR="000F2477" w:rsidRDefault="000F247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64" w:type="dxa"/>
          </w:tcPr>
          <w:p w:rsidR="000F2477" w:rsidRDefault="000F247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65" w:type="dxa"/>
          </w:tcPr>
          <w:p w:rsidR="000F2477" w:rsidRDefault="000F247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  <w:r w:rsidR="008E0245">
              <w:rPr>
                <w:rFonts w:ascii="Times New Roman" w:hAnsi="Times New Roman" w:cs="Times New Roman"/>
                <w:sz w:val="24"/>
                <w:szCs w:val="24"/>
              </w:rPr>
              <w:t>/уведомления</w:t>
            </w:r>
          </w:p>
        </w:tc>
        <w:tc>
          <w:tcPr>
            <w:tcW w:w="246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разрешения/уведомления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2477" w:rsidRDefault="00FE04F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0F2477" w:rsidRDefault="00C20306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6д</w:t>
            </w:r>
          </w:p>
        </w:tc>
        <w:tc>
          <w:tcPr>
            <w:tcW w:w="2464" w:type="dxa"/>
          </w:tcPr>
          <w:p w:rsidR="000F2477" w:rsidRDefault="00253A1C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Default="00253A1C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465" w:type="dxa"/>
          </w:tcPr>
          <w:p w:rsidR="000F2477" w:rsidRPr="00C20306" w:rsidRDefault="00253A1C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056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56523" w:rsidRPr="00C20306">
              <w:rPr>
                <w:rFonts w:ascii="Times New Roman" w:hAnsi="Times New Roman" w:cs="Times New Roman"/>
                <w:sz w:val="24"/>
                <w:szCs w:val="24"/>
              </w:rPr>
              <w:t>22559301-01-2019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F2477" w:rsidRDefault="0005652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0F2477" w:rsidRDefault="00C20306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6</w:t>
            </w:r>
          </w:p>
        </w:tc>
        <w:tc>
          <w:tcPr>
            <w:tcW w:w="2464" w:type="dxa"/>
          </w:tcPr>
          <w:p w:rsidR="000F2477" w:rsidRDefault="00341D8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Default="00253A1C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465" w:type="dxa"/>
          </w:tcPr>
          <w:p w:rsidR="000F2477" w:rsidRDefault="0005652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22559301-02-2019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F2477" w:rsidRDefault="0005652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0F2477" w:rsidRDefault="00C20306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6б</w:t>
            </w:r>
          </w:p>
        </w:tc>
        <w:tc>
          <w:tcPr>
            <w:tcW w:w="2464" w:type="dxa"/>
          </w:tcPr>
          <w:p w:rsidR="000F2477" w:rsidRDefault="00341D8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Default="00253A1C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465" w:type="dxa"/>
          </w:tcPr>
          <w:p w:rsidR="000F2477" w:rsidRDefault="0005652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RU22559301-03-2019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F2477" w:rsidRDefault="00341D8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0F2477" w:rsidRDefault="00C20306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Пролетарская, 26</w:t>
            </w:r>
          </w:p>
        </w:tc>
        <w:tc>
          <w:tcPr>
            <w:tcW w:w="2464" w:type="dxa"/>
          </w:tcPr>
          <w:p w:rsidR="000F2477" w:rsidRDefault="00341D8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Pr="00341D8D" w:rsidRDefault="00341D8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</w:p>
        </w:tc>
        <w:tc>
          <w:tcPr>
            <w:tcW w:w="2465" w:type="dxa"/>
          </w:tcPr>
          <w:p w:rsidR="000F2477" w:rsidRDefault="00341D8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F2477" w:rsidRDefault="00BB7A4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</w:t>
            </w:r>
            <w:r w:rsidR="002D41F4"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2464" w:type="dxa"/>
          </w:tcPr>
          <w:p w:rsidR="000F2477" w:rsidRDefault="00BB7A4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Пугачева, 58, 1</w:t>
            </w:r>
          </w:p>
        </w:tc>
        <w:tc>
          <w:tcPr>
            <w:tcW w:w="2464" w:type="dxa"/>
          </w:tcPr>
          <w:p w:rsidR="000F2477" w:rsidRDefault="00BB7A4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Default="001532F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465" w:type="dxa"/>
          </w:tcPr>
          <w:p w:rsidR="000F2477" w:rsidRPr="001532FA" w:rsidRDefault="001532F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RU22559</w:t>
            </w:r>
            <w:r w:rsidR="003C3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310-05-2019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F2477" w:rsidRPr="003C3F6D" w:rsidRDefault="003C3F6D" w:rsidP="0075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0F2477" w:rsidRDefault="003C3F6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Обская, 32</w:t>
            </w:r>
          </w:p>
        </w:tc>
        <w:tc>
          <w:tcPr>
            <w:tcW w:w="2464" w:type="dxa"/>
          </w:tcPr>
          <w:p w:rsidR="000F2477" w:rsidRDefault="003C3F6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Default="003C3F6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465" w:type="dxa"/>
          </w:tcPr>
          <w:p w:rsidR="000F2477" w:rsidRDefault="003C3F6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RU22559</w:t>
            </w:r>
            <w:r w:rsidR="0075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310-0</w:t>
            </w:r>
            <w:r w:rsidR="00756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0F2477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F2477" w:rsidRDefault="00756AF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0F2477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10</w:t>
            </w:r>
          </w:p>
        </w:tc>
        <w:tc>
          <w:tcPr>
            <w:tcW w:w="2464" w:type="dxa"/>
          </w:tcPr>
          <w:p w:rsidR="000F2477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0F2477" w:rsidRDefault="007379B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2465" w:type="dxa"/>
          </w:tcPr>
          <w:p w:rsidR="000F2477" w:rsidRDefault="007379B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8E0245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E0245" w:rsidRDefault="00756AF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8E0245" w:rsidRDefault="007379B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20</w:t>
            </w:r>
          </w:p>
        </w:tc>
        <w:tc>
          <w:tcPr>
            <w:tcW w:w="2464" w:type="dxa"/>
          </w:tcPr>
          <w:p w:rsidR="008E0245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8E0245" w:rsidRDefault="007379B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465" w:type="dxa"/>
          </w:tcPr>
          <w:p w:rsidR="008E0245" w:rsidRDefault="007379B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B70D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70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8E0245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E0245" w:rsidRDefault="00756AF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8E0245" w:rsidRDefault="00B03B5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Боровая, 6</w:t>
            </w:r>
          </w:p>
        </w:tc>
        <w:tc>
          <w:tcPr>
            <w:tcW w:w="2464" w:type="dxa"/>
          </w:tcPr>
          <w:p w:rsidR="008E0245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8E0245" w:rsidRDefault="00B03B5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465" w:type="dxa"/>
          </w:tcPr>
          <w:p w:rsidR="008E0245" w:rsidRDefault="00B03B5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8E0245" w:rsidRDefault="008E02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E0245" w:rsidRDefault="00756AF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8E0245" w:rsidRDefault="00EE5B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7</w:t>
            </w:r>
          </w:p>
        </w:tc>
        <w:tc>
          <w:tcPr>
            <w:tcW w:w="2464" w:type="dxa"/>
          </w:tcPr>
          <w:p w:rsidR="008E0245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8E0245" w:rsidRDefault="00EE5B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465" w:type="dxa"/>
          </w:tcPr>
          <w:p w:rsidR="008E0245" w:rsidRDefault="00EE5B65" w:rsidP="00EE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8E0245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E0245" w:rsidRDefault="00756AF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8E0245" w:rsidRDefault="002E7D0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Сибирка, ул. Обская, 46</w:t>
            </w:r>
          </w:p>
        </w:tc>
        <w:tc>
          <w:tcPr>
            <w:tcW w:w="2464" w:type="dxa"/>
          </w:tcPr>
          <w:p w:rsidR="008E0245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8E0245" w:rsidRDefault="002E7D0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465" w:type="dxa"/>
          </w:tcPr>
          <w:p w:rsidR="008E0245" w:rsidRDefault="002E7D00" w:rsidP="002E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8E0245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E0245" w:rsidRDefault="00756AF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8E0245" w:rsidRDefault="001E36D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15</w:t>
            </w:r>
          </w:p>
        </w:tc>
        <w:tc>
          <w:tcPr>
            <w:tcW w:w="2464" w:type="dxa"/>
          </w:tcPr>
          <w:p w:rsidR="008E0245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8E0245" w:rsidRDefault="001E36D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465" w:type="dxa"/>
          </w:tcPr>
          <w:p w:rsidR="008E0245" w:rsidRDefault="001E36D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05-12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8E0245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E0245" w:rsidRDefault="00DB5876" w:rsidP="00D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д.16а, строительство о</w:t>
            </w:r>
            <w:r w:rsidR="007901A8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1A8">
              <w:rPr>
                <w:rFonts w:ascii="Times New Roman" w:hAnsi="Times New Roman" w:cs="Times New Roman"/>
                <w:sz w:val="24"/>
                <w:szCs w:val="24"/>
              </w:rPr>
              <w:t xml:space="preserve"> врачей общей практики</w:t>
            </w:r>
          </w:p>
        </w:tc>
        <w:tc>
          <w:tcPr>
            <w:tcW w:w="2464" w:type="dxa"/>
          </w:tcPr>
          <w:p w:rsidR="008E0245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16а</w:t>
            </w:r>
          </w:p>
        </w:tc>
        <w:tc>
          <w:tcPr>
            <w:tcW w:w="2464" w:type="dxa"/>
          </w:tcPr>
          <w:p w:rsidR="008E0245" w:rsidRDefault="001152B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465" w:type="dxa"/>
          </w:tcPr>
          <w:p w:rsidR="008E0245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05.04.2019</w:t>
            </w:r>
          </w:p>
        </w:tc>
        <w:tc>
          <w:tcPr>
            <w:tcW w:w="2465" w:type="dxa"/>
          </w:tcPr>
          <w:p w:rsidR="008E0245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04-13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A13820" w:rsidRDefault="00AA10EE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BE271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2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BE271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2465" w:type="dxa"/>
          </w:tcPr>
          <w:p w:rsidR="00A13820" w:rsidRDefault="007901A8" w:rsidP="00BE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</w:t>
            </w:r>
            <w:r w:rsidR="00BE2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13820" w:rsidRDefault="00AA10EE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8249C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Селезнево,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8249C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465" w:type="dxa"/>
          </w:tcPr>
          <w:p w:rsidR="00A13820" w:rsidRDefault="007901A8" w:rsidP="007B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A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13820" w:rsidRDefault="007B2A3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Ангар № 4</w:t>
            </w:r>
          </w:p>
        </w:tc>
        <w:tc>
          <w:tcPr>
            <w:tcW w:w="2464" w:type="dxa"/>
          </w:tcPr>
          <w:p w:rsidR="00A13820" w:rsidRDefault="007B2A3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464" w:type="dxa"/>
          </w:tcPr>
          <w:p w:rsidR="00A13820" w:rsidRDefault="001152B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A13820" w:rsidRDefault="004D6242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2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13820" w:rsidRDefault="00AE7DC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Ангар № 5</w:t>
            </w:r>
          </w:p>
        </w:tc>
        <w:tc>
          <w:tcPr>
            <w:tcW w:w="2464" w:type="dxa"/>
          </w:tcPr>
          <w:p w:rsidR="00A13820" w:rsidRDefault="00AE7DC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464" w:type="dxa"/>
          </w:tcPr>
          <w:p w:rsidR="00A13820" w:rsidRDefault="001152BD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A13820" w:rsidRDefault="00AE7DC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521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13820" w:rsidRDefault="00AA10EE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206E56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7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206E56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465" w:type="dxa"/>
          </w:tcPr>
          <w:p w:rsidR="00A13820" w:rsidRDefault="007901A8" w:rsidP="0020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06E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13820" w:rsidRDefault="00854D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3D0A4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8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3D0A4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A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13820" w:rsidRDefault="008D1D7A" w:rsidP="00C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2F443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712F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обильной</w:t>
            </w:r>
            <w:r w:rsidR="00E712FC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2FC">
              <w:rPr>
                <w:rFonts w:ascii="Times New Roman" w:hAnsi="Times New Roman" w:cs="Times New Roman"/>
                <w:sz w:val="24"/>
                <w:szCs w:val="24"/>
              </w:rPr>
              <w:t>Павловск-Камень-на-Оби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Новосибирской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66+265 – км 70+765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</w:t>
            </w:r>
            <w:r w:rsidR="00C93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E7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A13820" w:rsidRDefault="00C93885" w:rsidP="00C9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Шелаболихинский район</w:t>
            </w:r>
          </w:p>
        </w:tc>
        <w:tc>
          <w:tcPr>
            <w:tcW w:w="2464" w:type="dxa"/>
          </w:tcPr>
          <w:p w:rsidR="00A13820" w:rsidRDefault="00B86521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A13820" w:rsidRDefault="00E4464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2465" w:type="dxa"/>
          </w:tcPr>
          <w:p w:rsidR="00A13820" w:rsidRDefault="007901A8" w:rsidP="00E4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E44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13820" w:rsidRDefault="00854D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E4464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Шелаболиха, пер. </w:t>
            </w:r>
            <w:proofErr w:type="gramStart"/>
            <w:r w:rsidR="001103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11032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11032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2465" w:type="dxa"/>
          </w:tcPr>
          <w:p w:rsidR="00A13820" w:rsidRDefault="007901A8" w:rsidP="0011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110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3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13820" w:rsidRDefault="00854D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11032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Партизанская, 37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11032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442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13820" w:rsidRDefault="00854D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4422D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100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4422DB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442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2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13820" w:rsidRDefault="00854D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8B360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Пролетарская, 9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8B360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6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13820" w:rsidRDefault="008B360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(реконструкция)</w:t>
            </w:r>
          </w:p>
        </w:tc>
        <w:tc>
          <w:tcPr>
            <w:tcW w:w="2464" w:type="dxa"/>
          </w:tcPr>
          <w:p w:rsidR="00A13820" w:rsidRDefault="009652A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24</w:t>
            </w:r>
          </w:p>
        </w:tc>
        <w:tc>
          <w:tcPr>
            <w:tcW w:w="2464" w:type="dxa"/>
          </w:tcPr>
          <w:p w:rsidR="00A13820" w:rsidRDefault="009652A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9652AA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465" w:type="dxa"/>
          </w:tcPr>
          <w:p w:rsidR="00A13820" w:rsidRDefault="007901A8" w:rsidP="0096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13820" w:rsidRDefault="00854D4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4C453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44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4C453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2465" w:type="dxa"/>
          </w:tcPr>
          <w:p w:rsidR="00A13820" w:rsidRDefault="007901A8" w:rsidP="004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4C4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5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:rsidR="00A13820" w:rsidRDefault="00BE0B6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4C453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23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4C4533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465" w:type="dxa"/>
          </w:tcPr>
          <w:p w:rsidR="00A13820" w:rsidRDefault="007901A8" w:rsidP="004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13820" w:rsidRDefault="00220FC1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Шелаболихинский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культурно-спортивного центра</w:t>
            </w:r>
          </w:p>
        </w:tc>
        <w:tc>
          <w:tcPr>
            <w:tcW w:w="2464" w:type="dxa"/>
          </w:tcPr>
          <w:p w:rsidR="00A13820" w:rsidRDefault="0057592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Солнечная, 17</w:t>
            </w:r>
          </w:p>
        </w:tc>
        <w:tc>
          <w:tcPr>
            <w:tcW w:w="2464" w:type="dxa"/>
          </w:tcPr>
          <w:p w:rsidR="00A13820" w:rsidRDefault="00B86521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A13820" w:rsidRDefault="00575927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465" w:type="dxa"/>
          </w:tcPr>
          <w:p w:rsidR="00A13820" w:rsidRDefault="007901A8" w:rsidP="005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57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9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152BD" w:rsidTr="000F2477">
        <w:tc>
          <w:tcPr>
            <w:tcW w:w="675" w:type="dxa"/>
          </w:tcPr>
          <w:p w:rsidR="00A13820" w:rsidRDefault="00A13820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13820" w:rsidRDefault="00BE0B6F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64" w:type="dxa"/>
          </w:tcPr>
          <w:p w:rsidR="00A13820" w:rsidRDefault="0074526E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 36</w:t>
            </w:r>
          </w:p>
        </w:tc>
        <w:tc>
          <w:tcPr>
            <w:tcW w:w="2464" w:type="dxa"/>
          </w:tcPr>
          <w:p w:rsidR="00A13820" w:rsidRDefault="004B0C65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65" w:type="dxa"/>
          </w:tcPr>
          <w:p w:rsidR="00A13820" w:rsidRDefault="0074526E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465" w:type="dxa"/>
          </w:tcPr>
          <w:p w:rsidR="00A13820" w:rsidRDefault="007901A8" w:rsidP="000F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745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2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79BF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</w:tbl>
    <w:p w:rsidR="000F2477" w:rsidRDefault="000F2477" w:rsidP="000F2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820" w:rsidRPr="000F2477" w:rsidRDefault="00A13820" w:rsidP="000F2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3820" w:rsidRPr="000F2477" w:rsidSect="00AA6D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DEC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38E"/>
    <w:rsid w:val="00026635"/>
    <w:rsid w:val="00026BF3"/>
    <w:rsid w:val="00026FEC"/>
    <w:rsid w:val="00027102"/>
    <w:rsid w:val="000274A4"/>
    <w:rsid w:val="00027EB7"/>
    <w:rsid w:val="000300C4"/>
    <w:rsid w:val="00030DBA"/>
    <w:rsid w:val="0003119C"/>
    <w:rsid w:val="0003143B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523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23D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703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2477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32A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2B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30F7"/>
    <w:rsid w:val="001532FA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B681C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6DB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6E56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0FC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A1C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09AB"/>
    <w:rsid w:val="002914F7"/>
    <w:rsid w:val="002915A2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BC7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87B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B7F6B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1F4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E7D00"/>
    <w:rsid w:val="002F07A3"/>
    <w:rsid w:val="002F084A"/>
    <w:rsid w:val="002F1EBC"/>
    <w:rsid w:val="002F293A"/>
    <w:rsid w:val="002F2E12"/>
    <w:rsid w:val="002F30B2"/>
    <w:rsid w:val="002F3738"/>
    <w:rsid w:val="002F4432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5667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D8D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57B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0ECC"/>
    <w:rsid w:val="003B1276"/>
    <w:rsid w:val="003B1E5D"/>
    <w:rsid w:val="003B274C"/>
    <w:rsid w:val="003B28D0"/>
    <w:rsid w:val="003B2E5F"/>
    <w:rsid w:val="003B2F5F"/>
    <w:rsid w:val="003B37F7"/>
    <w:rsid w:val="003B3835"/>
    <w:rsid w:val="003B4D1F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3F6D"/>
    <w:rsid w:val="003C40F9"/>
    <w:rsid w:val="003C465D"/>
    <w:rsid w:val="003C5903"/>
    <w:rsid w:val="003C5B68"/>
    <w:rsid w:val="003C6149"/>
    <w:rsid w:val="003C635C"/>
    <w:rsid w:val="003C6AD5"/>
    <w:rsid w:val="003C7130"/>
    <w:rsid w:val="003D0A4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38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2DB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3F65"/>
    <w:rsid w:val="004543FE"/>
    <w:rsid w:val="00455332"/>
    <w:rsid w:val="00456499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668FF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ACA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68BE"/>
    <w:rsid w:val="004A7955"/>
    <w:rsid w:val="004A7E65"/>
    <w:rsid w:val="004A7F04"/>
    <w:rsid w:val="004B03F5"/>
    <w:rsid w:val="004B080F"/>
    <w:rsid w:val="004B0C65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533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242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194C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C37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10F1"/>
    <w:rsid w:val="00522A98"/>
    <w:rsid w:val="00523D01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3E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100"/>
    <w:rsid w:val="00571B9B"/>
    <w:rsid w:val="0057203C"/>
    <w:rsid w:val="00572339"/>
    <w:rsid w:val="0057468A"/>
    <w:rsid w:val="00574E7A"/>
    <w:rsid w:val="0057549B"/>
    <w:rsid w:val="00575927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8716C"/>
    <w:rsid w:val="00590345"/>
    <w:rsid w:val="0059062C"/>
    <w:rsid w:val="00590730"/>
    <w:rsid w:val="00590917"/>
    <w:rsid w:val="00590BBF"/>
    <w:rsid w:val="005912B1"/>
    <w:rsid w:val="0059212B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5C55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4680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76C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6F5"/>
    <w:rsid w:val="006618AB"/>
    <w:rsid w:val="006619F3"/>
    <w:rsid w:val="006634A2"/>
    <w:rsid w:val="006647AB"/>
    <w:rsid w:val="006657E2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C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A760D"/>
    <w:rsid w:val="006B00D5"/>
    <w:rsid w:val="006B0481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09C"/>
    <w:rsid w:val="0073630F"/>
    <w:rsid w:val="00736FDE"/>
    <w:rsid w:val="007379BF"/>
    <w:rsid w:val="00740352"/>
    <w:rsid w:val="00740D36"/>
    <w:rsid w:val="00740FA5"/>
    <w:rsid w:val="007427FB"/>
    <w:rsid w:val="00743683"/>
    <w:rsid w:val="007444A8"/>
    <w:rsid w:val="0074526E"/>
    <w:rsid w:val="0074577C"/>
    <w:rsid w:val="00745BFB"/>
    <w:rsid w:val="00745C67"/>
    <w:rsid w:val="007467E9"/>
    <w:rsid w:val="00750487"/>
    <w:rsid w:val="00750FA6"/>
    <w:rsid w:val="00751082"/>
    <w:rsid w:val="00751404"/>
    <w:rsid w:val="007515A7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56AFD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56C4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1A8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083"/>
    <w:rsid w:val="007A5B3E"/>
    <w:rsid w:val="007A5BB8"/>
    <w:rsid w:val="007A63C2"/>
    <w:rsid w:val="007A65B5"/>
    <w:rsid w:val="007A6AC1"/>
    <w:rsid w:val="007B1334"/>
    <w:rsid w:val="007B15FA"/>
    <w:rsid w:val="007B2362"/>
    <w:rsid w:val="007B2A3D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43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3A7C"/>
    <w:rsid w:val="007F41F1"/>
    <w:rsid w:val="007F4406"/>
    <w:rsid w:val="007F45C2"/>
    <w:rsid w:val="007F4AAD"/>
    <w:rsid w:val="007F534A"/>
    <w:rsid w:val="007F53DE"/>
    <w:rsid w:val="007F5E3E"/>
    <w:rsid w:val="007F6A33"/>
    <w:rsid w:val="007F726F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49C3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1A5A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4D4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3EF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360F"/>
    <w:rsid w:val="008B455A"/>
    <w:rsid w:val="008B4A05"/>
    <w:rsid w:val="008B4A48"/>
    <w:rsid w:val="008B4DFA"/>
    <w:rsid w:val="008B4F47"/>
    <w:rsid w:val="008B5169"/>
    <w:rsid w:val="008B5354"/>
    <w:rsid w:val="008B606C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1D7A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245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D64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46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47308"/>
    <w:rsid w:val="009501F8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6449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2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2D"/>
    <w:rsid w:val="009B65DE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1F0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3C62"/>
    <w:rsid w:val="009D4379"/>
    <w:rsid w:val="009D471A"/>
    <w:rsid w:val="009D47B1"/>
    <w:rsid w:val="009D517E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3820"/>
    <w:rsid w:val="00A148C2"/>
    <w:rsid w:val="00A14E75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0EE"/>
    <w:rsid w:val="00AA1292"/>
    <w:rsid w:val="00AA2031"/>
    <w:rsid w:val="00AA2BF6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A6DEC"/>
    <w:rsid w:val="00AA72B5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5291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24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E7DCB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3B5F"/>
    <w:rsid w:val="00B04340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0F50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4CA4"/>
    <w:rsid w:val="00B35A08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0D9B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0AD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521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A47"/>
    <w:rsid w:val="00BB7DB3"/>
    <w:rsid w:val="00BB7E6A"/>
    <w:rsid w:val="00BB7F55"/>
    <w:rsid w:val="00BC01BD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4B9E"/>
    <w:rsid w:val="00BD5569"/>
    <w:rsid w:val="00BD5E78"/>
    <w:rsid w:val="00BD7FAF"/>
    <w:rsid w:val="00BE0323"/>
    <w:rsid w:val="00BE08B3"/>
    <w:rsid w:val="00BE0B6F"/>
    <w:rsid w:val="00BE0CE4"/>
    <w:rsid w:val="00BE1D81"/>
    <w:rsid w:val="00BE1EBB"/>
    <w:rsid w:val="00BE26F1"/>
    <w:rsid w:val="00BE2718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0306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FC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36F"/>
    <w:rsid w:val="00C769F4"/>
    <w:rsid w:val="00C76AAF"/>
    <w:rsid w:val="00C76D88"/>
    <w:rsid w:val="00C77034"/>
    <w:rsid w:val="00C770B5"/>
    <w:rsid w:val="00C77D7E"/>
    <w:rsid w:val="00C809CC"/>
    <w:rsid w:val="00C81695"/>
    <w:rsid w:val="00C81C14"/>
    <w:rsid w:val="00C824E9"/>
    <w:rsid w:val="00C831C5"/>
    <w:rsid w:val="00C842F3"/>
    <w:rsid w:val="00C84967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885"/>
    <w:rsid w:val="00C93F1F"/>
    <w:rsid w:val="00C941D1"/>
    <w:rsid w:val="00C94206"/>
    <w:rsid w:val="00C9458A"/>
    <w:rsid w:val="00C94B6A"/>
    <w:rsid w:val="00C95B99"/>
    <w:rsid w:val="00C96102"/>
    <w:rsid w:val="00C96E2E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6D2"/>
    <w:rsid w:val="00CA43F1"/>
    <w:rsid w:val="00CA4C46"/>
    <w:rsid w:val="00CA5BF1"/>
    <w:rsid w:val="00CA5EBD"/>
    <w:rsid w:val="00CA654C"/>
    <w:rsid w:val="00CA7B80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38A2"/>
    <w:rsid w:val="00D546A4"/>
    <w:rsid w:val="00D54B89"/>
    <w:rsid w:val="00D54FF7"/>
    <w:rsid w:val="00D55099"/>
    <w:rsid w:val="00D55AD9"/>
    <w:rsid w:val="00D560BA"/>
    <w:rsid w:val="00D562A0"/>
    <w:rsid w:val="00D60C0F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5876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55C1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7B3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6B59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BD7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11D5"/>
    <w:rsid w:val="00E42438"/>
    <w:rsid w:val="00E42FFE"/>
    <w:rsid w:val="00E44327"/>
    <w:rsid w:val="00E4464A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2FC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22C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9B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40C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5B65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05C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4F8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6F5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F827-172D-4F59-BDFD-30172C2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dcterms:created xsi:type="dcterms:W3CDTF">2022-01-18T05:01:00Z</dcterms:created>
  <dcterms:modified xsi:type="dcterms:W3CDTF">2022-01-18T06:43:00Z</dcterms:modified>
</cp:coreProperties>
</file>