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3A" w:rsidRPr="004201DE" w:rsidRDefault="00FC263A" w:rsidP="00FC263A">
      <w:pPr>
        <w:ind w:left="7088"/>
        <w:rPr>
          <w:sz w:val="28"/>
          <w:szCs w:val="28"/>
        </w:rPr>
      </w:pPr>
      <w:r w:rsidRPr="004201DE">
        <w:rPr>
          <w:sz w:val="28"/>
          <w:szCs w:val="28"/>
        </w:rPr>
        <w:t xml:space="preserve">УТВЕРЖДАЮ </w:t>
      </w:r>
    </w:p>
    <w:p w:rsidR="00FC263A" w:rsidRPr="004201DE" w:rsidRDefault="00FC263A" w:rsidP="00FC263A">
      <w:pPr>
        <w:ind w:left="7088"/>
        <w:rPr>
          <w:sz w:val="28"/>
          <w:szCs w:val="28"/>
        </w:rPr>
      </w:pPr>
      <w:r w:rsidRPr="004201DE">
        <w:rPr>
          <w:sz w:val="28"/>
          <w:szCs w:val="28"/>
        </w:rPr>
        <w:t>Глав</w:t>
      </w:r>
      <w:r w:rsidR="008E030D">
        <w:rPr>
          <w:sz w:val="28"/>
          <w:szCs w:val="28"/>
        </w:rPr>
        <w:t>а</w:t>
      </w:r>
      <w:r w:rsidRPr="004201DE">
        <w:rPr>
          <w:sz w:val="28"/>
          <w:szCs w:val="28"/>
        </w:rPr>
        <w:t xml:space="preserve"> района</w:t>
      </w:r>
    </w:p>
    <w:p w:rsidR="00FC263A" w:rsidRPr="004201DE" w:rsidRDefault="00FC263A" w:rsidP="00FC263A">
      <w:pPr>
        <w:ind w:left="7088"/>
        <w:rPr>
          <w:sz w:val="28"/>
          <w:szCs w:val="28"/>
        </w:rPr>
      </w:pPr>
      <w:r w:rsidRPr="004201DE">
        <w:rPr>
          <w:sz w:val="28"/>
          <w:szCs w:val="28"/>
        </w:rPr>
        <w:t>____________</w:t>
      </w:r>
      <w:r w:rsidR="008E030D">
        <w:rPr>
          <w:sz w:val="28"/>
          <w:szCs w:val="28"/>
        </w:rPr>
        <w:t>А</w:t>
      </w:r>
      <w:r>
        <w:rPr>
          <w:sz w:val="28"/>
          <w:szCs w:val="28"/>
        </w:rPr>
        <w:t xml:space="preserve">.Н. </w:t>
      </w:r>
      <w:r w:rsidR="008E030D">
        <w:rPr>
          <w:sz w:val="28"/>
          <w:szCs w:val="28"/>
        </w:rPr>
        <w:t>Шушунов</w:t>
      </w:r>
    </w:p>
    <w:p w:rsidR="00FC263A" w:rsidRPr="004201DE" w:rsidRDefault="008E030D" w:rsidP="00FC263A">
      <w:pPr>
        <w:ind w:left="7088"/>
        <w:rPr>
          <w:sz w:val="28"/>
          <w:szCs w:val="28"/>
        </w:rPr>
      </w:pPr>
      <w:r>
        <w:rPr>
          <w:sz w:val="28"/>
          <w:szCs w:val="28"/>
        </w:rPr>
        <w:t>«____» _____________ 202</w:t>
      </w:r>
      <w:r w:rsidR="00D251AB">
        <w:rPr>
          <w:sz w:val="28"/>
          <w:szCs w:val="28"/>
        </w:rPr>
        <w:t>1</w:t>
      </w:r>
      <w:r w:rsidR="00FC263A" w:rsidRPr="004201DE">
        <w:rPr>
          <w:sz w:val="28"/>
          <w:szCs w:val="28"/>
        </w:rPr>
        <w:t xml:space="preserve"> г.</w:t>
      </w:r>
    </w:p>
    <w:p w:rsidR="008F5B28" w:rsidRPr="00CE4E94" w:rsidRDefault="008F5B28" w:rsidP="00EF096E">
      <w:pPr>
        <w:ind w:left="-180"/>
        <w:jc w:val="center"/>
        <w:rPr>
          <w:sz w:val="16"/>
          <w:szCs w:val="16"/>
        </w:rPr>
      </w:pPr>
    </w:p>
    <w:p w:rsidR="00EF096E" w:rsidRPr="004201DE" w:rsidRDefault="00EF096E" w:rsidP="00EF096E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 xml:space="preserve">ПЛАН </w:t>
      </w:r>
    </w:p>
    <w:p w:rsidR="00662CCC" w:rsidRPr="004201DE" w:rsidRDefault="00EF096E" w:rsidP="00253C13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>основных мероприятий муниципального образования Шелаболихинский</w:t>
      </w:r>
      <w:r w:rsidR="00543DAF" w:rsidRPr="004201DE">
        <w:rPr>
          <w:sz w:val="28"/>
          <w:szCs w:val="28"/>
        </w:rPr>
        <w:t xml:space="preserve"> район </w:t>
      </w:r>
    </w:p>
    <w:p w:rsidR="00EF096E" w:rsidRPr="004201DE" w:rsidRDefault="00543DAF" w:rsidP="00253C13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 xml:space="preserve">Алтайского края </w:t>
      </w:r>
      <w:r w:rsidR="004A12DB" w:rsidRPr="004201DE">
        <w:rPr>
          <w:sz w:val="28"/>
          <w:szCs w:val="28"/>
        </w:rPr>
        <w:t xml:space="preserve">на </w:t>
      </w:r>
      <w:r w:rsidR="00544C50">
        <w:rPr>
          <w:sz w:val="28"/>
          <w:szCs w:val="28"/>
        </w:rPr>
        <w:t>октябрь</w:t>
      </w:r>
      <w:r w:rsidR="006B6537" w:rsidRPr="004201DE">
        <w:rPr>
          <w:sz w:val="28"/>
          <w:szCs w:val="28"/>
        </w:rPr>
        <w:t xml:space="preserve"> </w:t>
      </w:r>
      <w:r w:rsidR="008E030D">
        <w:rPr>
          <w:sz w:val="28"/>
          <w:szCs w:val="28"/>
        </w:rPr>
        <w:t>202</w:t>
      </w:r>
      <w:r w:rsidR="00D251AB">
        <w:rPr>
          <w:sz w:val="28"/>
          <w:szCs w:val="28"/>
        </w:rPr>
        <w:t>1</w:t>
      </w:r>
      <w:r w:rsidR="00311AE3">
        <w:rPr>
          <w:sz w:val="28"/>
          <w:szCs w:val="28"/>
        </w:rPr>
        <w:t xml:space="preserve"> </w:t>
      </w:r>
      <w:r w:rsidRPr="004201DE">
        <w:rPr>
          <w:sz w:val="28"/>
          <w:szCs w:val="28"/>
        </w:rPr>
        <w:t>года</w:t>
      </w:r>
    </w:p>
    <w:p w:rsidR="005F31FA" w:rsidRPr="004201DE" w:rsidRDefault="005F31FA" w:rsidP="009847F3">
      <w:pPr>
        <w:rPr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3"/>
      </w:tblGrid>
      <w:tr w:rsidR="00915D4E" w:rsidRPr="00F54A4A" w:rsidTr="00B851B8">
        <w:trPr>
          <w:trHeight w:val="227"/>
        </w:trPr>
        <w:tc>
          <w:tcPr>
            <w:tcW w:w="1276" w:type="dxa"/>
          </w:tcPr>
          <w:p w:rsidR="00915D4E" w:rsidRDefault="00915D4E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</w:t>
            </w:r>
          </w:p>
          <w:p w:rsidR="00915D4E" w:rsidRDefault="00915D4E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915D4E" w:rsidRDefault="00915D4E" w:rsidP="00915D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пожилого человека (по отдельному плану)</w:t>
            </w:r>
          </w:p>
          <w:p w:rsidR="00915D4E" w:rsidRPr="007C49B1" w:rsidRDefault="00915D4E" w:rsidP="00915D4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C49B1">
              <w:rPr>
                <w:rFonts w:ascii="Times New Roman" w:hAnsi="Times New Roman"/>
                <w:i/>
                <w:sz w:val="28"/>
                <w:szCs w:val="28"/>
              </w:rPr>
              <w:t xml:space="preserve">(отв. </w:t>
            </w:r>
            <w:r w:rsidR="00311AE3">
              <w:rPr>
                <w:rFonts w:ascii="Times New Roman" w:hAnsi="Times New Roman"/>
                <w:i/>
                <w:sz w:val="28"/>
                <w:szCs w:val="28"/>
              </w:rPr>
              <w:t>Васильев А.В.</w:t>
            </w:r>
            <w:r w:rsidRPr="007C49B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15D4E" w:rsidRPr="00493814" w:rsidRDefault="00915D4E" w:rsidP="009E19A5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572B3" w:rsidRPr="00F54A4A" w:rsidTr="00B851B8">
        <w:trPr>
          <w:trHeight w:val="227"/>
        </w:trPr>
        <w:tc>
          <w:tcPr>
            <w:tcW w:w="1276" w:type="dxa"/>
          </w:tcPr>
          <w:p w:rsidR="003572B3" w:rsidRDefault="003572B3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:rsidR="003572B3" w:rsidRDefault="003572B3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572B3" w:rsidRDefault="003572B3" w:rsidP="00915D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по легкоатлетическому кроссу «Золотая осень»</w:t>
            </w:r>
          </w:p>
          <w:p w:rsidR="003572B3" w:rsidRPr="003572B3" w:rsidRDefault="00B6771E" w:rsidP="00915D4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(Бор </w:t>
            </w:r>
            <w:r w:rsidR="003572B3" w:rsidRPr="003572B3">
              <w:rPr>
                <w:rFonts w:ascii="Times New Roman" w:hAnsi="Times New Roman"/>
                <w:i/>
                <w:sz w:val="28"/>
                <w:szCs w:val="28"/>
              </w:rPr>
              <w:t xml:space="preserve">с. Батурово, отв. </w:t>
            </w:r>
            <w:proofErr w:type="spellStart"/>
            <w:r w:rsidR="003572B3" w:rsidRPr="003572B3">
              <w:rPr>
                <w:rFonts w:ascii="Times New Roman" w:hAnsi="Times New Roman"/>
                <w:i/>
                <w:sz w:val="28"/>
                <w:szCs w:val="28"/>
              </w:rPr>
              <w:t>Чеплыгина</w:t>
            </w:r>
            <w:proofErr w:type="spellEnd"/>
            <w:r w:rsidR="003572B3" w:rsidRPr="003572B3">
              <w:rPr>
                <w:rFonts w:ascii="Times New Roman" w:hAnsi="Times New Roman"/>
                <w:i/>
                <w:sz w:val="28"/>
                <w:szCs w:val="28"/>
              </w:rPr>
              <w:t xml:space="preserve"> В.В.)</w:t>
            </w:r>
          </w:p>
          <w:p w:rsidR="003572B3" w:rsidRPr="003572B3" w:rsidRDefault="003572B3" w:rsidP="00915D4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0B7" w:rsidRPr="00F54A4A" w:rsidTr="00E070B7">
        <w:trPr>
          <w:trHeight w:val="1039"/>
        </w:trPr>
        <w:tc>
          <w:tcPr>
            <w:tcW w:w="1276" w:type="dxa"/>
          </w:tcPr>
          <w:p w:rsidR="00E070B7" w:rsidRDefault="00600F13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04, 11, </w:t>
            </w:r>
          </w:p>
          <w:p w:rsidR="00600F13" w:rsidRDefault="00600F13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18, 25</w:t>
            </w:r>
          </w:p>
          <w:p w:rsidR="00E070B7" w:rsidRDefault="00E070B7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392DE2" w:rsidP="00392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при Главе района</w:t>
            </w:r>
          </w:p>
          <w:p w:rsidR="00E070B7" w:rsidRPr="0059642E" w:rsidRDefault="00392DE2" w:rsidP="00392DE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3B0B">
              <w:rPr>
                <w:rFonts w:ascii="Times New Roman" w:hAnsi="Times New Roman"/>
                <w:i/>
                <w:sz w:val="28"/>
                <w:szCs w:val="28"/>
              </w:rPr>
              <w:t>(Кабинет Главы района, 8.30, отв. Вактинская Н.А.)</w:t>
            </w: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34F5">
              <w:rPr>
                <w:sz w:val="28"/>
                <w:szCs w:val="28"/>
              </w:rPr>
              <w:t>5</w:t>
            </w:r>
          </w:p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3" w:type="dxa"/>
          </w:tcPr>
          <w:p w:rsidR="00392DE2" w:rsidRDefault="00392DE2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мероприятия, посвященные Дню учителя в школах района</w:t>
            </w:r>
          </w:p>
          <w:p w:rsidR="00392DE2" w:rsidRDefault="00392DE2" w:rsidP="00C27E49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 xml:space="preserve">(ОУ района, отв. </w:t>
            </w:r>
            <w:proofErr w:type="spellStart"/>
            <w:r w:rsidR="000734F5">
              <w:rPr>
                <w:i/>
                <w:sz w:val="28"/>
                <w:szCs w:val="28"/>
              </w:rPr>
              <w:t>Чеплыгина</w:t>
            </w:r>
            <w:proofErr w:type="spellEnd"/>
            <w:r w:rsidR="000734F5">
              <w:rPr>
                <w:i/>
                <w:sz w:val="28"/>
                <w:szCs w:val="28"/>
              </w:rPr>
              <w:t xml:space="preserve"> В.В</w:t>
            </w:r>
            <w:r>
              <w:rPr>
                <w:i/>
                <w:sz w:val="28"/>
                <w:szCs w:val="28"/>
              </w:rPr>
              <w:t>.</w:t>
            </w:r>
            <w:r w:rsidRPr="00CB6DF5">
              <w:rPr>
                <w:i/>
                <w:sz w:val="28"/>
                <w:szCs w:val="28"/>
              </w:rPr>
              <w:t>, руководители ОУ района)</w:t>
            </w:r>
          </w:p>
          <w:p w:rsidR="00392DE2" w:rsidRPr="00493814" w:rsidRDefault="00392DE2" w:rsidP="00C27E49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34F5">
              <w:rPr>
                <w:sz w:val="28"/>
                <w:szCs w:val="28"/>
              </w:rPr>
              <w:t>5</w:t>
            </w:r>
          </w:p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392DE2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  в школах района</w:t>
            </w:r>
          </w:p>
          <w:p w:rsidR="00392DE2" w:rsidRDefault="00392DE2" w:rsidP="00C27E49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 xml:space="preserve">(ОУ района, отв. </w:t>
            </w:r>
            <w:proofErr w:type="spellStart"/>
            <w:r w:rsidR="000734F5">
              <w:rPr>
                <w:i/>
                <w:sz w:val="28"/>
                <w:szCs w:val="28"/>
              </w:rPr>
              <w:t>Чеплыгина</w:t>
            </w:r>
            <w:proofErr w:type="spellEnd"/>
            <w:r w:rsidR="000734F5">
              <w:rPr>
                <w:i/>
                <w:sz w:val="28"/>
                <w:szCs w:val="28"/>
              </w:rPr>
              <w:t xml:space="preserve"> В.В</w:t>
            </w:r>
            <w:r>
              <w:rPr>
                <w:i/>
                <w:sz w:val="28"/>
                <w:szCs w:val="28"/>
              </w:rPr>
              <w:t>.</w:t>
            </w:r>
            <w:r w:rsidRPr="00CB6DF5">
              <w:rPr>
                <w:i/>
                <w:sz w:val="28"/>
                <w:szCs w:val="28"/>
              </w:rPr>
              <w:t>, руководители ОУ района)</w:t>
            </w:r>
          </w:p>
          <w:p w:rsidR="00392DE2" w:rsidRPr="00F83665" w:rsidRDefault="00392DE2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BC3C06" w:rsidRPr="00F54A4A" w:rsidTr="00DD486A">
        <w:trPr>
          <w:trHeight w:val="799"/>
        </w:trPr>
        <w:tc>
          <w:tcPr>
            <w:tcW w:w="1276" w:type="dxa"/>
          </w:tcPr>
          <w:p w:rsidR="00BC3C06" w:rsidRDefault="00BC3C06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572B3">
              <w:rPr>
                <w:sz w:val="28"/>
                <w:szCs w:val="28"/>
              </w:rPr>
              <w:t>7-10</w:t>
            </w:r>
          </w:p>
          <w:p w:rsidR="00BC3C06" w:rsidRDefault="00BC3C06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A64881" w:rsidRDefault="003572B3" w:rsidP="00357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соревнованиях по настольному теннису в зачет </w:t>
            </w:r>
            <w:r>
              <w:rPr>
                <w:sz w:val="28"/>
                <w:szCs w:val="28"/>
                <w:lang w:val="en-US"/>
              </w:rPr>
              <w:t>XLI</w:t>
            </w:r>
            <w:r>
              <w:rPr>
                <w:sz w:val="28"/>
                <w:szCs w:val="28"/>
              </w:rPr>
              <w:t xml:space="preserve"> Спартакиады спортивных школ Алтайского края </w:t>
            </w:r>
          </w:p>
          <w:p w:rsidR="003572B3" w:rsidRPr="003572B3" w:rsidRDefault="003572B3" w:rsidP="003572B3">
            <w:pPr>
              <w:jc w:val="both"/>
              <w:rPr>
                <w:i/>
                <w:sz w:val="28"/>
                <w:szCs w:val="28"/>
              </w:rPr>
            </w:pPr>
            <w:r w:rsidRPr="003572B3">
              <w:rPr>
                <w:i/>
                <w:sz w:val="28"/>
                <w:szCs w:val="28"/>
              </w:rPr>
              <w:t>(</w:t>
            </w:r>
            <w:proofErr w:type="gramStart"/>
            <w:r w:rsidRPr="003572B3">
              <w:rPr>
                <w:i/>
                <w:sz w:val="28"/>
                <w:szCs w:val="28"/>
              </w:rPr>
              <w:t>с</w:t>
            </w:r>
            <w:proofErr w:type="gramEnd"/>
            <w:r w:rsidRPr="003572B3">
              <w:rPr>
                <w:i/>
                <w:sz w:val="28"/>
                <w:szCs w:val="28"/>
              </w:rPr>
              <w:t xml:space="preserve">. Ребриха, отв. </w:t>
            </w:r>
            <w:proofErr w:type="spellStart"/>
            <w:r w:rsidRPr="003572B3">
              <w:rPr>
                <w:i/>
                <w:sz w:val="28"/>
                <w:szCs w:val="28"/>
              </w:rPr>
              <w:t>Чеплыгина</w:t>
            </w:r>
            <w:proofErr w:type="spellEnd"/>
            <w:r w:rsidRPr="003572B3">
              <w:rPr>
                <w:i/>
                <w:sz w:val="28"/>
                <w:szCs w:val="28"/>
              </w:rPr>
              <w:t xml:space="preserve"> В.В.)</w:t>
            </w:r>
          </w:p>
          <w:p w:rsidR="003572B3" w:rsidRPr="00493814" w:rsidRDefault="003572B3" w:rsidP="003572B3">
            <w:pPr>
              <w:jc w:val="both"/>
              <w:rPr>
                <w:sz w:val="10"/>
                <w:szCs w:val="10"/>
              </w:rPr>
            </w:pPr>
          </w:p>
        </w:tc>
      </w:tr>
      <w:tr w:rsidR="00751CF0" w:rsidRPr="00F54A4A" w:rsidTr="00DD486A">
        <w:trPr>
          <w:trHeight w:val="799"/>
        </w:trPr>
        <w:tc>
          <w:tcPr>
            <w:tcW w:w="1276" w:type="dxa"/>
          </w:tcPr>
          <w:p w:rsidR="00751CF0" w:rsidRDefault="00B6771E" w:rsidP="0094373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51CF0" w:rsidRPr="0098487F" w:rsidRDefault="00751CF0" w:rsidP="0094373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1CF0" w:rsidRPr="00AF0D4C" w:rsidRDefault="00751CF0" w:rsidP="00943738">
            <w:pPr>
              <w:jc w:val="both"/>
              <w:rPr>
                <w:sz w:val="28"/>
                <w:szCs w:val="28"/>
              </w:rPr>
            </w:pPr>
            <w:r w:rsidRPr="00AF0D4C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751CF0" w:rsidRDefault="00751CF0" w:rsidP="00943738">
            <w:pPr>
              <w:jc w:val="both"/>
              <w:rPr>
                <w:i/>
                <w:sz w:val="28"/>
                <w:szCs w:val="28"/>
              </w:rPr>
            </w:pPr>
            <w:r w:rsidRPr="00AF0D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Зал заседаний Администрации</w:t>
            </w:r>
            <w:r w:rsidRPr="00AF0D4C">
              <w:rPr>
                <w:i/>
                <w:sz w:val="28"/>
                <w:szCs w:val="28"/>
              </w:rPr>
              <w:t xml:space="preserve"> района, 10.00, отв. </w:t>
            </w:r>
            <w:r w:rsidR="00B6771E">
              <w:rPr>
                <w:i/>
                <w:sz w:val="28"/>
                <w:szCs w:val="28"/>
              </w:rPr>
              <w:t>Мальцева Е.В</w:t>
            </w:r>
            <w:r>
              <w:rPr>
                <w:i/>
                <w:sz w:val="28"/>
                <w:szCs w:val="28"/>
              </w:rPr>
              <w:t>.</w:t>
            </w:r>
            <w:r w:rsidRPr="00F54A4A">
              <w:rPr>
                <w:i/>
                <w:sz w:val="28"/>
                <w:szCs w:val="28"/>
              </w:rPr>
              <w:t>)</w:t>
            </w:r>
          </w:p>
          <w:p w:rsidR="00751CF0" w:rsidRPr="00493814" w:rsidRDefault="00751CF0" w:rsidP="00943738">
            <w:pPr>
              <w:jc w:val="both"/>
              <w:rPr>
                <w:sz w:val="10"/>
                <w:szCs w:val="10"/>
              </w:rPr>
            </w:pPr>
          </w:p>
        </w:tc>
      </w:tr>
      <w:tr w:rsidR="00751CF0" w:rsidRPr="00F54A4A" w:rsidTr="00DD486A">
        <w:trPr>
          <w:trHeight w:val="799"/>
        </w:trPr>
        <w:tc>
          <w:tcPr>
            <w:tcW w:w="1276" w:type="dxa"/>
          </w:tcPr>
          <w:p w:rsidR="00751CF0" w:rsidRDefault="00B6771E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51CF0" w:rsidRDefault="00751CF0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1CF0" w:rsidRDefault="00B6771E" w:rsidP="00B6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работников культуры Шелаболихинского района</w:t>
            </w:r>
          </w:p>
          <w:p w:rsidR="00B6771E" w:rsidRPr="00B6771E" w:rsidRDefault="00B6771E" w:rsidP="00B6771E">
            <w:pPr>
              <w:jc w:val="both"/>
              <w:rPr>
                <w:i/>
                <w:sz w:val="28"/>
                <w:szCs w:val="28"/>
              </w:rPr>
            </w:pPr>
            <w:r w:rsidRPr="00B6771E">
              <w:rPr>
                <w:i/>
                <w:sz w:val="28"/>
                <w:szCs w:val="28"/>
              </w:rPr>
              <w:t xml:space="preserve">(МКУК «МКЦ», 10.00, отв. </w:t>
            </w:r>
            <w:proofErr w:type="spellStart"/>
            <w:r w:rsidRPr="00B6771E">
              <w:rPr>
                <w:i/>
                <w:sz w:val="28"/>
                <w:szCs w:val="28"/>
              </w:rPr>
              <w:t>Старцева</w:t>
            </w:r>
            <w:proofErr w:type="spellEnd"/>
            <w:r w:rsidRPr="00B6771E">
              <w:rPr>
                <w:i/>
                <w:sz w:val="28"/>
                <w:szCs w:val="28"/>
              </w:rPr>
              <w:t xml:space="preserve"> О.В.)</w:t>
            </w:r>
          </w:p>
        </w:tc>
      </w:tr>
      <w:tr w:rsidR="00493814" w:rsidRPr="00F54A4A" w:rsidTr="00DD486A">
        <w:trPr>
          <w:trHeight w:val="799"/>
        </w:trPr>
        <w:tc>
          <w:tcPr>
            <w:tcW w:w="1276" w:type="dxa"/>
          </w:tcPr>
          <w:p w:rsidR="00493814" w:rsidRDefault="004938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93814" w:rsidRDefault="004938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93814" w:rsidRDefault="00493814" w:rsidP="00B6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«Общение»</w:t>
            </w:r>
          </w:p>
          <w:p w:rsidR="00493814" w:rsidRPr="00493814" w:rsidRDefault="00493814" w:rsidP="00493814">
            <w:pPr>
              <w:jc w:val="both"/>
              <w:rPr>
                <w:i/>
                <w:sz w:val="28"/>
                <w:szCs w:val="28"/>
              </w:rPr>
            </w:pPr>
            <w:r w:rsidRPr="00493814">
              <w:rPr>
                <w:i/>
                <w:sz w:val="28"/>
                <w:szCs w:val="28"/>
              </w:rPr>
              <w:t>(Шелаболихинский районный музей,</w:t>
            </w:r>
            <w:r>
              <w:rPr>
                <w:i/>
                <w:sz w:val="28"/>
                <w:szCs w:val="28"/>
              </w:rPr>
              <w:t xml:space="preserve">11.00, </w:t>
            </w:r>
            <w:r w:rsidRPr="00493814">
              <w:rPr>
                <w:i/>
                <w:sz w:val="28"/>
                <w:szCs w:val="28"/>
              </w:rPr>
              <w:t xml:space="preserve"> отв. Красникова Н.Н..)</w:t>
            </w:r>
          </w:p>
          <w:p w:rsidR="00493814" w:rsidRPr="00493814" w:rsidRDefault="00493814" w:rsidP="00B6771E">
            <w:pPr>
              <w:jc w:val="both"/>
              <w:rPr>
                <w:sz w:val="10"/>
                <w:szCs w:val="10"/>
              </w:rPr>
            </w:pPr>
          </w:p>
        </w:tc>
      </w:tr>
      <w:tr w:rsidR="00501F14" w:rsidRPr="00F54A4A" w:rsidTr="00DD486A">
        <w:trPr>
          <w:trHeight w:val="799"/>
        </w:trPr>
        <w:tc>
          <w:tcPr>
            <w:tcW w:w="1276" w:type="dxa"/>
          </w:tcPr>
          <w:p w:rsidR="00501F14" w:rsidRDefault="00501F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01F14" w:rsidRDefault="00501F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501F14" w:rsidRDefault="00501F14" w:rsidP="00B6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шахматам среди учащихся ОУ</w:t>
            </w:r>
          </w:p>
          <w:p w:rsidR="00501F14" w:rsidRPr="00501F14" w:rsidRDefault="00501F14" w:rsidP="00B6771E">
            <w:pPr>
              <w:jc w:val="both"/>
              <w:rPr>
                <w:i/>
                <w:sz w:val="28"/>
                <w:szCs w:val="28"/>
              </w:rPr>
            </w:pPr>
            <w:r w:rsidRPr="00501F14">
              <w:rPr>
                <w:i/>
                <w:sz w:val="28"/>
                <w:szCs w:val="28"/>
              </w:rPr>
              <w:t>(</w:t>
            </w:r>
            <w:proofErr w:type="spellStart"/>
            <w:r w:rsidRPr="00501F14">
              <w:rPr>
                <w:i/>
                <w:sz w:val="28"/>
                <w:szCs w:val="28"/>
              </w:rPr>
              <w:t>Кучукская</w:t>
            </w:r>
            <w:proofErr w:type="spellEnd"/>
            <w:r w:rsidRPr="00501F14">
              <w:rPr>
                <w:i/>
                <w:sz w:val="28"/>
                <w:szCs w:val="28"/>
              </w:rPr>
              <w:t xml:space="preserve"> СОШ, отв. </w:t>
            </w:r>
            <w:proofErr w:type="spellStart"/>
            <w:r w:rsidRPr="00501F14">
              <w:rPr>
                <w:i/>
                <w:sz w:val="28"/>
                <w:szCs w:val="28"/>
              </w:rPr>
              <w:t>Чеплыгина</w:t>
            </w:r>
            <w:proofErr w:type="spellEnd"/>
            <w:r w:rsidRPr="00501F14">
              <w:rPr>
                <w:i/>
                <w:sz w:val="28"/>
                <w:szCs w:val="28"/>
              </w:rPr>
              <w:t xml:space="preserve"> В.В.)</w:t>
            </w:r>
          </w:p>
        </w:tc>
      </w:tr>
      <w:tr w:rsidR="00501F14" w:rsidRPr="00F54A4A" w:rsidTr="00DD486A">
        <w:trPr>
          <w:trHeight w:val="799"/>
        </w:trPr>
        <w:tc>
          <w:tcPr>
            <w:tcW w:w="1276" w:type="dxa"/>
          </w:tcPr>
          <w:p w:rsidR="00501F14" w:rsidRDefault="00501F14" w:rsidP="00FA53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01F14" w:rsidRDefault="00501F14" w:rsidP="00FA53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501F14" w:rsidRDefault="00501F14" w:rsidP="00FA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района по </w:t>
            </w:r>
            <w:r>
              <w:rPr>
                <w:sz w:val="28"/>
                <w:szCs w:val="28"/>
              </w:rPr>
              <w:t>настольному теннису</w:t>
            </w:r>
            <w:r>
              <w:rPr>
                <w:sz w:val="28"/>
                <w:szCs w:val="28"/>
              </w:rPr>
              <w:t xml:space="preserve"> среди учащихся ОУ</w:t>
            </w:r>
          </w:p>
          <w:p w:rsidR="00501F14" w:rsidRPr="00501F14" w:rsidRDefault="00501F14" w:rsidP="00FA5365">
            <w:pPr>
              <w:jc w:val="both"/>
              <w:rPr>
                <w:i/>
                <w:sz w:val="28"/>
                <w:szCs w:val="28"/>
              </w:rPr>
            </w:pPr>
            <w:r w:rsidRPr="00501F14">
              <w:rPr>
                <w:i/>
                <w:sz w:val="28"/>
                <w:szCs w:val="28"/>
              </w:rPr>
              <w:t>(</w:t>
            </w:r>
            <w:proofErr w:type="spellStart"/>
            <w:r w:rsidRPr="00501F14">
              <w:rPr>
                <w:i/>
                <w:sz w:val="28"/>
                <w:szCs w:val="28"/>
              </w:rPr>
              <w:t>Кучукская</w:t>
            </w:r>
            <w:proofErr w:type="spellEnd"/>
            <w:r w:rsidRPr="00501F14">
              <w:rPr>
                <w:i/>
                <w:sz w:val="28"/>
                <w:szCs w:val="28"/>
              </w:rPr>
              <w:t xml:space="preserve"> СОШ, отв. </w:t>
            </w:r>
            <w:proofErr w:type="spellStart"/>
            <w:r w:rsidRPr="00501F14">
              <w:rPr>
                <w:i/>
                <w:sz w:val="28"/>
                <w:szCs w:val="28"/>
              </w:rPr>
              <w:t>Чеплыгина</w:t>
            </w:r>
            <w:proofErr w:type="spellEnd"/>
            <w:r w:rsidRPr="00501F14">
              <w:rPr>
                <w:i/>
                <w:sz w:val="28"/>
                <w:szCs w:val="28"/>
              </w:rPr>
              <w:t xml:space="preserve"> В.В.)</w:t>
            </w:r>
          </w:p>
        </w:tc>
      </w:tr>
      <w:tr w:rsidR="00501F14" w:rsidRPr="00F54A4A" w:rsidTr="00DD486A">
        <w:trPr>
          <w:trHeight w:val="799"/>
        </w:trPr>
        <w:tc>
          <w:tcPr>
            <w:tcW w:w="1276" w:type="dxa"/>
          </w:tcPr>
          <w:p w:rsidR="00501F14" w:rsidRDefault="00501F14" w:rsidP="004A248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16-29</w:t>
            </w:r>
          </w:p>
          <w:p w:rsidR="00501F14" w:rsidRDefault="00501F14" w:rsidP="004A248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501F14" w:rsidRDefault="00501F14" w:rsidP="004A248A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Всероссийской Олимпиады школьников по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предметам</w:t>
            </w:r>
          </w:p>
          <w:p w:rsidR="00501F14" w:rsidRDefault="00501F14" w:rsidP="004A248A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 xml:space="preserve">(ОУ района, отв. </w:t>
            </w:r>
            <w:proofErr w:type="spellStart"/>
            <w:r>
              <w:rPr>
                <w:i/>
                <w:sz w:val="28"/>
                <w:szCs w:val="28"/>
              </w:rPr>
              <w:t>Чеплыгина</w:t>
            </w:r>
            <w:proofErr w:type="spellEnd"/>
            <w:r>
              <w:rPr>
                <w:i/>
                <w:sz w:val="28"/>
                <w:szCs w:val="28"/>
              </w:rPr>
              <w:t xml:space="preserve"> В.В.</w:t>
            </w:r>
            <w:r w:rsidRPr="00CB6DF5">
              <w:rPr>
                <w:i/>
                <w:sz w:val="28"/>
                <w:szCs w:val="28"/>
              </w:rPr>
              <w:t>, руководители ОУ района)</w:t>
            </w:r>
          </w:p>
          <w:p w:rsidR="00501F14" w:rsidRPr="00493814" w:rsidRDefault="00501F14" w:rsidP="004A248A">
            <w:pPr>
              <w:tabs>
                <w:tab w:val="left" w:pos="6806"/>
              </w:tabs>
              <w:rPr>
                <w:sz w:val="10"/>
                <w:szCs w:val="10"/>
              </w:rPr>
            </w:pPr>
          </w:p>
        </w:tc>
      </w:tr>
      <w:tr w:rsidR="003F7C8A" w:rsidRPr="00F54A4A" w:rsidTr="00DD486A">
        <w:trPr>
          <w:trHeight w:val="799"/>
        </w:trPr>
        <w:tc>
          <w:tcPr>
            <w:tcW w:w="1276" w:type="dxa"/>
          </w:tcPr>
          <w:p w:rsidR="003F7C8A" w:rsidRDefault="003F7C8A" w:rsidP="004A248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F7C8A" w:rsidRDefault="003F7C8A" w:rsidP="004A248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F7C8A" w:rsidRDefault="003F7C8A" w:rsidP="004A248A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Онлайн-концерт «Теплота сердец»</w:t>
            </w:r>
          </w:p>
          <w:p w:rsidR="003F7C8A" w:rsidRDefault="003F7C8A" w:rsidP="004A248A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3F7C8A">
              <w:rPr>
                <w:i/>
                <w:sz w:val="28"/>
                <w:szCs w:val="28"/>
              </w:rPr>
              <w:t>(Сайт Администрации района, сайт МКУК «МКЦ», сайт «Мой мир», аккау</w:t>
            </w:r>
            <w:r w:rsidRPr="003F7C8A">
              <w:rPr>
                <w:i/>
                <w:sz w:val="28"/>
                <w:szCs w:val="28"/>
              </w:rPr>
              <w:t>н</w:t>
            </w:r>
            <w:r w:rsidRPr="003F7C8A">
              <w:rPr>
                <w:i/>
                <w:sz w:val="28"/>
                <w:szCs w:val="28"/>
              </w:rPr>
              <w:t>ты МКУК «МКЦ» и Администрации района в социальных сетях</w:t>
            </w:r>
            <w:r>
              <w:rPr>
                <w:i/>
                <w:sz w:val="28"/>
                <w:szCs w:val="28"/>
              </w:rPr>
              <w:t xml:space="preserve"> и мессендж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рах</w:t>
            </w:r>
            <w:r w:rsidRPr="003F7C8A">
              <w:rPr>
                <w:i/>
                <w:sz w:val="28"/>
                <w:szCs w:val="28"/>
              </w:rPr>
              <w:t>, отв. Гаврилова С.А.)</w:t>
            </w:r>
          </w:p>
        </w:tc>
      </w:tr>
      <w:tr w:rsidR="00501F14" w:rsidRPr="00F54A4A" w:rsidTr="00DD486A">
        <w:trPr>
          <w:trHeight w:val="799"/>
        </w:trPr>
        <w:tc>
          <w:tcPr>
            <w:tcW w:w="1276" w:type="dxa"/>
          </w:tcPr>
          <w:p w:rsidR="00501F14" w:rsidRDefault="00501F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  <w:p w:rsidR="00501F14" w:rsidRDefault="00501F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9923" w:type="dxa"/>
          </w:tcPr>
          <w:p w:rsidR="00501F14" w:rsidRDefault="00501F14" w:rsidP="00B6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Первенстве Алтайского края по настольному теннису по лигам</w:t>
            </w:r>
          </w:p>
          <w:p w:rsidR="00501F14" w:rsidRPr="00CB0217" w:rsidRDefault="00501F14" w:rsidP="00B6771E">
            <w:pPr>
              <w:jc w:val="both"/>
              <w:rPr>
                <w:i/>
                <w:sz w:val="28"/>
                <w:szCs w:val="28"/>
              </w:rPr>
            </w:pPr>
            <w:r w:rsidRPr="00CB0217">
              <w:rPr>
                <w:i/>
                <w:sz w:val="28"/>
                <w:szCs w:val="28"/>
              </w:rPr>
              <w:t xml:space="preserve">(г. Барнаул, отв. </w:t>
            </w:r>
            <w:proofErr w:type="spellStart"/>
            <w:r w:rsidRPr="00CB0217">
              <w:rPr>
                <w:i/>
                <w:sz w:val="28"/>
                <w:szCs w:val="28"/>
              </w:rPr>
              <w:t>Чеплыгина</w:t>
            </w:r>
            <w:proofErr w:type="spellEnd"/>
            <w:r w:rsidRPr="00CB0217">
              <w:rPr>
                <w:i/>
                <w:sz w:val="28"/>
                <w:szCs w:val="28"/>
              </w:rPr>
              <w:t xml:space="preserve"> В.В.)</w:t>
            </w:r>
          </w:p>
        </w:tc>
      </w:tr>
      <w:tr w:rsidR="00501F14" w:rsidRPr="00F54A4A" w:rsidTr="00DD486A">
        <w:trPr>
          <w:trHeight w:val="799"/>
        </w:trPr>
        <w:tc>
          <w:tcPr>
            <w:tcW w:w="1276" w:type="dxa"/>
          </w:tcPr>
          <w:p w:rsidR="00501F14" w:rsidRDefault="00501F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01F14" w:rsidRDefault="00501F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501F14" w:rsidRPr="00B6771E" w:rsidRDefault="00501F14" w:rsidP="00B6771E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B6771E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501F14" w:rsidRPr="00B6771E" w:rsidRDefault="00501F14" w:rsidP="00B6771E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B6771E">
              <w:rPr>
                <w:i/>
                <w:sz w:val="28"/>
                <w:szCs w:val="28"/>
              </w:rPr>
              <w:t>(Зал заседаний Администрации района, 10.00, отв. Мальцева Е.В.)</w:t>
            </w:r>
          </w:p>
          <w:p w:rsidR="00501F14" w:rsidRPr="00B6771E" w:rsidRDefault="00501F14" w:rsidP="00A261DE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501F14" w:rsidRPr="00F54A4A" w:rsidTr="00DD486A">
        <w:trPr>
          <w:trHeight w:val="799"/>
        </w:trPr>
        <w:tc>
          <w:tcPr>
            <w:tcW w:w="1276" w:type="dxa"/>
          </w:tcPr>
          <w:p w:rsidR="00501F14" w:rsidRDefault="00501F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01F14" w:rsidRDefault="00501F14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501F14" w:rsidRDefault="00501F14" w:rsidP="00A261DE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руководителей </w:t>
            </w:r>
            <w:r w:rsidR="003F7C8A">
              <w:rPr>
                <w:sz w:val="28"/>
                <w:szCs w:val="28"/>
              </w:rPr>
              <w:t>образовательных учреждений района</w:t>
            </w:r>
          </w:p>
          <w:p w:rsidR="003F7C8A" w:rsidRPr="003F7C8A" w:rsidRDefault="003F7C8A" w:rsidP="00A261DE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3F7C8A">
              <w:rPr>
                <w:i/>
                <w:sz w:val="28"/>
                <w:szCs w:val="28"/>
              </w:rPr>
              <w:t xml:space="preserve">(Зал заседаний Администрации района, отв. </w:t>
            </w:r>
            <w:proofErr w:type="spellStart"/>
            <w:r w:rsidRPr="003F7C8A">
              <w:rPr>
                <w:i/>
                <w:sz w:val="28"/>
                <w:szCs w:val="28"/>
              </w:rPr>
              <w:t>Чеплыгина</w:t>
            </w:r>
            <w:proofErr w:type="spellEnd"/>
            <w:r w:rsidRPr="003F7C8A">
              <w:rPr>
                <w:i/>
                <w:sz w:val="28"/>
                <w:szCs w:val="28"/>
              </w:rPr>
              <w:t xml:space="preserve"> В.В.)</w:t>
            </w:r>
          </w:p>
        </w:tc>
      </w:tr>
      <w:tr w:rsidR="00501F14" w:rsidRPr="00F54A4A" w:rsidTr="00DD486A">
        <w:trPr>
          <w:trHeight w:val="799"/>
        </w:trPr>
        <w:tc>
          <w:tcPr>
            <w:tcW w:w="1276" w:type="dxa"/>
          </w:tcPr>
          <w:p w:rsidR="00501F14" w:rsidRDefault="003F7C8A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3F7C8A" w:rsidRDefault="003F7C8A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501F14" w:rsidRDefault="003F7C8A" w:rsidP="00A261DE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писателями Алтая</w:t>
            </w:r>
            <w:r w:rsidR="0049381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редактором РТВ «Алтай» Н. </w:t>
            </w:r>
            <w:proofErr w:type="spellStart"/>
            <w:r>
              <w:rPr>
                <w:sz w:val="28"/>
                <w:szCs w:val="28"/>
              </w:rPr>
              <w:t>Ревкой</w:t>
            </w:r>
            <w:proofErr w:type="spellEnd"/>
            <w:r>
              <w:rPr>
                <w:sz w:val="28"/>
                <w:szCs w:val="28"/>
              </w:rPr>
              <w:t xml:space="preserve"> и публиц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стом В. Шнайдером</w:t>
            </w:r>
          </w:p>
          <w:p w:rsidR="003F7C8A" w:rsidRDefault="003F7C8A" w:rsidP="003F7C8A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3F7C8A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Шелаболихинская МЦБС</w:t>
            </w:r>
            <w:r w:rsidRPr="003F7C8A">
              <w:rPr>
                <w:i/>
                <w:sz w:val="28"/>
                <w:szCs w:val="28"/>
              </w:rPr>
              <w:t>, отв. Петухова Т.С.)</w:t>
            </w:r>
          </w:p>
          <w:p w:rsidR="00493814" w:rsidRPr="00493814" w:rsidRDefault="00493814" w:rsidP="003F7C8A">
            <w:pPr>
              <w:tabs>
                <w:tab w:val="left" w:pos="6806"/>
              </w:tabs>
              <w:rPr>
                <w:i/>
                <w:sz w:val="16"/>
                <w:szCs w:val="16"/>
              </w:rPr>
            </w:pPr>
          </w:p>
        </w:tc>
      </w:tr>
      <w:tr w:rsidR="00501F14" w:rsidRPr="00F54A4A" w:rsidTr="00DD486A">
        <w:trPr>
          <w:trHeight w:val="799"/>
        </w:trPr>
        <w:tc>
          <w:tcPr>
            <w:tcW w:w="1276" w:type="dxa"/>
          </w:tcPr>
          <w:p w:rsidR="00501F14" w:rsidRDefault="003F7C8A" w:rsidP="005542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  <w:p w:rsidR="003F7C8A" w:rsidRDefault="003F7C8A" w:rsidP="005542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F7C8A" w:rsidRDefault="003F7C8A" w:rsidP="003F7C8A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</w:t>
            </w:r>
            <w:r w:rsidR="00AF7958">
              <w:rPr>
                <w:sz w:val="28"/>
                <w:szCs w:val="28"/>
              </w:rPr>
              <w:t>Теплота сердец</w:t>
            </w:r>
            <w:r>
              <w:rPr>
                <w:sz w:val="28"/>
                <w:szCs w:val="28"/>
              </w:rPr>
              <w:t xml:space="preserve">», посвященный месячнику пожилого человека </w:t>
            </w:r>
          </w:p>
          <w:p w:rsidR="003F7C8A" w:rsidRDefault="003F7C8A" w:rsidP="003F7C8A">
            <w:pPr>
              <w:jc w:val="both"/>
              <w:rPr>
                <w:i/>
                <w:sz w:val="28"/>
                <w:szCs w:val="28"/>
              </w:rPr>
            </w:pPr>
            <w:r w:rsidRPr="00AF0D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Зал заседаний Администрации</w:t>
            </w:r>
            <w:r w:rsidRPr="00AF0D4C">
              <w:rPr>
                <w:i/>
                <w:sz w:val="28"/>
                <w:szCs w:val="28"/>
              </w:rPr>
              <w:t xml:space="preserve"> района, 1</w:t>
            </w:r>
            <w:r>
              <w:rPr>
                <w:i/>
                <w:sz w:val="28"/>
                <w:szCs w:val="28"/>
              </w:rPr>
              <w:t>1</w:t>
            </w:r>
            <w:r w:rsidRPr="00AF0D4C">
              <w:rPr>
                <w:i/>
                <w:sz w:val="28"/>
                <w:szCs w:val="28"/>
              </w:rPr>
              <w:t xml:space="preserve">.00, отв. </w:t>
            </w:r>
            <w:r>
              <w:rPr>
                <w:i/>
                <w:sz w:val="28"/>
                <w:szCs w:val="28"/>
              </w:rPr>
              <w:t>Гаврилова С.А.)</w:t>
            </w:r>
          </w:p>
          <w:p w:rsidR="00501F14" w:rsidRPr="006D5647" w:rsidRDefault="00501F14" w:rsidP="005542F4">
            <w:pPr>
              <w:jc w:val="both"/>
              <w:rPr>
                <w:sz w:val="20"/>
                <w:szCs w:val="20"/>
              </w:rPr>
            </w:pPr>
          </w:p>
        </w:tc>
      </w:tr>
      <w:tr w:rsidR="00AF7958" w:rsidRPr="00F54A4A" w:rsidTr="00DD486A">
        <w:trPr>
          <w:trHeight w:val="799"/>
        </w:trPr>
        <w:tc>
          <w:tcPr>
            <w:tcW w:w="1276" w:type="dxa"/>
          </w:tcPr>
          <w:p w:rsidR="00AF7958" w:rsidRDefault="00AF7958" w:rsidP="00964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AF7958" w:rsidRDefault="00AF7958" w:rsidP="00964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AF7958" w:rsidRDefault="00AF7958" w:rsidP="00964317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наградной комиссии Администрации района</w:t>
            </w:r>
          </w:p>
          <w:p w:rsidR="00AF7958" w:rsidRDefault="00AF7958" w:rsidP="00964317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(Кабинет Главы Администрации района, 14.00, отв. Вактинская Н.А.)</w:t>
            </w:r>
          </w:p>
          <w:p w:rsidR="00AF7958" w:rsidRPr="006F18AE" w:rsidRDefault="00AF7958" w:rsidP="00964317">
            <w:pPr>
              <w:rPr>
                <w:sz w:val="16"/>
                <w:szCs w:val="16"/>
              </w:rPr>
            </w:pPr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</w:tcPr>
          <w:p w:rsidR="00AF7958" w:rsidRDefault="00AF7958" w:rsidP="0066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F7958" w:rsidRDefault="00AF7958" w:rsidP="0066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AF7958" w:rsidRDefault="00AF7958" w:rsidP="0066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памяти жертв политических репрессий</w:t>
            </w:r>
          </w:p>
          <w:p w:rsidR="00AF7958" w:rsidRPr="003249D0" w:rsidRDefault="00AF7958" w:rsidP="0066622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(Учреждения культуры, ОУ, отв. Радченко З.Г</w:t>
            </w:r>
            <w:r w:rsidRPr="003249D0">
              <w:rPr>
                <w:i/>
                <w:sz w:val="28"/>
                <w:szCs w:val="28"/>
              </w:rPr>
              <w:t xml:space="preserve">., </w:t>
            </w:r>
            <w:proofErr w:type="spellStart"/>
            <w:r>
              <w:rPr>
                <w:i/>
                <w:sz w:val="28"/>
                <w:szCs w:val="28"/>
              </w:rPr>
              <w:t>Чеплыгина</w:t>
            </w:r>
            <w:proofErr w:type="spellEnd"/>
            <w:r>
              <w:rPr>
                <w:i/>
                <w:sz w:val="28"/>
                <w:szCs w:val="28"/>
              </w:rPr>
              <w:t xml:space="preserve"> В.В.</w:t>
            </w:r>
            <w:r w:rsidRPr="003249D0">
              <w:rPr>
                <w:i/>
                <w:sz w:val="28"/>
                <w:szCs w:val="28"/>
              </w:rPr>
              <w:t>)</w:t>
            </w:r>
          </w:p>
          <w:p w:rsidR="00AF7958" w:rsidRPr="006D5647" w:rsidRDefault="00AF7958" w:rsidP="00666228">
            <w:pPr>
              <w:jc w:val="both"/>
              <w:rPr>
                <w:sz w:val="20"/>
                <w:szCs w:val="20"/>
              </w:rPr>
            </w:pPr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  <w:vMerge w:val="restart"/>
          </w:tcPr>
          <w:p w:rsidR="00AF7958" w:rsidRPr="00F54A4A" w:rsidRDefault="00AF7958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54A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9923" w:type="dxa"/>
          </w:tcPr>
          <w:p w:rsidR="00AF7958" w:rsidRPr="00B6771E" w:rsidRDefault="00AF7958" w:rsidP="00B6771E">
            <w:pPr>
              <w:jc w:val="both"/>
              <w:rPr>
                <w:sz w:val="28"/>
                <w:szCs w:val="28"/>
              </w:rPr>
            </w:pPr>
            <w:r w:rsidRPr="00B6771E">
              <w:rPr>
                <w:sz w:val="28"/>
                <w:szCs w:val="28"/>
              </w:rPr>
              <w:t>Заседание административной комиссии Администрации района</w:t>
            </w:r>
          </w:p>
          <w:p w:rsidR="00AF7958" w:rsidRPr="00B6771E" w:rsidRDefault="00AF7958" w:rsidP="00B6771E">
            <w:pPr>
              <w:jc w:val="both"/>
              <w:rPr>
                <w:i/>
                <w:sz w:val="28"/>
                <w:szCs w:val="28"/>
              </w:rPr>
            </w:pPr>
            <w:r w:rsidRPr="00B6771E">
              <w:rPr>
                <w:i/>
                <w:sz w:val="28"/>
                <w:szCs w:val="28"/>
              </w:rPr>
              <w:t>(Администрация района, 10.00, отв. Васильев А.В.)</w:t>
            </w:r>
          </w:p>
          <w:p w:rsidR="00AF7958" w:rsidRPr="00493814" w:rsidRDefault="00AF7958" w:rsidP="00C865AE">
            <w:pPr>
              <w:pStyle w:val="a4"/>
              <w:rPr>
                <w:sz w:val="10"/>
                <w:szCs w:val="10"/>
              </w:rPr>
            </w:pPr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  <w:vMerge/>
          </w:tcPr>
          <w:p w:rsidR="00AF7958" w:rsidRPr="00F54A4A" w:rsidRDefault="00AF7958" w:rsidP="009E19A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F7958" w:rsidRDefault="00AF7958" w:rsidP="00C865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Рейдовые мероприятия по семьям, находящимся в социально-опасном полож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нии, выявление, учет и устройство детей, оставшихся без попечения родителей (по отдельному плану)</w:t>
            </w:r>
          </w:p>
          <w:p w:rsidR="00AF7958" w:rsidRDefault="00AF7958" w:rsidP="00C865A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44FAD">
              <w:rPr>
                <w:rFonts w:ascii="Times New Roman" w:hAnsi="Times New Roman"/>
                <w:i/>
                <w:sz w:val="28"/>
                <w:szCs w:val="28"/>
              </w:rPr>
              <w:t>(о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тв. Мальцева Е.В., Наумова Т.А.</w:t>
            </w:r>
            <w:r w:rsidRPr="00544FA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F7958" w:rsidRPr="00600AD8" w:rsidRDefault="00AF7958" w:rsidP="0039356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  <w:vMerge/>
          </w:tcPr>
          <w:p w:rsidR="00AF7958" w:rsidRPr="00F54A4A" w:rsidRDefault="00AF7958" w:rsidP="009E19A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F7958" w:rsidRDefault="00AF7958" w:rsidP="00073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день работы с органами местного самоуправления </w:t>
            </w:r>
          </w:p>
          <w:p w:rsidR="00AF7958" w:rsidRDefault="00AF7958" w:rsidP="000734F5">
            <w:pPr>
              <w:tabs>
                <w:tab w:val="left" w:pos="6806"/>
              </w:tabs>
              <w:ind w:right="-108" w:hanging="108"/>
              <w:rPr>
                <w:i/>
                <w:sz w:val="16"/>
                <w:szCs w:val="16"/>
              </w:rPr>
            </w:pPr>
            <w:r w:rsidRPr="00751CF0">
              <w:rPr>
                <w:i/>
                <w:sz w:val="28"/>
                <w:szCs w:val="28"/>
              </w:rPr>
              <w:t>(Администрация района, 10.00, отв. Вактинская Н.А.)</w:t>
            </w:r>
          </w:p>
          <w:p w:rsidR="00AF7958" w:rsidRPr="00493814" w:rsidRDefault="00AF7958" w:rsidP="000734F5">
            <w:pPr>
              <w:tabs>
                <w:tab w:val="left" w:pos="6806"/>
              </w:tabs>
              <w:ind w:right="-108" w:hanging="108"/>
              <w:rPr>
                <w:i/>
                <w:sz w:val="10"/>
                <w:szCs w:val="10"/>
              </w:rPr>
            </w:pPr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  <w:vMerge/>
          </w:tcPr>
          <w:p w:rsidR="00AF7958" w:rsidRPr="00F54A4A" w:rsidRDefault="00AF7958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F7958" w:rsidRPr="00D25CE7" w:rsidRDefault="00AF7958" w:rsidP="00C040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CE7">
              <w:rPr>
                <w:rFonts w:ascii="Times New Roman" w:hAnsi="Times New Roman"/>
                <w:sz w:val="28"/>
                <w:szCs w:val="28"/>
              </w:rPr>
              <w:t xml:space="preserve">Заседание комиссии 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по соблюдению требований к служебному поведению м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у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ниципальных служащих Шелаболихинского района и урегулированию ко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фликта интересов</w:t>
            </w:r>
          </w:p>
          <w:p w:rsidR="00AF7958" w:rsidRDefault="00AF7958" w:rsidP="00C0407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5CE7">
              <w:rPr>
                <w:rFonts w:ascii="Times New Roman" w:hAnsi="Times New Roman"/>
                <w:i/>
                <w:sz w:val="28"/>
                <w:szCs w:val="28"/>
              </w:rPr>
              <w:t xml:space="preserve">(Администрация района, 10.00, отв.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Вактинская Н.А.)</w:t>
            </w:r>
          </w:p>
          <w:p w:rsidR="00AF7958" w:rsidRPr="00493814" w:rsidRDefault="00AF7958" w:rsidP="00C0407B">
            <w:pPr>
              <w:pStyle w:val="a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  <w:vMerge/>
          </w:tcPr>
          <w:p w:rsidR="00AF7958" w:rsidRPr="00F54A4A" w:rsidRDefault="00AF7958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F7958" w:rsidRDefault="00AF7958" w:rsidP="00B6771E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содействию в улучшении жилищных условий граждан, проживающих на территории Шелаболихинского района</w:t>
            </w:r>
          </w:p>
          <w:p w:rsidR="00AF7958" w:rsidRDefault="00AF7958" w:rsidP="00B6771E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745D0E">
              <w:rPr>
                <w:i/>
                <w:sz w:val="28"/>
                <w:szCs w:val="28"/>
              </w:rPr>
              <w:t xml:space="preserve">(Администрация района, </w:t>
            </w:r>
            <w:proofErr w:type="spellStart"/>
            <w:r w:rsidRPr="00745D0E">
              <w:rPr>
                <w:i/>
                <w:sz w:val="28"/>
                <w:szCs w:val="28"/>
              </w:rPr>
              <w:t>каб</w:t>
            </w:r>
            <w:proofErr w:type="spellEnd"/>
            <w:r w:rsidRPr="00745D0E">
              <w:rPr>
                <w:i/>
                <w:sz w:val="28"/>
                <w:szCs w:val="28"/>
              </w:rPr>
              <w:t xml:space="preserve">. № </w:t>
            </w:r>
            <w:r>
              <w:rPr>
                <w:i/>
                <w:sz w:val="28"/>
                <w:szCs w:val="28"/>
              </w:rPr>
              <w:t>22</w:t>
            </w:r>
            <w:r w:rsidRPr="00745D0E">
              <w:rPr>
                <w:i/>
                <w:sz w:val="28"/>
                <w:szCs w:val="28"/>
              </w:rPr>
              <w:t xml:space="preserve">, отв. </w:t>
            </w:r>
            <w:r>
              <w:rPr>
                <w:i/>
                <w:sz w:val="28"/>
                <w:szCs w:val="28"/>
              </w:rPr>
              <w:t>Волкова М.С</w:t>
            </w:r>
            <w:r w:rsidRPr="00745D0E">
              <w:rPr>
                <w:i/>
                <w:sz w:val="28"/>
                <w:szCs w:val="28"/>
              </w:rPr>
              <w:t>.)</w:t>
            </w:r>
          </w:p>
          <w:p w:rsidR="00AF7958" w:rsidRPr="00493814" w:rsidRDefault="00AF7958" w:rsidP="00B6771E">
            <w:pPr>
              <w:jc w:val="both"/>
              <w:rPr>
                <w:sz w:val="10"/>
                <w:szCs w:val="10"/>
              </w:rPr>
            </w:pPr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  <w:vMerge/>
          </w:tcPr>
          <w:p w:rsidR="00AF7958" w:rsidRPr="00F54A4A" w:rsidRDefault="00AF7958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F7958" w:rsidRDefault="008A77F5" w:rsidP="00B6771E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сельскохозяйственной техники на зимнее хранение</w:t>
            </w:r>
          </w:p>
          <w:p w:rsidR="008A77F5" w:rsidRPr="008A77F5" w:rsidRDefault="008A77F5" w:rsidP="00B6771E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8A77F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Предприятия АПК, </w:t>
            </w:r>
            <w:r w:rsidRPr="008A77F5">
              <w:rPr>
                <w:i/>
                <w:sz w:val="28"/>
                <w:szCs w:val="28"/>
              </w:rPr>
              <w:t>отв. Попов А.А., руководители хозяйств района)</w:t>
            </w:r>
          </w:p>
          <w:p w:rsidR="008A77F5" w:rsidRPr="00493814" w:rsidRDefault="008A77F5" w:rsidP="00B6771E">
            <w:pPr>
              <w:tabs>
                <w:tab w:val="left" w:pos="6806"/>
              </w:tabs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  <w:vMerge/>
          </w:tcPr>
          <w:p w:rsidR="00AF7958" w:rsidRPr="00F54A4A" w:rsidRDefault="00AF7958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F7958" w:rsidRDefault="00AF7958" w:rsidP="0028287A">
            <w:pPr>
              <w:jc w:val="both"/>
              <w:rPr>
                <w:sz w:val="28"/>
                <w:szCs w:val="28"/>
              </w:rPr>
            </w:pPr>
            <w:r w:rsidRPr="00F54A4A">
              <w:rPr>
                <w:sz w:val="28"/>
                <w:szCs w:val="28"/>
              </w:rPr>
              <w:t>Работа выставок</w:t>
            </w:r>
            <w:r>
              <w:rPr>
                <w:sz w:val="28"/>
                <w:szCs w:val="28"/>
              </w:rPr>
              <w:t xml:space="preserve"> и экскурсий:</w:t>
            </w:r>
            <w:r w:rsidRPr="00F54A4A">
              <w:rPr>
                <w:sz w:val="28"/>
                <w:szCs w:val="28"/>
              </w:rPr>
              <w:t xml:space="preserve">  </w:t>
            </w:r>
          </w:p>
          <w:p w:rsidR="00AF7958" w:rsidRDefault="00AF7958" w:rsidP="00F5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Дамкие</w:t>
            </w:r>
            <w:proofErr w:type="spellEnd"/>
            <w:r>
              <w:rPr>
                <w:sz w:val="28"/>
                <w:szCs w:val="28"/>
              </w:rPr>
              <w:t xml:space="preserve"> штучки» (выставка </w:t>
            </w:r>
            <w:r w:rsidR="00493814">
              <w:rPr>
                <w:sz w:val="28"/>
                <w:szCs w:val="28"/>
              </w:rPr>
              <w:t>бус</w:t>
            </w:r>
            <w:r>
              <w:rPr>
                <w:sz w:val="28"/>
                <w:szCs w:val="28"/>
              </w:rPr>
              <w:t xml:space="preserve">, беседы и практическая часть); </w:t>
            </w:r>
          </w:p>
          <w:p w:rsidR="00AF7958" w:rsidRDefault="00AF7958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3814">
              <w:rPr>
                <w:sz w:val="28"/>
                <w:szCs w:val="28"/>
              </w:rPr>
              <w:t>Союз души, фантазии и рук</w:t>
            </w:r>
            <w:r>
              <w:rPr>
                <w:sz w:val="28"/>
                <w:szCs w:val="28"/>
              </w:rPr>
              <w:t>» (выставка</w:t>
            </w:r>
            <w:r w:rsidR="00493814">
              <w:rPr>
                <w:sz w:val="28"/>
                <w:szCs w:val="28"/>
              </w:rPr>
              <w:t>-онлайн</w:t>
            </w:r>
            <w:r>
              <w:rPr>
                <w:sz w:val="28"/>
                <w:szCs w:val="28"/>
              </w:rPr>
              <w:t>)</w:t>
            </w:r>
          </w:p>
          <w:p w:rsidR="00AF7958" w:rsidRDefault="00AF7958" w:rsidP="0028287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</w:t>
            </w:r>
            <w:r w:rsidRPr="00F54A4A">
              <w:rPr>
                <w:i/>
                <w:sz w:val="28"/>
                <w:szCs w:val="28"/>
              </w:rPr>
              <w:t>Шелаболихинский районный музей</w:t>
            </w:r>
            <w:r>
              <w:rPr>
                <w:i/>
                <w:sz w:val="28"/>
                <w:szCs w:val="28"/>
              </w:rPr>
              <w:t>,</w:t>
            </w:r>
            <w:r w:rsidRPr="00F54A4A">
              <w:rPr>
                <w:i/>
                <w:sz w:val="28"/>
                <w:szCs w:val="28"/>
              </w:rPr>
              <w:t xml:space="preserve"> отв. </w:t>
            </w:r>
            <w:r>
              <w:rPr>
                <w:i/>
                <w:sz w:val="28"/>
                <w:szCs w:val="28"/>
              </w:rPr>
              <w:t>Красникова Н.Н..)</w:t>
            </w:r>
          </w:p>
          <w:p w:rsidR="00AF7958" w:rsidRPr="00CB6E53" w:rsidRDefault="00AF7958" w:rsidP="0028287A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AF7958" w:rsidRPr="00F54A4A" w:rsidTr="00B851B8">
        <w:trPr>
          <w:trHeight w:val="227"/>
        </w:trPr>
        <w:tc>
          <w:tcPr>
            <w:tcW w:w="1276" w:type="dxa"/>
            <w:vMerge/>
          </w:tcPr>
          <w:p w:rsidR="00AF7958" w:rsidRPr="00F54A4A" w:rsidRDefault="00AF7958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F7958" w:rsidRDefault="00AF7958" w:rsidP="00600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книжных выставок и экскурсий: </w:t>
            </w:r>
          </w:p>
          <w:p w:rsidR="00AF7958" w:rsidRDefault="00AF7958" w:rsidP="00600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3814">
              <w:rPr>
                <w:sz w:val="28"/>
                <w:szCs w:val="28"/>
              </w:rPr>
              <w:t>Сказочный мир»</w:t>
            </w:r>
            <w:r>
              <w:rPr>
                <w:sz w:val="28"/>
                <w:szCs w:val="28"/>
              </w:rPr>
              <w:t xml:space="preserve"> (выставка</w:t>
            </w:r>
            <w:r w:rsidR="00493814">
              <w:rPr>
                <w:sz w:val="28"/>
                <w:szCs w:val="28"/>
              </w:rPr>
              <w:t>-сказка</w:t>
            </w:r>
            <w:r>
              <w:rPr>
                <w:sz w:val="28"/>
                <w:szCs w:val="28"/>
              </w:rPr>
              <w:t xml:space="preserve">, посвященная </w:t>
            </w:r>
            <w:r w:rsidR="00493814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 xml:space="preserve">-летию </w:t>
            </w:r>
            <w:r w:rsidR="00493814">
              <w:rPr>
                <w:sz w:val="28"/>
                <w:szCs w:val="28"/>
              </w:rPr>
              <w:t>С. Аксакова)</w:t>
            </w:r>
            <w:r>
              <w:rPr>
                <w:sz w:val="28"/>
                <w:szCs w:val="28"/>
              </w:rPr>
              <w:t xml:space="preserve">; </w:t>
            </w:r>
          </w:p>
          <w:p w:rsidR="00493814" w:rsidRDefault="00AF7958" w:rsidP="00600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3814">
              <w:rPr>
                <w:sz w:val="28"/>
                <w:szCs w:val="28"/>
              </w:rPr>
              <w:t>Необычные обитатели планеты Земля</w:t>
            </w:r>
            <w:r>
              <w:rPr>
                <w:sz w:val="28"/>
                <w:szCs w:val="28"/>
              </w:rPr>
              <w:t>» (выставка, посвященная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ному Дню животных); «</w:t>
            </w:r>
            <w:r w:rsidR="00493814">
              <w:rPr>
                <w:sz w:val="28"/>
                <w:szCs w:val="28"/>
              </w:rPr>
              <w:t>Энергия художественного взрыва</w:t>
            </w:r>
            <w:r>
              <w:rPr>
                <w:sz w:val="28"/>
                <w:szCs w:val="28"/>
              </w:rPr>
              <w:t>» (</w:t>
            </w:r>
            <w:r w:rsidR="00493814">
              <w:rPr>
                <w:sz w:val="28"/>
                <w:szCs w:val="28"/>
              </w:rPr>
              <w:t>художественная г</w:t>
            </w:r>
            <w:r w:rsidR="00493814">
              <w:rPr>
                <w:sz w:val="28"/>
                <w:szCs w:val="28"/>
              </w:rPr>
              <w:t>а</w:t>
            </w:r>
            <w:r w:rsidR="00493814">
              <w:rPr>
                <w:sz w:val="28"/>
                <w:szCs w:val="28"/>
              </w:rPr>
              <w:t>лерея</w:t>
            </w:r>
            <w:r>
              <w:rPr>
                <w:sz w:val="28"/>
                <w:szCs w:val="28"/>
              </w:rPr>
              <w:t xml:space="preserve">, посвященная </w:t>
            </w:r>
            <w:r w:rsidR="0049381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0-летию со дня рождения </w:t>
            </w:r>
            <w:r w:rsidR="00493814">
              <w:rPr>
                <w:sz w:val="28"/>
                <w:szCs w:val="28"/>
              </w:rPr>
              <w:t>П. Пикассо</w:t>
            </w:r>
            <w:r>
              <w:rPr>
                <w:sz w:val="28"/>
                <w:szCs w:val="28"/>
              </w:rPr>
              <w:t xml:space="preserve">) </w:t>
            </w:r>
          </w:p>
          <w:p w:rsidR="00AF7958" w:rsidRDefault="00AF7958" w:rsidP="00600AD8">
            <w:pPr>
              <w:jc w:val="both"/>
              <w:rPr>
                <w:i/>
                <w:sz w:val="28"/>
                <w:szCs w:val="28"/>
              </w:rPr>
            </w:pPr>
            <w:r w:rsidRPr="00E77507">
              <w:rPr>
                <w:i/>
                <w:sz w:val="28"/>
                <w:szCs w:val="28"/>
              </w:rPr>
              <w:t xml:space="preserve">(Шелаболихинская </w:t>
            </w:r>
            <w:r>
              <w:rPr>
                <w:i/>
                <w:sz w:val="28"/>
                <w:szCs w:val="28"/>
              </w:rPr>
              <w:t>МЦБС</w:t>
            </w:r>
            <w:r w:rsidRPr="00E77507">
              <w:rPr>
                <w:i/>
                <w:sz w:val="28"/>
                <w:szCs w:val="28"/>
              </w:rPr>
              <w:t>, отв. Петухова Т.С.)</w:t>
            </w:r>
          </w:p>
          <w:p w:rsidR="00AF7958" w:rsidRPr="003D7F92" w:rsidRDefault="00AF7958" w:rsidP="0028287A">
            <w:pPr>
              <w:jc w:val="both"/>
              <w:rPr>
                <w:sz w:val="16"/>
                <w:szCs w:val="16"/>
              </w:rPr>
            </w:pPr>
          </w:p>
        </w:tc>
      </w:tr>
    </w:tbl>
    <w:p w:rsidR="005A56C4" w:rsidRPr="004201DE" w:rsidRDefault="005A56C4" w:rsidP="00BE59A8">
      <w:pPr>
        <w:jc w:val="both"/>
        <w:rPr>
          <w:sz w:val="28"/>
          <w:szCs w:val="28"/>
        </w:rPr>
      </w:pPr>
    </w:p>
    <w:sectPr w:rsidR="005A56C4" w:rsidRPr="004201DE" w:rsidSect="006D0EBE">
      <w:headerReference w:type="default" r:id="rId7"/>
      <w:pgSz w:w="11906" w:h="16838"/>
      <w:pgMar w:top="99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8E" w:rsidRDefault="00F5748E" w:rsidP="007A68AE">
      <w:r>
        <w:separator/>
      </w:r>
    </w:p>
  </w:endnote>
  <w:endnote w:type="continuationSeparator" w:id="0">
    <w:p w:rsidR="00F5748E" w:rsidRDefault="00F5748E" w:rsidP="007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8E" w:rsidRDefault="00F5748E" w:rsidP="007A68AE">
      <w:r>
        <w:separator/>
      </w:r>
    </w:p>
  </w:footnote>
  <w:footnote w:type="continuationSeparator" w:id="0">
    <w:p w:rsidR="00F5748E" w:rsidRDefault="00F5748E" w:rsidP="007A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AE" w:rsidRDefault="004E406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0C5">
      <w:rPr>
        <w:noProof/>
      </w:rPr>
      <w:t>3</w:t>
    </w:r>
    <w:r>
      <w:rPr>
        <w:noProof/>
      </w:rPr>
      <w:fldChar w:fldCharType="end"/>
    </w:r>
  </w:p>
  <w:p w:rsidR="007A68AE" w:rsidRDefault="007A68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96E"/>
    <w:rsid w:val="000046FD"/>
    <w:rsid w:val="00011D2E"/>
    <w:rsid w:val="00012C04"/>
    <w:rsid w:val="00022EC1"/>
    <w:rsid w:val="00025AC5"/>
    <w:rsid w:val="00025C67"/>
    <w:rsid w:val="000301CE"/>
    <w:rsid w:val="0003053F"/>
    <w:rsid w:val="00036007"/>
    <w:rsid w:val="000360D6"/>
    <w:rsid w:val="000419AB"/>
    <w:rsid w:val="0004205C"/>
    <w:rsid w:val="00046554"/>
    <w:rsid w:val="0004789A"/>
    <w:rsid w:val="000502AB"/>
    <w:rsid w:val="00050E08"/>
    <w:rsid w:val="00051A21"/>
    <w:rsid w:val="00054C8D"/>
    <w:rsid w:val="0006248A"/>
    <w:rsid w:val="000630C2"/>
    <w:rsid w:val="00070745"/>
    <w:rsid w:val="000728AB"/>
    <w:rsid w:val="000734F5"/>
    <w:rsid w:val="00074D6F"/>
    <w:rsid w:val="00080018"/>
    <w:rsid w:val="0008212F"/>
    <w:rsid w:val="00087ABF"/>
    <w:rsid w:val="00093AE0"/>
    <w:rsid w:val="00096AAC"/>
    <w:rsid w:val="000A3AAF"/>
    <w:rsid w:val="000A496D"/>
    <w:rsid w:val="000B2FD6"/>
    <w:rsid w:val="000B42BF"/>
    <w:rsid w:val="000B5937"/>
    <w:rsid w:val="000B7939"/>
    <w:rsid w:val="000C2C85"/>
    <w:rsid w:val="000D0201"/>
    <w:rsid w:val="000D30B1"/>
    <w:rsid w:val="000D3AFD"/>
    <w:rsid w:val="000E11D6"/>
    <w:rsid w:val="000E1F1E"/>
    <w:rsid w:val="000E1FCC"/>
    <w:rsid w:val="000E31F1"/>
    <w:rsid w:val="000E6346"/>
    <w:rsid w:val="000E7108"/>
    <w:rsid w:val="000F1D96"/>
    <w:rsid w:val="000F2769"/>
    <w:rsid w:val="00101DB6"/>
    <w:rsid w:val="00102A05"/>
    <w:rsid w:val="0010364B"/>
    <w:rsid w:val="001036AE"/>
    <w:rsid w:val="00104D22"/>
    <w:rsid w:val="00111685"/>
    <w:rsid w:val="00112263"/>
    <w:rsid w:val="001134F8"/>
    <w:rsid w:val="001145B3"/>
    <w:rsid w:val="00120081"/>
    <w:rsid w:val="00122A3B"/>
    <w:rsid w:val="00122AB4"/>
    <w:rsid w:val="00122B80"/>
    <w:rsid w:val="00125301"/>
    <w:rsid w:val="0012679E"/>
    <w:rsid w:val="001308E6"/>
    <w:rsid w:val="00130A06"/>
    <w:rsid w:val="00131AF5"/>
    <w:rsid w:val="00132DF1"/>
    <w:rsid w:val="001331CC"/>
    <w:rsid w:val="001374B9"/>
    <w:rsid w:val="00140A33"/>
    <w:rsid w:val="00141E33"/>
    <w:rsid w:val="00142231"/>
    <w:rsid w:val="00142B6B"/>
    <w:rsid w:val="00143125"/>
    <w:rsid w:val="001455C1"/>
    <w:rsid w:val="00147ECD"/>
    <w:rsid w:val="00150828"/>
    <w:rsid w:val="00152DBC"/>
    <w:rsid w:val="001557BD"/>
    <w:rsid w:val="00156E24"/>
    <w:rsid w:val="00157E07"/>
    <w:rsid w:val="00165B60"/>
    <w:rsid w:val="00172810"/>
    <w:rsid w:val="00173818"/>
    <w:rsid w:val="00173E17"/>
    <w:rsid w:val="00177245"/>
    <w:rsid w:val="00177B88"/>
    <w:rsid w:val="00180908"/>
    <w:rsid w:val="001854CB"/>
    <w:rsid w:val="00192B5C"/>
    <w:rsid w:val="00195F5F"/>
    <w:rsid w:val="00196E84"/>
    <w:rsid w:val="001A112D"/>
    <w:rsid w:val="001A2CEE"/>
    <w:rsid w:val="001A3ADD"/>
    <w:rsid w:val="001A4F72"/>
    <w:rsid w:val="001A5344"/>
    <w:rsid w:val="001B1F1C"/>
    <w:rsid w:val="001B2136"/>
    <w:rsid w:val="001B79F8"/>
    <w:rsid w:val="001C6762"/>
    <w:rsid w:val="001C6B0E"/>
    <w:rsid w:val="001D3FCE"/>
    <w:rsid w:val="001E0AC7"/>
    <w:rsid w:val="001F1975"/>
    <w:rsid w:val="001F7146"/>
    <w:rsid w:val="00201982"/>
    <w:rsid w:val="0020490E"/>
    <w:rsid w:val="002052D1"/>
    <w:rsid w:val="00205D02"/>
    <w:rsid w:val="00206397"/>
    <w:rsid w:val="00212312"/>
    <w:rsid w:val="00212D00"/>
    <w:rsid w:val="0021672C"/>
    <w:rsid w:val="002212E3"/>
    <w:rsid w:val="00222C2C"/>
    <w:rsid w:val="002232BE"/>
    <w:rsid w:val="00223388"/>
    <w:rsid w:val="002245B2"/>
    <w:rsid w:val="002248E8"/>
    <w:rsid w:val="002256A6"/>
    <w:rsid w:val="00225FD6"/>
    <w:rsid w:val="0023011C"/>
    <w:rsid w:val="00232AC6"/>
    <w:rsid w:val="00232D6E"/>
    <w:rsid w:val="00241D9A"/>
    <w:rsid w:val="002433B1"/>
    <w:rsid w:val="002453D6"/>
    <w:rsid w:val="0024709D"/>
    <w:rsid w:val="002512D7"/>
    <w:rsid w:val="00252A1A"/>
    <w:rsid w:val="00253C13"/>
    <w:rsid w:val="002549AF"/>
    <w:rsid w:val="00262107"/>
    <w:rsid w:val="00264C49"/>
    <w:rsid w:val="00264C62"/>
    <w:rsid w:val="00265691"/>
    <w:rsid w:val="00265A99"/>
    <w:rsid w:val="002663EA"/>
    <w:rsid w:val="00271644"/>
    <w:rsid w:val="002746FD"/>
    <w:rsid w:val="00276864"/>
    <w:rsid w:val="00280BF6"/>
    <w:rsid w:val="002814B4"/>
    <w:rsid w:val="002820DA"/>
    <w:rsid w:val="0028287A"/>
    <w:rsid w:val="002828FF"/>
    <w:rsid w:val="00285B5C"/>
    <w:rsid w:val="002879AD"/>
    <w:rsid w:val="0029231A"/>
    <w:rsid w:val="00292F16"/>
    <w:rsid w:val="0029348A"/>
    <w:rsid w:val="002936AC"/>
    <w:rsid w:val="002A1E26"/>
    <w:rsid w:val="002A2047"/>
    <w:rsid w:val="002A326C"/>
    <w:rsid w:val="002A3DB3"/>
    <w:rsid w:val="002A5F5A"/>
    <w:rsid w:val="002A74FD"/>
    <w:rsid w:val="002B0718"/>
    <w:rsid w:val="002C22D5"/>
    <w:rsid w:val="002C5C6E"/>
    <w:rsid w:val="002D2F05"/>
    <w:rsid w:val="002D49C8"/>
    <w:rsid w:val="002E32BF"/>
    <w:rsid w:val="002E40DB"/>
    <w:rsid w:val="002E6285"/>
    <w:rsid w:val="002E7503"/>
    <w:rsid w:val="002F1C3B"/>
    <w:rsid w:val="002F40F8"/>
    <w:rsid w:val="002F71A0"/>
    <w:rsid w:val="0030066C"/>
    <w:rsid w:val="00301A56"/>
    <w:rsid w:val="003023EA"/>
    <w:rsid w:val="00307A1B"/>
    <w:rsid w:val="00311AE3"/>
    <w:rsid w:val="00311D51"/>
    <w:rsid w:val="0031269C"/>
    <w:rsid w:val="00314335"/>
    <w:rsid w:val="00321DDC"/>
    <w:rsid w:val="003249D0"/>
    <w:rsid w:val="003250E4"/>
    <w:rsid w:val="0032632B"/>
    <w:rsid w:val="00332745"/>
    <w:rsid w:val="0033722C"/>
    <w:rsid w:val="00343914"/>
    <w:rsid w:val="0034610F"/>
    <w:rsid w:val="00346BAF"/>
    <w:rsid w:val="00347F22"/>
    <w:rsid w:val="00353979"/>
    <w:rsid w:val="00356E24"/>
    <w:rsid w:val="003571BE"/>
    <w:rsid w:val="003572B3"/>
    <w:rsid w:val="003575E4"/>
    <w:rsid w:val="00361AFE"/>
    <w:rsid w:val="00361D25"/>
    <w:rsid w:val="00362508"/>
    <w:rsid w:val="003643F0"/>
    <w:rsid w:val="00364C1E"/>
    <w:rsid w:val="003710ED"/>
    <w:rsid w:val="00372572"/>
    <w:rsid w:val="003756B5"/>
    <w:rsid w:val="00376BCF"/>
    <w:rsid w:val="00377DD5"/>
    <w:rsid w:val="00383DA7"/>
    <w:rsid w:val="00386C33"/>
    <w:rsid w:val="003879EA"/>
    <w:rsid w:val="00387E14"/>
    <w:rsid w:val="00392BAF"/>
    <w:rsid w:val="00392DE2"/>
    <w:rsid w:val="0039356A"/>
    <w:rsid w:val="00394683"/>
    <w:rsid w:val="003951CB"/>
    <w:rsid w:val="003A4A2E"/>
    <w:rsid w:val="003B1210"/>
    <w:rsid w:val="003B4096"/>
    <w:rsid w:val="003B671F"/>
    <w:rsid w:val="003B6813"/>
    <w:rsid w:val="003C0F98"/>
    <w:rsid w:val="003C5216"/>
    <w:rsid w:val="003D0ADB"/>
    <w:rsid w:val="003D31FA"/>
    <w:rsid w:val="003D3D35"/>
    <w:rsid w:val="003D6B94"/>
    <w:rsid w:val="003D7F92"/>
    <w:rsid w:val="003E1DC7"/>
    <w:rsid w:val="003E2BA8"/>
    <w:rsid w:val="003E3F89"/>
    <w:rsid w:val="003E7740"/>
    <w:rsid w:val="003F3176"/>
    <w:rsid w:val="003F7C8A"/>
    <w:rsid w:val="004000C5"/>
    <w:rsid w:val="00400C75"/>
    <w:rsid w:val="004064B7"/>
    <w:rsid w:val="00411132"/>
    <w:rsid w:val="00412762"/>
    <w:rsid w:val="00412D81"/>
    <w:rsid w:val="00415C64"/>
    <w:rsid w:val="00416535"/>
    <w:rsid w:val="004201DE"/>
    <w:rsid w:val="00422397"/>
    <w:rsid w:val="00422FD9"/>
    <w:rsid w:val="004233B3"/>
    <w:rsid w:val="00432675"/>
    <w:rsid w:val="0043382C"/>
    <w:rsid w:val="004349E4"/>
    <w:rsid w:val="00435472"/>
    <w:rsid w:val="004375BB"/>
    <w:rsid w:val="004465FB"/>
    <w:rsid w:val="00446D41"/>
    <w:rsid w:val="004521DB"/>
    <w:rsid w:val="00454F76"/>
    <w:rsid w:val="004550EA"/>
    <w:rsid w:val="00457E46"/>
    <w:rsid w:val="004610F2"/>
    <w:rsid w:val="004635A6"/>
    <w:rsid w:val="00466235"/>
    <w:rsid w:val="00466517"/>
    <w:rsid w:val="0046732A"/>
    <w:rsid w:val="00471961"/>
    <w:rsid w:val="00471C28"/>
    <w:rsid w:val="00471ECC"/>
    <w:rsid w:val="00473AB8"/>
    <w:rsid w:val="00475FC1"/>
    <w:rsid w:val="00476444"/>
    <w:rsid w:val="0047767D"/>
    <w:rsid w:val="00482C00"/>
    <w:rsid w:val="00486C5C"/>
    <w:rsid w:val="00487B7E"/>
    <w:rsid w:val="00491D3A"/>
    <w:rsid w:val="00491E42"/>
    <w:rsid w:val="00493814"/>
    <w:rsid w:val="004A082A"/>
    <w:rsid w:val="004A0E3A"/>
    <w:rsid w:val="004A12DB"/>
    <w:rsid w:val="004A76D0"/>
    <w:rsid w:val="004B1670"/>
    <w:rsid w:val="004B335D"/>
    <w:rsid w:val="004B3738"/>
    <w:rsid w:val="004B39EA"/>
    <w:rsid w:val="004B4E1B"/>
    <w:rsid w:val="004B5C65"/>
    <w:rsid w:val="004C3757"/>
    <w:rsid w:val="004C6699"/>
    <w:rsid w:val="004C78A4"/>
    <w:rsid w:val="004C7E28"/>
    <w:rsid w:val="004D05D3"/>
    <w:rsid w:val="004D3896"/>
    <w:rsid w:val="004D7D1A"/>
    <w:rsid w:val="004E0068"/>
    <w:rsid w:val="004E0890"/>
    <w:rsid w:val="004E12F3"/>
    <w:rsid w:val="004E4067"/>
    <w:rsid w:val="004E4139"/>
    <w:rsid w:val="004E46DE"/>
    <w:rsid w:val="004F3996"/>
    <w:rsid w:val="004F5F04"/>
    <w:rsid w:val="004F7684"/>
    <w:rsid w:val="00500CD0"/>
    <w:rsid w:val="00501F14"/>
    <w:rsid w:val="00502B04"/>
    <w:rsid w:val="00505F46"/>
    <w:rsid w:val="0052081E"/>
    <w:rsid w:val="00520D47"/>
    <w:rsid w:val="00520F64"/>
    <w:rsid w:val="00524360"/>
    <w:rsid w:val="00543DAF"/>
    <w:rsid w:val="00544C50"/>
    <w:rsid w:val="005460AB"/>
    <w:rsid w:val="005478E5"/>
    <w:rsid w:val="00550D06"/>
    <w:rsid w:val="00552E2E"/>
    <w:rsid w:val="005552A3"/>
    <w:rsid w:val="00556A2E"/>
    <w:rsid w:val="00561650"/>
    <w:rsid w:val="00566D26"/>
    <w:rsid w:val="00567808"/>
    <w:rsid w:val="00570A4E"/>
    <w:rsid w:val="00573731"/>
    <w:rsid w:val="00575E4B"/>
    <w:rsid w:val="00576909"/>
    <w:rsid w:val="005774BE"/>
    <w:rsid w:val="00577B59"/>
    <w:rsid w:val="005816E9"/>
    <w:rsid w:val="00582246"/>
    <w:rsid w:val="0059037E"/>
    <w:rsid w:val="00592D2B"/>
    <w:rsid w:val="005952B5"/>
    <w:rsid w:val="00595693"/>
    <w:rsid w:val="0059642E"/>
    <w:rsid w:val="005970AB"/>
    <w:rsid w:val="00597994"/>
    <w:rsid w:val="005A2A72"/>
    <w:rsid w:val="005A56C4"/>
    <w:rsid w:val="005A5912"/>
    <w:rsid w:val="005A6236"/>
    <w:rsid w:val="005A7467"/>
    <w:rsid w:val="005B5171"/>
    <w:rsid w:val="005B6466"/>
    <w:rsid w:val="005B65D1"/>
    <w:rsid w:val="005C094B"/>
    <w:rsid w:val="005C5276"/>
    <w:rsid w:val="005D32C9"/>
    <w:rsid w:val="005E1CA5"/>
    <w:rsid w:val="005E498B"/>
    <w:rsid w:val="005E49D9"/>
    <w:rsid w:val="005E7B6A"/>
    <w:rsid w:val="005F0901"/>
    <w:rsid w:val="005F2E90"/>
    <w:rsid w:val="005F31FA"/>
    <w:rsid w:val="005F781B"/>
    <w:rsid w:val="00600524"/>
    <w:rsid w:val="00600AD8"/>
    <w:rsid w:val="00600F13"/>
    <w:rsid w:val="006025B4"/>
    <w:rsid w:val="0060556B"/>
    <w:rsid w:val="00610F15"/>
    <w:rsid w:val="00613E0E"/>
    <w:rsid w:val="00614681"/>
    <w:rsid w:val="0062568A"/>
    <w:rsid w:val="00626B6B"/>
    <w:rsid w:val="00627537"/>
    <w:rsid w:val="00627E31"/>
    <w:rsid w:val="006302E7"/>
    <w:rsid w:val="00631D8B"/>
    <w:rsid w:val="00632511"/>
    <w:rsid w:val="0063299A"/>
    <w:rsid w:val="00632A58"/>
    <w:rsid w:val="00635C64"/>
    <w:rsid w:val="00641A5A"/>
    <w:rsid w:val="00644FAD"/>
    <w:rsid w:val="0064571C"/>
    <w:rsid w:val="006477DC"/>
    <w:rsid w:val="00647F3C"/>
    <w:rsid w:val="0065183B"/>
    <w:rsid w:val="00651EC2"/>
    <w:rsid w:val="0065241D"/>
    <w:rsid w:val="006533D9"/>
    <w:rsid w:val="00662CCC"/>
    <w:rsid w:val="00662FB9"/>
    <w:rsid w:val="006663D3"/>
    <w:rsid w:val="00670099"/>
    <w:rsid w:val="0067389F"/>
    <w:rsid w:val="00676BA9"/>
    <w:rsid w:val="006779FB"/>
    <w:rsid w:val="0068385C"/>
    <w:rsid w:val="00690019"/>
    <w:rsid w:val="00691946"/>
    <w:rsid w:val="006928FE"/>
    <w:rsid w:val="00692F2A"/>
    <w:rsid w:val="00694247"/>
    <w:rsid w:val="00695A46"/>
    <w:rsid w:val="006979F9"/>
    <w:rsid w:val="006A54A9"/>
    <w:rsid w:val="006A5A81"/>
    <w:rsid w:val="006B15E3"/>
    <w:rsid w:val="006B2906"/>
    <w:rsid w:val="006B3F34"/>
    <w:rsid w:val="006B5730"/>
    <w:rsid w:val="006B6537"/>
    <w:rsid w:val="006B7521"/>
    <w:rsid w:val="006C0AC5"/>
    <w:rsid w:val="006C1587"/>
    <w:rsid w:val="006C39B2"/>
    <w:rsid w:val="006D0EBE"/>
    <w:rsid w:val="006D1844"/>
    <w:rsid w:val="006D48E3"/>
    <w:rsid w:val="006D5647"/>
    <w:rsid w:val="006D6803"/>
    <w:rsid w:val="006E2689"/>
    <w:rsid w:val="006E3814"/>
    <w:rsid w:val="006E3FF0"/>
    <w:rsid w:val="006E5692"/>
    <w:rsid w:val="006E59A8"/>
    <w:rsid w:val="006E5C13"/>
    <w:rsid w:val="006E74A9"/>
    <w:rsid w:val="006F0375"/>
    <w:rsid w:val="006F18AE"/>
    <w:rsid w:val="0070532B"/>
    <w:rsid w:val="00707D41"/>
    <w:rsid w:val="007141C3"/>
    <w:rsid w:val="007236D0"/>
    <w:rsid w:val="00733173"/>
    <w:rsid w:val="00736361"/>
    <w:rsid w:val="00742801"/>
    <w:rsid w:val="00743A22"/>
    <w:rsid w:val="00744D8F"/>
    <w:rsid w:val="00745D0E"/>
    <w:rsid w:val="00750A03"/>
    <w:rsid w:val="00751CF0"/>
    <w:rsid w:val="00753692"/>
    <w:rsid w:val="00753A91"/>
    <w:rsid w:val="00754752"/>
    <w:rsid w:val="00760354"/>
    <w:rsid w:val="007611F8"/>
    <w:rsid w:val="0076296E"/>
    <w:rsid w:val="00771E52"/>
    <w:rsid w:val="00772764"/>
    <w:rsid w:val="00780B02"/>
    <w:rsid w:val="00780C10"/>
    <w:rsid w:val="0078616C"/>
    <w:rsid w:val="007878DD"/>
    <w:rsid w:val="00792DF3"/>
    <w:rsid w:val="00794AA6"/>
    <w:rsid w:val="00794B1B"/>
    <w:rsid w:val="00794ED9"/>
    <w:rsid w:val="007A196F"/>
    <w:rsid w:val="007A5296"/>
    <w:rsid w:val="007A56F2"/>
    <w:rsid w:val="007A618E"/>
    <w:rsid w:val="007A68AE"/>
    <w:rsid w:val="007A6CF9"/>
    <w:rsid w:val="007A6E46"/>
    <w:rsid w:val="007A71F0"/>
    <w:rsid w:val="007A72EA"/>
    <w:rsid w:val="007B0158"/>
    <w:rsid w:val="007B1391"/>
    <w:rsid w:val="007B15FF"/>
    <w:rsid w:val="007B6151"/>
    <w:rsid w:val="007B7CC3"/>
    <w:rsid w:val="007C49B1"/>
    <w:rsid w:val="007C4F49"/>
    <w:rsid w:val="007D2DB1"/>
    <w:rsid w:val="007D3BB1"/>
    <w:rsid w:val="007D6EE6"/>
    <w:rsid w:val="007E253D"/>
    <w:rsid w:val="007E3051"/>
    <w:rsid w:val="007E5DFE"/>
    <w:rsid w:val="007F0405"/>
    <w:rsid w:val="007F762A"/>
    <w:rsid w:val="007F7BC4"/>
    <w:rsid w:val="00802D37"/>
    <w:rsid w:val="00805AF5"/>
    <w:rsid w:val="008144EE"/>
    <w:rsid w:val="008171C2"/>
    <w:rsid w:val="008225FC"/>
    <w:rsid w:val="00822B30"/>
    <w:rsid w:val="0082561A"/>
    <w:rsid w:val="00830479"/>
    <w:rsid w:val="00831639"/>
    <w:rsid w:val="00836868"/>
    <w:rsid w:val="00836AA0"/>
    <w:rsid w:val="00837CD8"/>
    <w:rsid w:val="00837F53"/>
    <w:rsid w:val="00844C8E"/>
    <w:rsid w:val="00844D05"/>
    <w:rsid w:val="0085202F"/>
    <w:rsid w:val="00853AF6"/>
    <w:rsid w:val="008564E4"/>
    <w:rsid w:val="008612C0"/>
    <w:rsid w:val="00866289"/>
    <w:rsid w:val="00867DB6"/>
    <w:rsid w:val="008704CA"/>
    <w:rsid w:val="00871609"/>
    <w:rsid w:val="00871B3A"/>
    <w:rsid w:val="0087372E"/>
    <w:rsid w:val="00876B9A"/>
    <w:rsid w:val="00881D0D"/>
    <w:rsid w:val="0088471C"/>
    <w:rsid w:val="00890C03"/>
    <w:rsid w:val="00895DD9"/>
    <w:rsid w:val="00897379"/>
    <w:rsid w:val="008A07FC"/>
    <w:rsid w:val="008A0C31"/>
    <w:rsid w:val="008A4ED4"/>
    <w:rsid w:val="008A7763"/>
    <w:rsid w:val="008A77F5"/>
    <w:rsid w:val="008A7E4F"/>
    <w:rsid w:val="008B46DC"/>
    <w:rsid w:val="008B6F24"/>
    <w:rsid w:val="008C38FF"/>
    <w:rsid w:val="008C3A6F"/>
    <w:rsid w:val="008C78E5"/>
    <w:rsid w:val="008E030D"/>
    <w:rsid w:val="008E086E"/>
    <w:rsid w:val="008E3FC2"/>
    <w:rsid w:val="008E4CC6"/>
    <w:rsid w:val="008E7DB7"/>
    <w:rsid w:val="008F1526"/>
    <w:rsid w:val="008F1689"/>
    <w:rsid w:val="008F16F5"/>
    <w:rsid w:val="008F1E18"/>
    <w:rsid w:val="008F5B28"/>
    <w:rsid w:val="0090006D"/>
    <w:rsid w:val="00900E5F"/>
    <w:rsid w:val="009044CC"/>
    <w:rsid w:val="00911F04"/>
    <w:rsid w:val="009126C3"/>
    <w:rsid w:val="0091384E"/>
    <w:rsid w:val="00915D4E"/>
    <w:rsid w:val="00923CB1"/>
    <w:rsid w:val="00924E26"/>
    <w:rsid w:val="00927B00"/>
    <w:rsid w:val="0093156B"/>
    <w:rsid w:val="009321FF"/>
    <w:rsid w:val="00934537"/>
    <w:rsid w:val="00934DC4"/>
    <w:rsid w:val="009353D8"/>
    <w:rsid w:val="00940051"/>
    <w:rsid w:val="00940C5E"/>
    <w:rsid w:val="00941C33"/>
    <w:rsid w:val="009425F3"/>
    <w:rsid w:val="00943564"/>
    <w:rsid w:val="00944C5C"/>
    <w:rsid w:val="00950B25"/>
    <w:rsid w:val="00951DBB"/>
    <w:rsid w:val="00952F70"/>
    <w:rsid w:val="00953954"/>
    <w:rsid w:val="00953D1E"/>
    <w:rsid w:val="0095749B"/>
    <w:rsid w:val="009578C8"/>
    <w:rsid w:val="00964B94"/>
    <w:rsid w:val="009658B6"/>
    <w:rsid w:val="0097127E"/>
    <w:rsid w:val="0097167B"/>
    <w:rsid w:val="00971715"/>
    <w:rsid w:val="009719AF"/>
    <w:rsid w:val="009726A2"/>
    <w:rsid w:val="00974161"/>
    <w:rsid w:val="00975C9D"/>
    <w:rsid w:val="009772D9"/>
    <w:rsid w:val="0097737D"/>
    <w:rsid w:val="00982C71"/>
    <w:rsid w:val="009847F3"/>
    <w:rsid w:val="0098487F"/>
    <w:rsid w:val="00991B81"/>
    <w:rsid w:val="0099393B"/>
    <w:rsid w:val="0099480C"/>
    <w:rsid w:val="00996C96"/>
    <w:rsid w:val="009970AE"/>
    <w:rsid w:val="00997154"/>
    <w:rsid w:val="009A07BA"/>
    <w:rsid w:val="009A20AD"/>
    <w:rsid w:val="009A4889"/>
    <w:rsid w:val="009A5A37"/>
    <w:rsid w:val="009A5DC1"/>
    <w:rsid w:val="009A7623"/>
    <w:rsid w:val="009B467A"/>
    <w:rsid w:val="009B4ACC"/>
    <w:rsid w:val="009C151E"/>
    <w:rsid w:val="009C2F19"/>
    <w:rsid w:val="009C3CE8"/>
    <w:rsid w:val="009C4E10"/>
    <w:rsid w:val="009C727E"/>
    <w:rsid w:val="009D23A3"/>
    <w:rsid w:val="009D4FD2"/>
    <w:rsid w:val="009E19A5"/>
    <w:rsid w:val="009F1BB7"/>
    <w:rsid w:val="009F3D8B"/>
    <w:rsid w:val="009F56CB"/>
    <w:rsid w:val="009F63D9"/>
    <w:rsid w:val="00A02C2F"/>
    <w:rsid w:val="00A065AA"/>
    <w:rsid w:val="00A0702E"/>
    <w:rsid w:val="00A12CD1"/>
    <w:rsid w:val="00A143E9"/>
    <w:rsid w:val="00A14B2C"/>
    <w:rsid w:val="00A16388"/>
    <w:rsid w:val="00A17611"/>
    <w:rsid w:val="00A21DBC"/>
    <w:rsid w:val="00A247EF"/>
    <w:rsid w:val="00A254DF"/>
    <w:rsid w:val="00A2558A"/>
    <w:rsid w:val="00A263F9"/>
    <w:rsid w:val="00A3010F"/>
    <w:rsid w:val="00A31530"/>
    <w:rsid w:val="00A33CA0"/>
    <w:rsid w:val="00A34478"/>
    <w:rsid w:val="00A4065A"/>
    <w:rsid w:val="00A54753"/>
    <w:rsid w:val="00A55BFB"/>
    <w:rsid w:val="00A56A66"/>
    <w:rsid w:val="00A60E04"/>
    <w:rsid w:val="00A62768"/>
    <w:rsid w:val="00A6292D"/>
    <w:rsid w:val="00A64881"/>
    <w:rsid w:val="00A64916"/>
    <w:rsid w:val="00A65074"/>
    <w:rsid w:val="00A65224"/>
    <w:rsid w:val="00A66399"/>
    <w:rsid w:val="00A66FE4"/>
    <w:rsid w:val="00A73954"/>
    <w:rsid w:val="00A75DDC"/>
    <w:rsid w:val="00A77B76"/>
    <w:rsid w:val="00A82461"/>
    <w:rsid w:val="00A82583"/>
    <w:rsid w:val="00A877C8"/>
    <w:rsid w:val="00A87EF6"/>
    <w:rsid w:val="00A92155"/>
    <w:rsid w:val="00A95B1A"/>
    <w:rsid w:val="00A96703"/>
    <w:rsid w:val="00AA0123"/>
    <w:rsid w:val="00AA3BE9"/>
    <w:rsid w:val="00AB0E86"/>
    <w:rsid w:val="00AB1AA2"/>
    <w:rsid w:val="00AB2E99"/>
    <w:rsid w:val="00AC23D7"/>
    <w:rsid w:val="00AC3BC6"/>
    <w:rsid w:val="00AC709F"/>
    <w:rsid w:val="00AD5B4E"/>
    <w:rsid w:val="00AE0E61"/>
    <w:rsid w:val="00AE2D24"/>
    <w:rsid w:val="00AE6FE1"/>
    <w:rsid w:val="00AF0D4C"/>
    <w:rsid w:val="00AF21A4"/>
    <w:rsid w:val="00AF5ED4"/>
    <w:rsid w:val="00AF6F33"/>
    <w:rsid w:val="00AF7958"/>
    <w:rsid w:val="00AF7FD7"/>
    <w:rsid w:val="00B013EB"/>
    <w:rsid w:val="00B0571B"/>
    <w:rsid w:val="00B06A24"/>
    <w:rsid w:val="00B07A3B"/>
    <w:rsid w:val="00B1204D"/>
    <w:rsid w:val="00B139DC"/>
    <w:rsid w:val="00B14D6B"/>
    <w:rsid w:val="00B24A6B"/>
    <w:rsid w:val="00B251C8"/>
    <w:rsid w:val="00B3044F"/>
    <w:rsid w:val="00B31595"/>
    <w:rsid w:val="00B32D18"/>
    <w:rsid w:val="00B337A1"/>
    <w:rsid w:val="00B34A92"/>
    <w:rsid w:val="00B41310"/>
    <w:rsid w:val="00B4450B"/>
    <w:rsid w:val="00B44792"/>
    <w:rsid w:val="00B5266D"/>
    <w:rsid w:val="00B5459A"/>
    <w:rsid w:val="00B62C2F"/>
    <w:rsid w:val="00B64439"/>
    <w:rsid w:val="00B6525E"/>
    <w:rsid w:val="00B66A81"/>
    <w:rsid w:val="00B6771E"/>
    <w:rsid w:val="00B679C3"/>
    <w:rsid w:val="00B67A18"/>
    <w:rsid w:val="00B7003F"/>
    <w:rsid w:val="00B72669"/>
    <w:rsid w:val="00B72F20"/>
    <w:rsid w:val="00B72FB3"/>
    <w:rsid w:val="00B74D51"/>
    <w:rsid w:val="00B75306"/>
    <w:rsid w:val="00B75D8B"/>
    <w:rsid w:val="00B805BF"/>
    <w:rsid w:val="00B8069B"/>
    <w:rsid w:val="00B81006"/>
    <w:rsid w:val="00B823C0"/>
    <w:rsid w:val="00B823CE"/>
    <w:rsid w:val="00B832C0"/>
    <w:rsid w:val="00B84682"/>
    <w:rsid w:val="00B851B8"/>
    <w:rsid w:val="00B86B25"/>
    <w:rsid w:val="00B8734F"/>
    <w:rsid w:val="00B874D2"/>
    <w:rsid w:val="00B928C3"/>
    <w:rsid w:val="00B936D8"/>
    <w:rsid w:val="00B95B3E"/>
    <w:rsid w:val="00BA0EAC"/>
    <w:rsid w:val="00BA2E4C"/>
    <w:rsid w:val="00BA797A"/>
    <w:rsid w:val="00BA7E3B"/>
    <w:rsid w:val="00BB0850"/>
    <w:rsid w:val="00BB3D28"/>
    <w:rsid w:val="00BB4F4C"/>
    <w:rsid w:val="00BB5D02"/>
    <w:rsid w:val="00BB7C89"/>
    <w:rsid w:val="00BC0526"/>
    <w:rsid w:val="00BC2104"/>
    <w:rsid w:val="00BC21A4"/>
    <w:rsid w:val="00BC3B0B"/>
    <w:rsid w:val="00BC3C06"/>
    <w:rsid w:val="00BC6D03"/>
    <w:rsid w:val="00BD799C"/>
    <w:rsid w:val="00BE320C"/>
    <w:rsid w:val="00BE3E2D"/>
    <w:rsid w:val="00BE43E5"/>
    <w:rsid w:val="00BE59A8"/>
    <w:rsid w:val="00BE6238"/>
    <w:rsid w:val="00BF3384"/>
    <w:rsid w:val="00BF3966"/>
    <w:rsid w:val="00C007D3"/>
    <w:rsid w:val="00C0407B"/>
    <w:rsid w:val="00C07D3C"/>
    <w:rsid w:val="00C1067A"/>
    <w:rsid w:val="00C14F60"/>
    <w:rsid w:val="00C1673C"/>
    <w:rsid w:val="00C179B1"/>
    <w:rsid w:val="00C17C4A"/>
    <w:rsid w:val="00C24CD2"/>
    <w:rsid w:val="00C27E49"/>
    <w:rsid w:val="00C30422"/>
    <w:rsid w:val="00C33316"/>
    <w:rsid w:val="00C408F6"/>
    <w:rsid w:val="00C431D1"/>
    <w:rsid w:val="00C463D9"/>
    <w:rsid w:val="00C46F13"/>
    <w:rsid w:val="00C50C9C"/>
    <w:rsid w:val="00C51AE4"/>
    <w:rsid w:val="00C5241D"/>
    <w:rsid w:val="00C54FFB"/>
    <w:rsid w:val="00C61927"/>
    <w:rsid w:val="00C62116"/>
    <w:rsid w:val="00C64D18"/>
    <w:rsid w:val="00C6587A"/>
    <w:rsid w:val="00C679FA"/>
    <w:rsid w:val="00C67DA5"/>
    <w:rsid w:val="00C74C7A"/>
    <w:rsid w:val="00C84142"/>
    <w:rsid w:val="00C865AE"/>
    <w:rsid w:val="00C86C5C"/>
    <w:rsid w:val="00C87B99"/>
    <w:rsid w:val="00C87CB8"/>
    <w:rsid w:val="00C94506"/>
    <w:rsid w:val="00C950AC"/>
    <w:rsid w:val="00C96C51"/>
    <w:rsid w:val="00C97BAA"/>
    <w:rsid w:val="00CA1BEB"/>
    <w:rsid w:val="00CB0217"/>
    <w:rsid w:val="00CB391D"/>
    <w:rsid w:val="00CB6DF5"/>
    <w:rsid w:val="00CB6E53"/>
    <w:rsid w:val="00CC3AD4"/>
    <w:rsid w:val="00CC7B0B"/>
    <w:rsid w:val="00CD1BDF"/>
    <w:rsid w:val="00CD23C6"/>
    <w:rsid w:val="00CD346A"/>
    <w:rsid w:val="00CD3F65"/>
    <w:rsid w:val="00CD4111"/>
    <w:rsid w:val="00CD5016"/>
    <w:rsid w:val="00CE1CD1"/>
    <w:rsid w:val="00CE1F4D"/>
    <w:rsid w:val="00CE3ED2"/>
    <w:rsid w:val="00CE4E94"/>
    <w:rsid w:val="00CE65D0"/>
    <w:rsid w:val="00CF10DF"/>
    <w:rsid w:val="00CF3C55"/>
    <w:rsid w:val="00CF3E31"/>
    <w:rsid w:val="00D002EE"/>
    <w:rsid w:val="00D0166B"/>
    <w:rsid w:val="00D01F8A"/>
    <w:rsid w:val="00D032F1"/>
    <w:rsid w:val="00D033CB"/>
    <w:rsid w:val="00D06BD1"/>
    <w:rsid w:val="00D109AC"/>
    <w:rsid w:val="00D12B24"/>
    <w:rsid w:val="00D1375E"/>
    <w:rsid w:val="00D16A9F"/>
    <w:rsid w:val="00D21EF9"/>
    <w:rsid w:val="00D23D08"/>
    <w:rsid w:val="00D251AB"/>
    <w:rsid w:val="00D27EA5"/>
    <w:rsid w:val="00D35742"/>
    <w:rsid w:val="00D35879"/>
    <w:rsid w:val="00D420F2"/>
    <w:rsid w:val="00D42899"/>
    <w:rsid w:val="00D43625"/>
    <w:rsid w:val="00D44E12"/>
    <w:rsid w:val="00D4531D"/>
    <w:rsid w:val="00D51554"/>
    <w:rsid w:val="00D51F10"/>
    <w:rsid w:val="00D52659"/>
    <w:rsid w:val="00D57E07"/>
    <w:rsid w:val="00D61681"/>
    <w:rsid w:val="00D632C0"/>
    <w:rsid w:val="00D66E09"/>
    <w:rsid w:val="00D67508"/>
    <w:rsid w:val="00D72A01"/>
    <w:rsid w:val="00D75774"/>
    <w:rsid w:val="00D82040"/>
    <w:rsid w:val="00D8373B"/>
    <w:rsid w:val="00D840A3"/>
    <w:rsid w:val="00D9160A"/>
    <w:rsid w:val="00D916CD"/>
    <w:rsid w:val="00D92FFC"/>
    <w:rsid w:val="00D9735D"/>
    <w:rsid w:val="00DA5D68"/>
    <w:rsid w:val="00DA5F99"/>
    <w:rsid w:val="00DA7AEC"/>
    <w:rsid w:val="00DB0BAA"/>
    <w:rsid w:val="00DB4D0C"/>
    <w:rsid w:val="00DC16E2"/>
    <w:rsid w:val="00DC1E7E"/>
    <w:rsid w:val="00DD2392"/>
    <w:rsid w:val="00DD486A"/>
    <w:rsid w:val="00DD5927"/>
    <w:rsid w:val="00DF0AFC"/>
    <w:rsid w:val="00DF365C"/>
    <w:rsid w:val="00DF3912"/>
    <w:rsid w:val="00DF5518"/>
    <w:rsid w:val="00E016E3"/>
    <w:rsid w:val="00E02690"/>
    <w:rsid w:val="00E043F3"/>
    <w:rsid w:val="00E04A2F"/>
    <w:rsid w:val="00E04C0A"/>
    <w:rsid w:val="00E070B7"/>
    <w:rsid w:val="00E071F8"/>
    <w:rsid w:val="00E07B7B"/>
    <w:rsid w:val="00E12ADC"/>
    <w:rsid w:val="00E1344D"/>
    <w:rsid w:val="00E14FF0"/>
    <w:rsid w:val="00E1787C"/>
    <w:rsid w:val="00E178B4"/>
    <w:rsid w:val="00E2138F"/>
    <w:rsid w:val="00E300C8"/>
    <w:rsid w:val="00E3076F"/>
    <w:rsid w:val="00E35980"/>
    <w:rsid w:val="00E44206"/>
    <w:rsid w:val="00E44B04"/>
    <w:rsid w:val="00E475B7"/>
    <w:rsid w:val="00E47C51"/>
    <w:rsid w:val="00E52A0C"/>
    <w:rsid w:val="00E52A83"/>
    <w:rsid w:val="00E56CC6"/>
    <w:rsid w:val="00E572B7"/>
    <w:rsid w:val="00E60352"/>
    <w:rsid w:val="00E60B9E"/>
    <w:rsid w:val="00E665B1"/>
    <w:rsid w:val="00E77507"/>
    <w:rsid w:val="00E822F8"/>
    <w:rsid w:val="00E90DB5"/>
    <w:rsid w:val="00E91ACB"/>
    <w:rsid w:val="00E92BC9"/>
    <w:rsid w:val="00E939A7"/>
    <w:rsid w:val="00E95FA8"/>
    <w:rsid w:val="00EA07C9"/>
    <w:rsid w:val="00EA1C7C"/>
    <w:rsid w:val="00EA4E94"/>
    <w:rsid w:val="00EA4F29"/>
    <w:rsid w:val="00EA6256"/>
    <w:rsid w:val="00EA784C"/>
    <w:rsid w:val="00EB0CA8"/>
    <w:rsid w:val="00EB2352"/>
    <w:rsid w:val="00EB30FF"/>
    <w:rsid w:val="00EB79E4"/>
    <w:rsid w:val="00EC055C"/>
    <w:rsid w:val="00EC421D"/>
    <w:rsid w:val="00EC4284"/>
    <w:rsid w:val="00ED2C58"/>
    <w:rsid w:val="00ED6953"/>
    <w:rsid w:val="00ED6AEC"/>
    <w:rsid w:val="00EE0AB2"/>
    <w:rsid w:val="00EE4DAA"/>
    <w:rsid w:val="00EE5067"/>
    <w:rsid w:val="00EE6568"/>
    <w:rsid w:val="00EF096E"/>
    <w:rsid w:val="00EF1114"/>
    <w:rsid w:val="00EF3A72"/>
    <w:rsid w:val="00EF5761"/>
    <w:rsid w:val="00EF70A8"/>
    <w:rsid w:val="00F10F58"/>
    <w:rsid w:val="00F112E5"/>
    <w:rsid w:val="00F174A0"/>
    <w:rsid w:val="00F175C7"/>
    <w:rsid w:val="00F21C4F"/>
    <w:rsid w:val="00F26111"/>
    <w:rsid w:val="00F27EA1"/>
    <w:rsid w:val="00F3049D"/>
    <w:rsid w:val="00F3290E"/>
    <w:rsid w:val="00F37A39"/>
    <w:rsid w:val="00F37D24"/>
    <w:rsid w:val="00F40633"/>
    <w:rsid w:val="00F41FA4"/>
    <w:rsid w:val="00F505BC"/>
    <w:rsid w:val="00F53496"/>
    <w:rsid w:val="00F536D0"/>
    <w:rsid w:val="00F53ED7"/>
    <w:rsid w:val="00F54A4A"/>
    <w:rsid w:val="00F552B2"/>
    <w:rsid w:val="00F56272"/>
    <w:rsid w:val="00F5748E"/>
    <w:rsid w:val="00F645B0"/>
    <w:rsid w:val="00F72056"/>
    <w:rsid w:val="00F74432"/>
    <w:rsid w:val="00F76266"/>
    <w:rsid w:val="00F76ED4"/>
    <w:rsid w:val="00F7718C"/>
    <w:rsid w:val="00F77CB1"/>
    <w:rsid w:val="00F83665"/>
    <w:rsid w:val="00F84EEA"/>
    <w:rsid w:val="00F87A3F"/>
    <w:rsid w:val="00F900B3"/>
    <w:rsid w:val="00F92FE3"/>
    <w:rsid w:val="00F943FA"/>
    <w:rsid w:val="00F97184"/>
    <w:rsid w:val="00FB12A2"/>
    <w:rsid w:val="00FB3869"/>
    <w:rsid w:val="00FB4860"/>
    <w:rsid w:val="00FB4C51"/>
    <w:rsid w:val="00FC0D72"/>
    <w:rsid w:val="00FC0EFA"/>
    <w:rsid w:val="00FC263A"/>
    <w:rsid w:val="00FC3986"/>
    <w:rsid w:val="00FC3D85"/>
    <w:rsid w:val="00FC6F15"/>
    <w:rsid w:val="00FD0315"/>
    <w:rsid w:val="00FD3B46"/>
    <w:rsid w:val="00FD3E86"/>
    <w:rsid w:val="00FD6CC8"/>
    <w:rsid w:val="00FD7080"/>
    <w:rsid w:val="00FE0C3A"/>
    <w:rsid w:val="00FE1AFE"/>
    <w:rsid w:val="00FE1F40"/>
    <w:rsid w:val="00FE55C2"/>
    <w:rsid w:val="00FF0758"/>
    <w:rsid w:val="00FF123F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8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C7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E3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0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D3D35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E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59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30FF"/>
    <w:rPr>
      <w:sz w:val="28"/>
      <w:szCs w:val="24"/>
    </w:rPr>
  </w:style>
  <w:style w:type="paragraph" w:styleId="a7">
    <w:name w:val="header"/>
    <w:basedOn w:val="a"/>
    <w:link w:val="a8"/>
    <w:uiPriority w:val="99"/>
    <w:rsid w:val="007A6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8AE"/>
    <w:rPr>
      <w:sz w:val="24"/>
      <w:szCs w:val="24"/>
    </w:rPr>
  </w:style>
  <w:style w:type="paragraph" w:styleId="a9">
    <w:name w:val="footer"/>
    <w:basedOn w:val="a"/>
    <w:link w:val="aa"/>
    <w:rsid w:val="007A6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68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E3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B84682"/>
    <w:pPr>
      <w:jc w:val="both"/>
    </w:pPr>
  </w:style>
  <w:style w:type="character" w:customStyle="1" w:styleId="ac">
    <w:name w:val="Основной текст Знак"/>
    <w:basedOn w:val="a0"/>
    <w:link w:val="ab"/>
    <w:rsid w:val="00B8468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74C7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VNA</cp:lastModifiedBy>
  <cp:revision>16</cp:revision>
  <cp:lastPrinted>2021-09-30T02:14:00Z</cp:lastPrinted>
  <dcterms:created xsi:type="dcterms:W3CDTF">2015-05-28T05:56:00Z</dcterms:created>
  <dcterms:modified xsi:type="dcterms:W3CDTF">2021-09-30T02:24:00Z</dcterms:modified>
</cp:coreProperties>
</file>