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A" w:rsidRPr="004201DE" w:rsidRDefault="00FC263A" w:rsidP="00FC263A">
      <w:pPr>
        <w:ind w:left="7088"/>
        <w:rPr>
          <w:sz w:val="28"/>
          <w:szCs w:val="28"/>
        </w:rPr>
      </w:pPr>
      <w:r w:rsidRPr="004201DE">
        <w:rPr>
          <w:sz w:val="28"/>
          <w:szCs w:val="28"/>
        </w:rPr>
        <w:t xml:space="preserve">УТВЕРЖДАЮ </w:t>
      </w:r>
    </w:p>
    <w:p w:rsidR="00FC263A" w:rsidRDefault="00FC263A" w:rsidP="00FC263A">
      <w:pPr>
        <w:ind w:left="7088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C263A" w:rsidRPr="004201DE" w:rsidRDefault="00FC263A" w:rsidP="00FC263A">
      <w:pPr>
        <w:ind w:left="7088"/>
        <w:rPr>
          <w:sz w:val="28"/>
          <w:szCs w:val="28"/>
        </w:rPr>
      </w:pPr>
      <w:r w:rsidRPr="004201D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4201DE">
        <w:rPr>
          <w:sz w:val="28"/>
          <w:szCs w:val="28"/>
        </w:rPr>
        <w:t xml:space="preserve"> района</w:t>
      </w:r>
    </w:p>
    <w:p w:rsidR="00FC263A" w:rsidRPr="004201DE" w:rsidRDefault="00FC263A" w:rsidP="00FC263A">
      <w:pPr>
        <w:ind w:left="7088"/>
        <w:rPr>
          <w:sz w:val="28"/>
          <w:szCs w:val="28"/>
        </w:rPr>
      </w:pPr>
      <w:r w:rsidRPr="004201DE">
        <w:rPr>
          <w:sz w:val="28"/>
          <w:szCs w:val="28"/>
        </w:rPr>
        <w:t>____________</w:t>
      </w:r>
      <w:r>
        <w:rPr>
          <w:sz w:val="28"/>
          <w:szCs w:val="28"/>
        </w:rPr>
        <w:t>И.Н. Агафонова</w:t>
      </w:r>
    </w:p>
    <w:p w:rsidR="00FC263A" w:rsidRPr="004201DE" w:rsidRDefault="00FC263A" w:rsidP="00FC263A">
      <w:pPr>
        <w:ind w:left="7088"/>
        <w:rPr>
          <w:sz w:val="28"/>
          <w:szCs w:val="28"/>
        </w:rPr>
      </w:pPr>
      <w:r w:rsidRPr="004201DE">
        <w:rPr>
          <w:sz w:val="28"/>
          <w:szCs w:val="28"/>
        </w:rPr>
        <w:t>«____» _____________ 201</w:t>
      </w:r>
      <w:r>
        <w:rPr>
          <w:sz w:val="28"/>
          <w:szCs w:val="28"/>
        </w:rPr>
        <w:t>9</w:t>
      </w:r>
      <w:r w:rsidRPr="004201DE">
        <w:rPr>
          <w:sz w:val="28"/>
          <w:szCs w:val="28"/>
        </w:rPr>
        <w:t xml:space="preserve"> г.</w:t>
      </w:r>
    </w:p>
    <w:p w:rsidR="008F5B28" w:rsidRPr="00CE4E94" w:rsidRDefault="008F5B28" w:rsidP="00EF096E">
      <w:pPr>
        <w:ind w:left="-180"/>
        <w:jc w:val="center"/>
        <w:rPr>
          <w:sz w:val="16"/>
          <w:szCs w:val="16"/>
        </w:rPr>
      </w:pPr>
    </w:p>
    <w:p w:rsidR="00EF096E" w:rsidRPr="004201DE" w:rsidRDefault="00EF096E" w:rsidP="00EF096E">
      <w:pPr>
        <w:ind w:left="-180"/>
        <w:jc w:val="center"/>
        <w:rPr>
          <w:sz w:val="28"/>
          <w:szCs w:val="28"/>
        </w:rPr>
      </w:pPr>
      <w:r w:rsidRPr="004201DE">
        <w:rPr>
          <w:sz w:val="28"/>
          <w:szCs w:val="28"/>
        </w:rPr>
        <w:t xml:space="preserve">ПЛАН </w:t>
      </w:r>
    </w:p>
    <w:p w:rsidR="00662CCC" w:rsidRPr="004201DE" w:rsidRDefault="00EF096E" w:rsidP="00253C13">
      <w:pPr>
        <w:ind w:left="-180"/>
        <w:jc w:val="center"/>
        <w:rPr>
          <w:sz w:val="28"/>
          <w:szCs w:val="28"/>
        </w:rPr>
      </w:pPr>
      <w:r w:rsidRPr="004201DE">
        <w:rPr>
          <w:sz w:val="28"/>
          <w:szCs w:val="28"/>
        </w:rPr>
        <w:t>основных мероприятий муниципального образования Шелаболихинский</w:t>
      </w:r>
      <w:r w:rsidR="00543DAF" w:rsidRPr="004201DE">
        <w:rPr>
          <w:sz w:val="28"/>
          <w:szCs w:val="28"/>
        </w:rPr>
        <w:t xml:space="preserve"> район </w:t>
      </w:r>
    </w:p>
    <w:p w:rsidR="00EF096E" w:rsidRPr="004201DE" w:rsidRDefault="00543DAF" w:rsidP="00253C13">
      <w:pPr>
        <w:ind w:left="-180"/>
        <w:jc w:val="center"/>
        <w:rPr>
          <w:sz w:val="28"/>
          <w:szCs w:val="28"/>
        </w:rPr>
      </w:pPr>
      <w:r w:rsidRPr="004201DE">
        <w:rPr>
          <w:sz w:val="28"/>
          <w:szCs w:val="28"/>
        </w:rPr>
        <w:t xml:space="preserve">Алтайского края </w:t>
      </w:r>
      <w:r w:rsidR="004A12DB" w:rsidRPr="004201DE">
        <w:rPr>
          <w:sz w:val="28"/>
          <w:szCs w:val="28"/>
        </w:rPr>
        <w:t xml:space="preserve">на </w:t>
      </w:r>
      <w:r w:rsidR="00544C50">
        <w:rPr>
          <w:sz w:val="28"/>
          <w:szCs w:val="28"/>
        </w:rPr>
        <w:t>октябрь</w:t>
      </w:r>
      <w:r w:rsidR="006B6537" w:rsidRPr="004201DE">
        <w:rPr>
          <w:sz w:val="28"/>
          <w:szCs w:val="28"/>
        </w:rPr>
        <w:t xml:space="preserve"> </w:t>
      </w:r>
      <w:r w:rsidR="00D82040" w:rsidRPr="004201DE">
        <w:rPr>
          <w:sz w:val="28"/>
          <w:szCs w:val="28"/>
        </w:rPr>
        <w:t>201</w:t>
      </w:r>
      <w:r w:rsidR="00FC263A">
        <w:rPr>
          <w:sz w:val="28"/>
          <w:szCs w:val="28"/>
        </w:rPr>
        <w:t>9</w:t>
      </w:r>
      <w:r w:rsidR="00311AE3">
        <w:rPr>
          <w:sz w:val="28"/>
          <w:szCs w:val="28"/>
        </w:rPr>
        <w:t xml:space="preserve"> </w:t>
      </w:r>
      <w:r w:rsidRPr="004201DE">
        <w:rPr>
          <w:sz w:val="28"/>
          <w:szCs w:val="28"/>
        </w:rPr>
        <w:t>года</w:t>
      </w:r>
    </w:p>
    <w:p w:rsidR="005F31FA" w:rsidRPr="004201DE" w:rsidRDefault="005F31FA" w:rsidP="009847F3">
      <w:pPr>
        <w:rPr>
          <w:sz w:val="28"/>
          <w:szCs w:val="28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3"/>
      </w:tblGrid>
      <w:tr w:rsidR="00915D4E" w:rsidRPr="00F54A4A" w:rsidTr="00B851B8">
        <w:trPr>
          <w:trHeight w:val="227"/>
        </w:trPr>
        <w:tc>
          <w:tcPr>
            <w:tcW w:w="1276" w:type="dxa"/>
          </w:tcPr>
          <w:p w:rsidR="00915D4E" w:rsidRDefault="00915D4E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01-31</w:t>
            </w:r>
          </w:p>
          <w:p w:rsidR="00915D4E" w:rsidRDefault="00915D4E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915D4E" w:rsidRDefault="00915D4E" w:rsidP="00915D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пожилого человека (по отдельному плану)</w:t>
            </w:r>
          </w:p>
          <w:p w:rsidR="00915D4E" w:rsidRPr="007C49B1" w:rsidRDefault="00915D4E" w:rsidP="00915D4E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7C49B1">
              <w:rPr>
                <w:rFonts w:ascii="Times New Roman" w:hAnsi="Times New Roman"/>
                <w:i/>
                <w:sz w:val="28"/>
                <w:szCs w:val="28"/>
              </w:rPr>
              <w:t xml:space="preserve">(отв. </w:t>
            </w:r>
            <w:r w:rsidR="00311AE3">
              <w:rPr>
                <w:rFonts w:ascii="Times New Roman" w:hAnsi="Times New Roman"/>
                <w:i/>
                <w:sz w:val="28"/>
                <w:szCs w:val="28"/>
              </w:rPr>
              <w:t>Васильев А.В.</w:t>
            </w:r>
            <w:r w:rsidRPr="007C49B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15D4E" w:rsidRPr="00915D4E" w:rsidRDefault="00915D4E" w:rsidP="009E19A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6C5C" w:rsidRPr="00F54A4A" w:rsidTr="00B851B8">
        <w:trPr>
          <w:trHeight w:val="227"/>
        </w:trPr>
        <w:tc>
          <w:tcPr>
            <w:tcW w:w="1276" w:type="dxa"/>
          </w:tcPr>
          <w:p w:rsidR="00486C5C" w:rsidRDefault="00486C5C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  <w:p w:rsidR="00486C5C" w:rsidRDefault="00486C5C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9923" w:type="dxa"/>
          </w:tcPr>
          <w:p w:rsidR="00486C5C" w:rsidRDefault="00486C5C" w:rsidP="00486C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для участников программ по улучшению жилищных условий, реализующихся на территории  района</w:t>
            </w:r>
          </w:p>
          <w:p w:rsidR="00486C5C" w:rsidRPr="00486C5C" w:rsidRDefault="00486C5C" w:rsidP="00486C5C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486C5C">
              <w:rPr>
                <w:rFonts w:ascii="Times New Roman" w:hAnsi="Times New Roman"/>
                <w:i/>
                <w:sz w:val="28"/>
                <w:szCs w:val="28"/>
              </w:rPr>
              <w:t>(Зал заседаний Администрации района, 14.00, отв. Волкова М.С.)</w:t>
            </w:r>
          </w:p>
          <w:p w:rsidR="00486C5C" w:rsidRPr="00486C5C" w:rsidRDefault="00486C5C" w:rsidP="00486C5C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70B7" w:rsidRPr="00F54A4A" w:rsidTr="00E070B7">
        <w:trPr>
          <w:trHeight w:val="1039"/>
        </w:trPr>
        <w:tc>
          <w:tcPr>
            <w:tcW w:w="1276" w:type="dxa"/>
          </w:tcPr>
          <w:p w:rsidR="00FC263A" w:rsidRDefault="00FC263A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07, 14, </w:t>
            </w:r>
          </w:p>
          <w:p w:rsidR="00E070B7" w:rsidRDefault="00FC263A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21, 28</w:t>
            </w:r>
          </w:p>
          <w:p w:rsidR="00E070B7" w:rsidRDefault="00E070B7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392DE2" w:rsidRDefault="00392DE2" w:rsidP="00392D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Аппаратные совещания при Главе района</w:t>
            </w:r>
          </w:p>
          <w:p w:rsidR="00E070B7" w:rsidRPr="0059642E" w:rsidRDefault="00392DE2" w:rsidP="00392DE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3B0B">
              <w:rPr>
                <w:rFonts w:ascii="Times New Roman" w:hAnsi="Times New Roman"/>
                <w:i/>
                <w:sz w:val="28"/>
                <w:szCs w:val="28"/>
              </w:rPr>
              <w:t>(Кабинет Главы района, 8.30, отв. Вактинская Н.А.)</w:t>
            </w:r>
          </w:p>
        </w:tc>
      </w:tr>
      <w:tr w:rsidR="008564E4" w:rsidRPr="00F54A4A" w:rsidTr="00DD486A">
        <w:trPr>
          <w:trHeight w:val="799"/>
        </w:trPr>
        <w:tc>
          <w:tcPr>
            <w:tcW w:w="1276" w:type="dxa"/>
          </w:tcPr>
          <w:p w:rsidR="008564E4" w:rsidRDefault="008564E4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03-06</w:t>
            </w:r>
          </w:p>
          <w:p w:rsidR="008564E4" w:rsidRDefault="008564E4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8564E4" w:rsidRDefault="008564E4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Первенстве Алтайского края по настольному теннису среди спорти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школ</w:t>
            </w:r>
          </w:p>
          <w:p w:rsidR="008564E4" w:rsidRDefault="008564E4" w:rsidP="00C27E49">
            <w:pPr>
              <w:jc w:val="both"/>
              <w:rPr>
                <w:i/>
                <w:sz w:val="28"/>
                <w:szCs w:val="28"/>
              </w:rPr>
            </w:pPr>
            <w:r w:rsidRPr="008564E4">
              <w:rPr>
                <w:i/>
                <w:sz w:val="28"/>
                <w:szCs w:val="28"/>
              </w:rPr>
              <w:t>(г. Барнаул, отв. Красникова Н.Н., Лютин В.Н.)</w:t>
            </w:r>
          </w:p>
          <w:p w:rsidR="008564E4" w:rsidRPr="008564E4" w:rsidRDefault="008564E4" w:rsidP="00C27E49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392DE2" w:rsidRPr="00F54A4A" w:rsidTr="00DD486A">
        <w:trPr>
          <w:trHeight w:val="799"/>
        </w:trPr>
        <w:tc>
          <w:tcPr>
            <w:tcW w:w="1276" w:type="dxa"/>
          </w:tcPr>
          <w:p w:rsidR="00392DE2" w:rsidRDefault="00392DE2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C263A">
              <w:rPr>
                <w:sz w:val="28"/>
                <w:szCs w:val="28"/>
              </w:rPr>
              <w:t>4</w:t>
            </w:r>
          </w:p>
          <w:p w:rsidR="00392DE2" w:rsidRDefault="00392DE2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9923" w:type="dxa"/>
          </w:tcPr>
          <w:p w:rsidR="00392DE2" w:rsidRDefault="00392DE2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Торжественные мероприятия, посвященные Дню учителя в школах района</w:t>
            </w:r>
          </w:p>
          <w:p w:rsidR="00392DE2" w:rsidRDefault="00392DE2" w:rsidP="00C27E49">
            <w:pPr>
              <w:jc w:val="both"/>
              <w:rPr>
                <w:i/>
                <w:sz w:val="28"/>
                <w:szCs w:val="28"/>
              </w:rPr>
            </w:pPr>
            <w:r w:rsidRPr="00CB6DF5">
              <w:rPr>
                <w:i/>
                <w:sz w:val="28"/>
                <w:szCs w:val="28"/>
              </w:rPr>
              <w:t xml:space="preserve">(ОУ района, отв. </w:t>
            </w:r>
            <w:r>
              <w:rPr>
                <w:i/>
                <w:sz w:val="28"/>
                <w:szCs w:val="28"/>
              </w:rPr>
              <w:t>Красникова Н.Н.</w:t>
            </w:r>
            <w:r w:rsidRPr="00CB6DF5">
              <w:rPr>
                <w:i/>
                <w:sz w:val="28"/>
                <w:szCs w:val="28"/>
              </w:rPr>
              <w:t>, руководители ОУ района)</w:t>
            </w:r>
          </w:p>
          <w:p w:rsidR="00392DE2" w:rsidRPr="00CB6DF5" w:rsidRDefault="00392DE2" w:rsidP="00C27E49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392DE2" w:rsidRPr="00F54A4A" w:rsidTr="00DD486A">
        <w:trPr>
          <w:trHeight w:val="799"/>
        </w:trPr>
        <w:tc>
          <w:tcPr>
            <w:tcW w:w="1276" w:type="dxa"/>
          </w:tcPr>
          <w:p w:rsidR="00392DE2" w:rsidRDefault="00392DE2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C263A">
              <w:rPr>
                <w:sz w:val="28"/>
                <w:szCs w:val="28"/>
              </w:rPr>
              <w:t>4</w:t>
            </w:r>
          </w:p>
          <w:p w:rsidR="00392DE2" w:rsidRDefault="00392DE2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392DE2" w:rsidRDefault="00392DE2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самоуправления  в школах района</w:t>
            </w:r>
          </w:p>
          <w:p w:rsidR="00392DE2" w:rsidRDefault="00392DE2" w:rsidP="00C27E49">
            <w:pPr>
              <w:jc w:val="both"/>
              <w:rPr>
                <w:i/>
                <w:sz w:val="28"/>
                <w:szCs w:val="28"/>
              </w:rPr>
            </w:pPr>
            <w:r w:rsidRPr="00CB6DF5">
              <w:rPr>
                <w:i/>
                <w:sz w:val="28"/>
                <w:szCs w:val="28"/>
              </w:rPr>
              <w:t xml:space="preserve">(ОУ района, отв. </w:t>
            </w:r>
            <w:r>
              <w:rPr>
                <w:i/>
                <w:sz w:val="28"/>
                <w:szCs w:val="28"/>
              </w:rPr>
              <w:t>Красникова Н.Н.</w:t>
            </w:r>
            <w:r w:rsidRPr="00CB6DF5">
              <w:rPr>
                <w:i/>
                <w:sz w:val="28"/>
                <w:szCs w:val="28"/>
              </w:rPr>
              <w:t>, руководители ОУ района)</w:t>
            </w:r>
          </w:p>
          <w:p w:rsidR="00392DE2" w:rsidRPr="00F83665" w:rsidRDefault="00392DE2" w:rsidP="00C27E49">
            <w:pPr>
              <w:jc w:val="both"/>
              <w:rPr>
                <w:sz w:val="16"/>
                <w:szCs w:val="16"/>
              </w:rPr>
            </w:pPr>
          </w:p>
        </w:tc>
      </w:tr>
      <w:tr w:rsidR="00D75774" w:rsidRPr="00F54A4A" w:rsidTr="00DD486A">
        <w:trPr>
          <w:trHeight w:val="799"/>
        </w:trPr>
        <w:tc>
          <w:tcPr>
            <w:tcW w:w="1276" w:type="dxa"/>
          </w:tcPr>
          <w:p w:rsidR="00D75774" w:rsidRDefault="00D75774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D75774" w:rsidRDefault="00D75774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EA07C9" w:rsidRDefault="00EA07C9" w:rsidP="00EA0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486C5C">
              <w:rPr>
                <w:sz w:val="28"/>
                <w:szCs w:val="28"/>
              </w:rPr>
              <w:t>Шумиловских чтениях</w:t>
            </w:r>
            <w:r>
              <w:rPr>
                <w:sz w:val="28"/>
                <w:szCs w:val="28"/>
              </w:rPr>
              <w:t>, посвященн</w:t>
            </w:r>
            <w:r w:rsidR="00486C5C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100-летию со дня рождения 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сателя-земляка И. Шумилова</w:t>
            </w:r>
          </w:p>
          <w:p w:rsidR="00EA07C9" w:rsidRPr="00EA07C9" w:rsidRDefault="00EA07C9" w:rsidP="00EA07C9">
            <w:pPr>
              <w:jc w:val="both"/>
              <w:rPr>
                <w:i/>
                <w:sz w:val="28"/>
                <w:szCs w:val="28"/>
              </w:rPr>
            </w:pPr>
            <w:r w:rsidRPr="00EA07C9">
              <w:rPr>
                <w:i/>
                <w:sz w:val="28"/>
                <w:szCs w:val="28"/>
              </w:rPr>
              <w:t>(с. Павловск, отв. Радченко З.Г.)</w:t>
            </w:r>
          </w:p>
          <w:p w:rsidR="00D75774" w:rsidRPr="00EA07C9" w:rsidRDefault="00D75774" w:rsidP="00EA07C9">
            <w:pPr>
              <w:jc w:val="both"/>
              <w:rPr>
                <w:sz w:val="16"/>
                <w:szCs w:val="16"/>
              </w:rPr>
            </w:pPr>
          </w:p>
        </w:tc>
      </w:tr>
      <w:tr w:rsidR="008564E4" w:rsidRPr="00F54A4A" w:rsidTr="00DD486A">
        <w:trPr>
          <w:trHeight w:val="799"/>
        </w:trPr>
        <w:tc>
          <w:tcPr>
            <w:tcW w:w="1276" w:type="dxa"/>
          </w:tcPr>
          <w:p w:rsidR="008564E4" w:rsidRDefault="008564E4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05-06</w:t>
            </w:r>
          </w:p>
          <w:p w:rsidR="008564E4" w:rsidRDefault="008564E4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8564E4" w:rsidRDefault="008564E4" w:rsidP="00EA0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Первенстве Алтайского края по легкой атлетике, посвященном пам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 В.Ф. Чистякова</w:t>
            </w:r>
          </w:p>
          <w:p w:rsidR="008564E4" w:rsidRDefault="008564E4" w:rsidP="008564E4">
            <w:pPr>
              <w:jc w:val="both"/>
              <w:rPr>
                <w:i/>
                <w:sz w:val="28"/>
                <w:szCs w:val="28"/>
              </w:rPr>
            </w:pPr>
            <w:r w:rsidRPr="008564E4">
              <w:rPr>
                <w:i/>
                <w:sz w:val="28"/>
                <w:szCs w:val="28"/>
              </w:rPr>
              <w:t>(г. Барнаул, отв. Красникова Н.Н., Лютин В.Н.)</w:t>
            </w:r>
          </w:p>
          <w:p w:rsidR="008564E4" w:rsidRPr="008564E4" w:rsidRDefault="008564E4" w:rsidP="00EA07C9">
            <w:pPr>
              <w:jc w:val="both"/>
              <w:rPr>
                <w:sz w:val="16"/>
                <w:szCs w:val="16"/>
              </w:rPr>
            </w:pPr>
          </w:p>
        </w:tc>
      </w:tr>
      <w:tr w:rsidR="00751CF0" w:rsidRPr="00F54A4A" w:rsidTr="00DD486A">
        <w:trPr>
          <w:trHeight w:val="799"/>
        </w:trPr>
        <w:tc>
          <w:tcPr>
            <w:tcW w:w="1276" w:type="dxa"/>
          </w:tcPr>
          <w:p w:rsidR="00751CF0" w:rsidRDefault="00751CF0" w:rsidP="0094373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  <w:p w:rsidR="00751CF0" w:rsidRPr="0098487F" w:rsidRDefault="00751CF0" w:rsidP="0094373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51CF0" w:rsidRPr="00AF0D4C" w:rsidRDefault="00751CF0" w:rsidP="00943738">
            <w:pPr>
              <w:jc w:val="both"/>
              <w:rPr>
                <w:sz w:val="28"/>
                <w:szCs w:val="28"/>
              </w:rPr>
            </w:pPr>
            <w:r w:rsidRPr="00AF0D4C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  <w:p w:rsidR="00751CF0" w:rsidRDefault="00751CF0" w:rsidP="00943738">
            <w:pPr>
              <w:jc w:val="both"/>
              <w:rPr>
                <w:i/>
                <w:sz w:val="28"/>
                <w:szCs w:val="28"/>
              </w:rPr>
            </w:pPr>
            <w:r w:rsidRPr="00AF0D4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Зал заседаний Администрации</w:t>
            </w:r>
            <w:r w:rsidRPr="00AF0D4C">
              <w:rPr>
                <w:i/>
                <w:sz w:val="28"/>
                <w:szCs w:val="28"/>
              </w:rPr>
              <w:t xml:space="preserve"> района, 10.00, отв. </w:t>
            </w:r>
            <w:r>
              <w:rPr>
                <w:i/>
                <w:sz w:val="28"/>
                <w:szCs w:val="28"/>
              </w:rPr>
              <w:t>Синявская О.В.</w:t>
            </w:r>
            <w:r w:rsidRPr="00F54A4A">
              <w:rPr>
                <w:i/>
                <w:sz w:val="28"/>
                <w:szCs w:val="28"/>
              </w:rPr>
              <w:t>)</w:t>
            </w:r>
          </w:p>
          <w:p w:rsidR="00751CF0" w:rsidRPr="00152DBC" w:rsidRDefault="00751CF0" w:rsidP="00943738">
            <w:pPr>
              <w:jc w:val="both"/>
              <w:rPr>
                <w:sz w:val="16"/>
                <w:szCs w:val="16"/>
              </w:rPr>
            </w:pPr>
          </w:p>
        </w:tc>
      </w:tr>
      <w:tr w:rsidR="00751CF0" w:rsidRPr="00F54A4A" w:rsidTr="00DD486A">
        <w:trPr>
          <w:trHeight w:val="799"/>
        </w:trPr>
        <w:tc>
          <w:tcPr>
            <w:tcW w:w="1276" w:type="dxa"/>
          </w:tcPr>
          <w:p w:rsidR="00751CF0" w:rsidRDefault="00751CF0" w:rsidP="00A261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751CF0" w:rsidRDefault="00751CF0" w:rsidP="00A261D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51CF0" w:rsidRDefault="00751CF0" w:rsidP="00A261DE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 Администрации района</w:t>
            </w:r>
          </w:p>
          <w:p w:rsidR="00751CF0" w:rsidRDefault="00751CF0" w:rsidP="00A261DE">
            <w:pPr>
              <w:jc w:val="both"/>
              <w:rPr>
                <w:i/>
                <w:sz w:val="28"/>
                <w:szCs w:val="28"/>
              </w:rPr>
            </w:pPr>
            <w:r w:rsidRPr="00E60B93">
              <w:rPr>
                <w:i/>
                <w:sz w:val="28"/>
                <w:szCs w:val="28"/>
              </w:rPr>
              <w:t>(Администрация района, 10.00, отв. Колина Н.Ю.)</w:t>
            </w:r>
          </w:p>
          <w:p w:rsidR="00751CF0" w:rsidRPr="00F83665" w:rsidRDefault="00751CF0" w:rsidP="00A261DE">
            <w:pPr>
              <w:jc w:val="both"/>
              <w:rPr>
                <w:sz w:val="16"/>
                <w:szCs w:val="16"/>
              </w:rPr>
            </w:pPr>
          </w:p>
        </w:tc>
      </w:tr>
      <w:tr w:rsidR="00751CF0" w:rsidRPr="00F54A4A" w:rsidTr="00DD486A">
        <w:trPr>
          <w:trHeight w:val="799"/>
        </w:trPr>
        <w:tc>
          <w:tcPr>
            <w:tcW w:w="1276" w:type="dxa"/>
          </w:tcPr>
          <w:p w:rsidR="00751CF0" w:rsidRDefault="00751CF0" w:rsidP="00751CF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51CF0" w:rsidRDefault="00751CF0" w:rsidP="00751CF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751CF0" w:rsidRDefault="00751CF0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Единый день работы с органами местного самоуправления </w:t>
            </w:r>
          </w:p>
          <w:p w:rsidR="00751CF0" w:rsidRPr="00751CF0" w:rsidRDefault="00751CF0" w:rsidP="00C27E49">
            <w:pPr>
              <w:jc w:val="both"/>
              <w:rPr>
                <w:i/>
                <w:sz w:val="28"/>
                <w:szCs w:val="28"/>
              </w:rPr>
            </w:pPr>
            <w:r w:rsidRPr="00751CF0">
              <w:rPr>
                <w:i/>
                <w:sz w:val="28"/>
                <w:szCs w:val="28"/>
              </w:rPr>
              <w:t>(Администрация района, 10.00, отв. Вактинская Н.А.)</w:t>
            </w:r>
          </w:p>
        </w:tc>
      </w:tr>
      <w:tr w:rsidR="008564E4" w:rsidRPr="00F54A4A" w:rsidTr="00DD486A">
        <w:trPr>
          <w:trHeight w:val="799"/>
        </w:trPr>
        <w:tc>
          <w:tcPr>
            <w:tcW w:w="1276" w:type="dxa"/>
          </w:tcPr>
          <w:p w:rsidR="008564E4" w:rsidRPr="008564E4" w:rsidRDefault="008564E4" w:rsidP="001353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564E4">
              <w:rPr>
                <w:sz w:val="28"/>
                <w:szCs w:val="28"/>
              </w:rPr>
              <w:t>0</w:t>
            </w:r>
          </w:p>
          <w:p w:rsidR="008564E4" w:rsidRPr="008564E4" w:rsidRDefault="008564E4" w:rsidP="001353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564E4"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8564E4" w:rsidRPr="008564E4" w:rsidRDefault="008564E4" w:rsidP="00135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64E4">
              <w:rPr>
                <w:rFonts w:ascii="Times New Roman" w:hAnsi="Times New Roman"/>
                <w:sz w:val="28"/>
                <w:szCs w:val="28"/>
              </w:rPr>
              <w:t>Совещание  руководителей образовательных учреждений района</w:t>
            </w:r>
          </w:p>
          <w:p w:rsidR="008564E4" w:rsidRPr="008564E4" w:rsidRDefault="008564E4" w:rsidP="00135393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8564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Шелаболихинская СОШ № 1</w:t>
            </w:r>
            <w:r w:rsidRPr="008564E4">
              <w:rPr>
                <w:rFonts w:ascii="Times New Roman" w:hAnsi="Times New Roman"/>
                <w:i/>
                <w:sz w:val="28"/>
                <w:szCs w:val="28"/>
              </w:rPr>
              <w:t>, 10.00, отв. Красникова Н.Н.)</w:t>
            </w:r>
          </w:p>
          <w:p w:rsidR="008564E4" w:rsidRPr="008564E4" w:rsidRDefault="008564E4" w:rsidP="00135393">
            <w:pPr>
              <w:jc w:val="both"/>
              <w:rPr>
                <w:sz w:val="16"/>
                <w:szCs w:val="16"/>
              </w:rPr>
            </w:pPr>
          </w:p>
        </w:tc>
      </w:tr>
      <w:tr w:rsidR="008564E4" w:rsidRPr="00F54A4A" w:rsidTr="00DD486A">
        <w:trPr>
          <w:trHeight w:val="799"/>
        </w:trPr>
        <w:tc>
          <w:tcPr>
            <w:tcW w:w="1276" w:type="dxa"/>
          </w:tcPr>
          <w:p w:rsidR="008564E4" w:rsidRDefault="008564E4" w:rsidP="001353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</w:p>
          <w:p w:rsidR="008564E4" w:rsidRDefault="008564E4" w:rsidP="001353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8564E4" w:rsidRDefault="008564E4" w:rsidP="001353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для педагогов-организаторов образовательных учреждений района</w:t>
            </w:r>
          </w:p>
          <w:p w:rsidR="008564E4" w:rsidRPr="00096AAC" w:rsidRDefault="008564E4" w:rsidP="00135393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096AAC">
              <w:rPr>
                <w:rFonts w:ascii="Times New Roman" w:hAnsi="Times New Roman"/>
                <w:i/>
                <w:sz w:val="28"/>
                <w:szCs w:val="28"/>
              </w:rPr>
              <w:t xml:space="preserve">(МБУДО «Шелаболихинский ЦДТ», 10.00, отв.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Красникова Н.Н</w:t>
            </w:r>
            <w:r w:rsidRPr="00096AAC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  <w:p w:rsidR="008564E4" w:rsidRPr="00096AAC" w:rsidRDefault="008564E4" w:rsidP="00135393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3D28" w:rsidRPr="00F54A4A" w:rsidTr="00DD486A">
        <w:trPr>
          <w:trHeight w:val="799"/>
        </w:trPr>
        <w:tc>
          <w:tcPr>
            <w:tcW w:w="1276" w:type="dxa"/>
          </w:tcPr>
          <w:p w:rsidR="00BB3D28" w:rsidRDefault="00BB3D28" w:rsidP="00751CF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B3D28" w:rsidRDefault="00BB3D28" w:rsidP="00751CF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BB3D28" w:rsidRDefault="00BB3D28" w:rsidP="00C27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праздник «О человеке с гордостью», посвященный 100-летию со дня рождения И. Шумилова</w:t>
            </w:r>
          </w:p>
          <w:p w:rsidR="00BB3D28" w:rsidRDefault="00BB3D28" w:rsidP="00BB3D28">
            <w:pPr>
              <w:jc w:val="both"/>
              <w:rPr>
                <w:i/>
                <w:sz w:val="28"/>
                <w:szCs w:val="28"/>
              </w:rPr>
            </w:pPr>
            <w:r w:rsidRPr="00E77507">
              <w:rPr>
                <w:i/>
                <w:sz w:val="28"/>
                <w:szCs w:val="28"/>
              </w:rPr>
              <w:t xml:space="preserve">(Шелаболихинская </w:t>
            </w:r>
            <w:r>
              <w:rPr>
                <w:i/>
                <w:sz w:val="28"/>
                <w:szCs w:val="28"/>
              </w:rPr>
              <w:t>МЦБС</w:t>
            </w:r>
            <w:r w:rsidRPr="00E77507">
              <w:rPr>
                <w:i/>
                <w:sz w:val="28"/>
                <w:szCs w:val="28"/>
              </w:rPr>
              <w:t>, отв. Петухова Т.С.)</w:t>
            </w:r>
          </w:p>
          <w:p w:rsidR="00BB3D28" w:rsidRPr="00BB3D28" w:rsidRDefault="00BB3D28" w:rsidP="00C27E49">
            <w:pPr>
              <w:jc w:val="both"/>
              <w:rPr>
                <w:sz w:val="16"/>
                <w:szCs w:val="16"/>
              </w:rPr>
            </w:pPr>
          </w:p>
        </w:tc>
      </w:tr>
      <w:tr w:rsidR="00EA07C9" w:rsidRPr="00F54A4A" w:rsidTr="00DD486A">
        <w:trPr>
          <w:trHeight w:val="799"/>
        </w:trPr>
        <w:tc>
          <w:tcPr>
            <w:tcW w:w="1276" w:type="dxa"/>
          </w:tcPr>
          <w:p w:rsidR="00EA07C9" w:rsidRDefault="00EA07C9" w:rsidP="001353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  <w:p w:rsidR="00EA07C9" w:rsidRDefault="00EA07C9" w:rsidP="001353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9923" w:type="dxa"/>
          </w:tcPr>
          <w:p w:rsidR="00EA07C9" w:rsidRDefault="00EA07C9" w:rsidP="00135393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Выездной праздничный концерт «», посвященный </w:t>
            </w:r>
            <w:r w:rsidR="00BB3D28">
              <w:rPr>
                <w:sz w:val="28"/>
                <w:szCs w:val="28"/>
              </w:rPr>
              <w:t>Дню</w:t>
            </w:r>
            <w:r>
              <w:rPr>
                <w:sz w:val="28"/>
                <w:szCs w:val="28"/>
              </w:rPr>
              <w:t xml:space="preserve"> пожилого человека</w:t>
            </w:r>
            <w:r>
              <w:rPr>
                <w:sz w:val="28"/>
                <w:szCs w:val="28"/>
              </w:rPr>
              <w:t xml:space="preserve"> «Возраст осени прекрасной»</w:t>
            </w:r>
          </w:p>
          <w:p w:rsidR="00EA07C9" w:rsidRDefault="00EA07C9" w:rsidP="00135393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70532B">
              <w:rPr>
                <w:i/>
                <w:sz w:val="28"/>
                <w:szCs w:val="28"/>
              </w:rPr>
              <w:t xml:space="preserve">(с. </w:t>
            </w:r>
            <w:r>
              <w:rPr>
                <w:i/>
                <w:sz w:val="28"/>
                <w:szCs w:val="28"/>
              </w:rPr>
              <w:t>Новообинцево</w:t>
            </w:r>
            <w:r w:rsidRPr="0070532B">
              <w:rPr>
                <w:i/>
                <w:sz w:val="28"/>
                <w:szCs w:val="28"/>
              </w:rPr>
              <w:t xml:space="preserve">, </w:t>
            </w:r>
            <w:r w:rsidR="00BB3D28">
              <w:rPr>
                <w:i/>
                <w:sz w:val="28"/>
                <w:szCs w:val="28"/>
              </w:rPr>
              <w:t xml:space="preserve">с. Кучук, </w:t>
            </w:r>
            <w:r w:rsidRPr="0070532B">
              <w:rPr>
                <w:i/>
                <w:sz w:val="28"/>
                <w:szCs w:val="28"/>
              </w:rPr>
              <w:t>отв.</w:t>
            </w:r>
            <w:r>
              <w:rPr>
                <w:i/>
                <w:sz w:val="28"/>
                <w:szCs w:val="28"/>
              </w:rPr>
              <w:t xml:space="preserve"> Радченко З.Г.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70532B">
              <w:rPr>
                <w:i/>
                <w:sz w:val="28"/>
                <w:szCs w:val="28"/>
              </w:rPr>
              <w:t>Гаврилова С.А.)</w:t>
            </w:r>
          </w:p>
          <w:p w:rsidR="00EA07C9" w:rsidRPr="006D5647" w:rsidRDefault="00EA07C9" w:rsidP="00135393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641A5A" w:rsidRPr="00F54A4A" w:rsidTr="00DD486A">
        <w:trPr>
          <w:trHeight w:val="799"/>
        </w:trPr>
        <w:tc>
          <w:tcPr>
            <w:tcW w:w="1276" w:type="dxa"/>
          </w:tcPr>
          <w:p w:rsidR="00641A5A" w:rsidRDefault="00641A5A" w:rsidP="00EA165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6C5C">
              <w:rPr>
                <w:sz w:val="28"/>
                <w:szCs w:val="28"/>
              </w:rPr>
              <w:t>2</w:t>
            </w:r>
          </w:p>
          <w:p w:rsidR="00641A5A" w:rsidRDefault="00641A5A" w:rsidP="00EA165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641A5A" w:rsidRDefault="00641A5A" w:rsidP="00EA1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настольному теннису среди юношей и девушек в зачет спартакиады школьников</w:t>
            </w:r>
          </w:p>
          <w:p w:rsidR="00641A5A" w:rsidRPr="00CB6DF5" w:rsidRDefault="00641A5A" w:rsidP="00EA1650">
            <w:pPr>
              <w:jc w:val="both"/>
              <w:rPr>
                <w:i/>
                <w:sz w:val="28"/>
                <w:szCs w:val="28"/>
              </w:rPr>
            </w:pPr>
            <w:r w:rsidRPr="00CB6DF5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Кучукская</w:t>
            </w:r>
            <w:r w:rsidRPr="00CB6DF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СОШ</w:t>
            </w:r>
            <w:r w:rsidRPr="00CB6DF5">
              <w:rPr>
                <w:i/>
                <w:sz w:val="28"/>
                <w:szCs w:val="28"/>
              </w:rPr>
              <w:t xml:space="preserve">, 10.00, отв. </w:t>
            </w:r>
            <w:r>
              <w:rPr>
                <w:i/>
                <w:sz w:val="28"/>
                <w:szCs w:val="28"/>
              </w:rPr>
              <w:t>Красникова Н.Н., Лютин В.Н.</w:t>
            </w:r>
            <w:r w:rsidRPr="00CB6DF5">
              <w:rPr>
                <w:i/>
                <w:sz w:val="28"/>
                <w:szCs w:val="28"/>
              </w:rPr>
              <w:t>)</w:t>
            </w:r>
          </w:p>
          <w:p w:rsidR="00641A5A" w:rsidRPr="00486C5C" w:rsidRDefault="00641A5A" w:rsidP="00EA1650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486C5C" w:rsidRPr="00F54A4A" w:rsidTr="00DD486A">
        <w:trPr>
          <w:trHeight w:val="799"/>
        </w:trPr>
        <w:tc>
          <w:tcPr>
            <w:tcW w:w="1276" w:type="dxa"/>
          </w:tcPr>
          <w:p w:rsidR="00486C5C" w:rsidRDefault="00486C5C" w:rsidP="00B5361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486C5C" w:rsidRDefault="00486C5C" w:rsidP="00B5361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486C5C" w:rsidRDefault="00486C5C" w:rsidP="00B5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шахматам в зачет спартакиады школьников</w:t>
            </w:r>
          </w:p>
          <w:p w:rsidR="00486C5C" w:rsidRPr="00CB6DF5" w:rsidRDefault="00486C5C" w:rsidP="00B5361D">
            <w:pPr>
              <w:jc w:val="both"/>
              <w:rPr>
                <w:i/>
                <w:sz w:val="28"/>
                <w:szCs w:val="28"/>
              </w:rPr>
            </w:pPr>
            <w:r w:rsidRPr="00CB6DF5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Кучукская</w:t>
            </w:r>
            <w:r w:rsidRPr="00CB6DF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СОШ</w:t>
            </w:r>
            <w:r w:rsidRPr="00CB6DF5">
              <w:rPr>
                <w:i/>
                <w:sz w:val="28"/>
                <w:szCs w:val="28"/>
              </w:rPr>
              <w:t xml:space="preserve">, 10.00, отв. </w:t>
            </w:r>
            <w:r>
              <w:rPr>
                <w:i/>
                <w:sz w:val="28"/>
                <w:szCs w:val="28"/>
              </w:rPr>
              <w:t>Красникова Н.Н., Лютин В.Н.</w:t>
            </w:r>
            <w:r w:rsidRPr="00CB6DF5">
              <w:rPr>
                <w:i/>
                <w:sz w:val="28"/>
                <w:szCs w:val="28"/>
              </w:rPr>
              <w:t>)</w:t>
            </w:r>
          </w:p>
          <w:p w:rsidR="00486C5C" w:rsidRPr="006D5647" w:rsidRDefault="00486C5C" w:rsidP="00B5361D">
            <w:pPr>
              <w:jc w:val="both"/>
              <w:rPr>
                <w:sz w:val="20"/>
                <w:szCs w:val="20"/>
              </w:rPr>
            </w:pPr>
          </w:p>
        </w:tc>
      </w:tr>
      <w:tr w:rsidR="00486C5C" w:rsidRPr="00F54A4A" w:rsidTr="00DD486A">
        <w:trPr>
          <w:trHeight w:val="799"/>
        </w:trPr>
        <w:tc>
          <w:tcPr>
            <w:tcW w:w="1276" w:type="dxa"/>
          </w:tcPr>
          <w:p w:rsidR="00486C5C" w:rsidRDefault="00486C5C" w:rsidP="00301B2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486C5C" w:rsidRDefault="00486C5C" w:rsidP="00301B2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486C5C" w:rsidRDefault="00486C5C" w:rsidP="00301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краевом легкоатлетическом кроссе «Кубок Андрея Дерксена»</w:t>
            </w:r>
          </w:p>
          <w:p w:rsidR="00486C5C" w:rsidRDefault="00486C5C" w:rsidP="00301B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4789A">
              <w:rPr>
                <w:i/>
                <w:sz w:val="28"/>
                <w:szCs w:val="28"/>
              </w:rPr>
              <w:t xml:space="preserve">г. Барнаул, </w:t>
            </w:r>
            <w:r>
              <w:rPr>
                <w:i/>
                <w:sz w:val="28"/>
                <w:szCs w:val="28"/>
              </w:rPr>
              <w:t>биатлонное стрельбище АУОР</w:t>
            </w:r>
            <w:r w:rsidRPr="0004789A">
              <w:rPr>
                <w:i/>
                <w:sz w:val="28"/>
                <w:szCs w:val="28"/>
              </w:rPr>
              <w:t>, отв. Бемлер С.В.)</w:t>
            </w:r>
          </w:p>
          <w:p w:rsidR="006D5647" w:rsidRPr="006D5647" w:rsidRDefault="006D5647" w:rsidP="00301B20">
            <w:pPr>
              <w:jc w:val="both"/>
              <w:rPr>
                <w:sz w:val="20"/>
                <w:szCs w:val="20"/>
              </w:rPr>
            </w:pPr>
          </w:p>
        </w:tc>
      </w:tr>
      <w:tr w:rsidR="00486C5C" w:rsidRPr="00F54A4A" w:rsidTr="00B851B8">
        <w:trPr>
          <w:trHeight w:val="227"/>
        </w:trPr>
        <w:tc>
          <w:tcPr>
            <w:tcW w:w="1276" w:type="dxa"/>
          </w:tcPr>
          <w:p w:rsidR="00486C5C" w:rsidRDefault="00486C5C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86C5C" w:rsidRDefault="00486C5C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486C5C" w:rsidRDefault="00486C5C" w:rsidP="00F536D0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встреча с участием Павловской ЦБС, посвященная 100-летию со дня рождения </w:t>
            </w:r>
            <w:r w:rsidR="006D5647">
              <w:rPr>
                <w:sz w:val="28"/>
                <w:szCs w:val="28"/>
              </w:rPr>
              <w:t xml:space="preserve">писателя-земляка </w:t>
            </w:r>
            <w:r>
              <w:rPr>
                <w:sz w:val="28"/>
                <w:szCs w:val="28"/>
              </w:rPr>
              <w:t>И. Шумилова</w:t>
            </w:r>
          </w:p>
          <w:p w:rsidR="00486C5C" w:rsidRPr="00BB3D28" w:rsidRDefault="00486C5C" w:rsidP="00F536D0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BB3D28">
              <w:rPr>
                <w:i/>
                <w:sz w:val="28"/>
                <w:szCs w:val="28"/>
              </w:rPr>
              <w:t>(с. Ильинка, отв. Радченко З.Г.)</w:t>
            </w:r>
          </w:p>
          <w:p w:rsidR="00486C5C" w:rsidRPr="00BB3D28" w:rsidRDefault="00486C5C" w:rsidP="00F536D0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486C5C" w:rsidRPr="00F54A4A" w:rsidTr="00B851B8">
        <w:trPr>
          <w:trHeight w:val="227"/>
        </w:trPr>
        <w:tc>
          <w:tcPr>
            <w:tcW w:w="1276" w:type="dxa"/>
          </w:tcPr>
          <w:p w:rsidR="00486C5C" w:rsidRDefault="00486C5C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86C5C" w:rsidRDefault="00486C5C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486C5C" w:rsidRDefault="00486C5C" w:rsidP="00C27E49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праздничный концерт ««Возраст осени прекрасной», посвященный Дню пожилого человека</w:t>
            </w:r>
          </w:p>
          <w:p w:rsidR="00486C5C" w:rsidRPr="0070532B" w:rsidRDefault="00486C5C" w:rsidP="00C27E49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70532B">
              <w:rPr>
                <w:i/>
                <w:sz w:val="28"/>
                <w:szCs w:val="28"/>
              </w:rPr>
              <w:t xml:space="preserve">(с. </w:t>
            </w:r>
            <w:r>
              <w:rPr>
                <w:i/>
                <w:sz w:val="28"/>
                <w:szCs w:val="28"/>
              </w:rPr>
              <w:t>Верх-Кучук</w:t>
            </w:r>
            <w:r w:rsidRPr="0070532B">
              <w:rPr>
                <w:i/>
                <w:sz w:val="28"/>
                <w:szCs w:val="28"/>
              </w:rPr>
              <w:t xml:space="preserve">, отв. </w:t>
            </w:r>
            <w:r>
              <w:rPr>
                <w:i/>
                <w:sz w:val="28"/>
                <w:szCs w:val="28"/>
              </w:rPr>
              <w:t xml:space="preserve">Радченко З.Г., </w:t>
            </w:r>
            <w:r w:rsidRPr="0070532B">
              <w:rPr>
                <w:i/>
                <w:sz w:val="28"/>
                <w:szCs w:val="28"/>
              </w:rPr>
              <w:t>Гаврилова С.А.)</w:t>
            </w:r>
          </w:p>
          <w:p w:rsidR="00486C5C" w:rsidRPr="0070532B" w:rsidRDefault="00486C5C" w:rsidP="00C27E49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486C5C" w:rsidRPr="00F54A4A" w:rsidTr="00B851B8">
        <w:trPr>
          <w:trHeight w:val="227"/>
        </w:trPr>
        <w:tc>
          <w:tcPr>
            <w:tcW w:w="1276" w:type="dxa"/>
          </w:tcPr>
          <w:p w:rsidR="00486C5C" w:rsidRDefault="00486C5C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86C5C" w:rsidRPr="007A56F2" w:rsidRDefault="00486C5C" w:rsidP="00C0407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486C5C" w:rsidRDefault="00486C5C" w:rsidP="00EF1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шахматам и шашкам, посвященный Дню пожилого человека</w:t>
            </w:r>
          </w:p>
          <w:p w:rsidR="00486C5C" w:rsidRPr="007A56F2" w:rsidRDefault="00486C5C" w:rsidP="00EF1114">
            <w:pPr>
              <w:jc w:val="both"/>
              <w:rPr>
                <w:i/>
                <w:sz w:val="28"/>
                <w:szCs w:val="28"/>
              </w:rPr>
            </w:pPr>
            <w:r w:rsidRPr="007A56F2">
              <w:rPr>
                <w:i/>
                <w:sz w:val="28"/>
                <w:szCs w:val="28"/>
              </w:rPr>
              <w:t>(с. Шелаболиха, отв. Бемлер С.В.)</w:t>
            </w:r>
          </w:p>
          <w:p w:rsidR="00486C5C" w:rsidRPr="007A56F2" w:rsidRDefault="00486C5C" w:rsidP="00EF1114">
            <w:pPr>
              <w:jc w:val="both"/>
              <w:rPr>
                <w:sz w:val="16"/>
                <w:szCs w:val="16"/>
              </w:rPr>
            </w:pPr>
          </w:p>
        </w:tc>
      </w:tr>
      <w:tr w:rsidR="00486C5C" w:rsidRPr="00F54A4A" w:rsidTr="00B851B8">
        <w:trPr>
          <w:trHeight w:val="227"/>
        </w:trPr>
        <w:tc>
          <w:tcPr>
            <w:tcW w:w="1276" w:type="dxa"/>
          </w:tcPr>
          <w:p w:rsidR="00486C5C" w:rsidRDefault="00486C5C" w:rsidP="0069424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486C5C" w:rsidRDefault="00486C5C" w:rsidP="0069424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486C5C" w:rsidRPr="00AF0D4C" w:rsidRDefault="00486C5C" w:rsidP="00694247">
            <w:pPr>
              <w:jc w:val="both"/>
              <w:rPr>
                <w:sz w:val="28"/>
                <w:szCs w:val="28"/>
              </w:rPr>
            </w:pPr>
            <w:r w:rsidRPr="00AF0D4C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  <w:p w:rsidR="00486C5C" w:rsidRDefault="00486C5C" w:rsidP="00694247">
            <w:pPr>
              <w:jc w:val="both"/>
              <w:rPr>
                <w:i/>
                <w:sz w:val="28"/>
                <w:szCs w:val="28"/>
              </w:rPr>
            </w:pPr>
            <w:r w:rsidRPr="00AF0D4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Зал заседаний Администрации</w:t>
            </w:r>
            <w:r w:rsidRPr="00AF0D4C">
              <w:rPr>
                <w:i/>
                <w:sz w:val="28"/>
                <w:szCs w:val="28"/>
              </w:rPr>
              <w:t xml:space="preserve"> района, 10.00, отв. </w:t>
            </w:r>
            <w:r>
              <w:rPr>
                <w:i/>
                <w:sz w:val="28"/>
                <w:szCs w:val="28"/>
              </w:rPr>
              <w:t>Синявская О.В.</w:t>
            </w:r>
            <w:r w:rsidRPr="00F54A4A">
              <w:rPr>
                <w:i/>
                <w:sz w:val="28"/>
                <w:szCs w:val="28"/>
              </w:rPr>
              <w:t>)</w:t>
            </w:r>
          </w:p>
          <w:p w:rsidR="00486C5C" w:rsidRPr="00152DBC" w:rsidRDefault="00486C5C" w:rsidP="00694247">
            <w:pPr>
              <w:jc w:val="both"/>
              <w:rPr>
                <w:sz w:val="16"/>
                <w:szCs w:val="16"/>
              </w:rPr>
            </w:pPr>
          </w:p>
        </w:tc>
      </w:tr>
      <w:tr w:rsidR="00486C5C" w:rsidRPr="00F54A4A" w:rsidTr="00B851B8">
        <w:trPr>
          <w:trHeight w:val="227"/>
        </w:trPr>
        <w:tc>
          <w:tcPr>
            <w:tcW w:w="1276" w:type="dxa"/>
          </w:tcPr>
          <w:p w:rsidR="00486C5C" w:rsidRDefault="00486C5C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486C5C" w:rsidRDefault="00486C5C" w:rsidP="00C27E4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486C5C" w:rsidRDefault="00486C5C" w:rsidP="00C27E49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 Администрации района</w:t>
            </w:r>
          </w:p>
          <w:p w:rsidR="00486C5C" w:rsidRDefault="00486C5C" w:rsidP="00C27E49">
            <w:pPr>
              <w:jc w:val="both"/>
              <w:rPr>
                <w:i/>
                <w:sz w:val="28"/>
                <w:szCs w:val="28"/>
              </w:rPr>
            </w:pPr>
            <w:r w:rsidRPr="00E60B93">
              <w:rPr>
                <w:i/>
                <w:sz w:val="28"/>
                <w:szCs w:val="28"/>
              </w:rPr>
              <w:t>(Администрация района, 1</w:t>
            </w:r>
            <w:r>
              <w:rPr>
                <w:i/>
                <w:sz w:val="28"/>
                <w:szCs w:val="28"/>
              </w:rPr>
              <w:t>3</w:t>
            </w:r>
            <w:r w:rsidRPr="00E60B93">
              <w:rPr>
                <w:i/>
                <w:sz w:val="28"/>
                <w:szCs w:val="28"/>
              </w:rPr>
              <w:t>.00, отв. Колина Н.Ю.)</w:t>
            </w:r>
          </w:p>
          <w:p w:rsidR="00486C5C" w:rsidRPr="00F83665" w:rsidRDefault="00486C5C" w:rsidP="00C27E49">
            <w:pPr>
              <w:jc w:val="both"/>
              <w:rPr>
                <w:sz w:val="16"/>
                <w:szCs w:val="16"/>
              </w:rPr>
            </w:pPr>
          </w:p>
        </w:tc>
      </w:tr>
      <w:tr w:rsidR="00486C5C" w:rsidRPr="00F54A4A" w:rsidTr="00B851B8">
        <w:trPr>
          <w:trHeight w:val="227"/>
        </w:trPr>
        <w:tc>
          <w:tcPr>
            <w:tcW w:w="1276" w:type="dxa"/>
          </w:tcPr>
          <w:p w:rsidR="00486C5C" w:rsidRDefault="00486C5C" w:rsidP="00A3277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  <w:p w:rsidR="00486C5C" w:rsidRDefault="00486C5C" w:rsidP="00A3277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486C5C" w:rsidRDefault="00486C5C" w:rsidP="00A32773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 Дню пожилого человека ««Возраст осени прекрасной»»</w:t>
            </w:r>
          </w:p>
          <w:p w:rsidR="00486C5C" w:rsidRDefault="00486C5C" w:rsidP="00A32773">
            <w:pPr>
              <w:jc w:val="both"/>
              <w:rPr>
                <w:i/>
                <w:sz w:val="28"/>
                <w:szCs w:val="28"/>
              </w:rPr>
            </w:pPr>
            <w:r w:rsidRPr="00AF0D4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Зал заседаний Администрации</w:t>
            </w:r>
            <w:r w:rsidRPr="00AF0D4C">
              <w:rPr>
                <w:i/>
                <w:sz w:val="28"/>
                <w:szCs w:val="28"/>
              </w:rPr>
              <w:t xml:space="preserve"> района, 1</w:t>
            </w:r>
            <w:r>
              <w:rPr>
                <w:i/>
                <w:sz w:val="28"/>
                <w:szCs w:val="28"/>
              </w:rPr>
              <w:t>1</w:t>
            </w:r>
            <w:r w:rsidRPr="00AF0D4C">
              <w:rPr>
                <w:i/>
                <w:sz w:val="28"/>
                <w:szCs w:val="28"/>
              </w:rPr>
              <w:t xml:space="preserve">.00, отв. </w:t>
            </w:r>
            <w:r>
              <w:rPr>
                <w:i/>
                <w:sz w:val="28"/>
                <w:szCs w:val="28"/>
              </w:rPr>
              <w:t>Гаврилова С.А.)</w:t>
            </w:r>
          </w:p>
          <w:p w:rsidR="00486C5C" w:rsidRPr="0098487F" w:rsidRDefault="00486C5C" w:rsidP="00A32773">
            <w:pPr>
              <w:jc w:val="both"/>
              <w:rPr>
                <w:sz w:val="16"/>
                <w:szCs w:val="16"/>
              </w:rPr>
            </w:pPr>
          </w:p>
        </w:tc>
      </w:tr>
      <w:tr w:rsidR="00486C5C" w:rsidRPr="00F54A4A" w:rsidTr="00B851B8">
        <w:trPr>
          <w:trHeight w:val="227"/>
        </w:trPr>
        <w:tc>
          <w:tcPr>
            <w:tcW w:w="1276" w:type="dxa"/>
          </w:tcPr>
          <w:p w:rsidR="00486C5C" w:rsidRDefault="00486C5C" w:rsidP="00B72D7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486C5C" w:rsidRDefault="00486C5C" w:rsidP="00B72D7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486C5C" w:rsidRDefault="00486C5C" w:rsidP="00B72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команд призывников по выполнению нормативов Всероссийск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физкультурно-спортивного комплекса «ГТО», посвященные Дню призывника</w:t>
            </w:r>
          </w:p>
          <w:p w:rsidR="00486C5C" w:rsidRPr="008171C2" w:rsidRDefault="00486C5C" w:rsidP="00B72D7A">
            <w:pPr>
              <w:jc w:val="both"/>
              <w:rPr>
                <w:i/>
                <w:sz w:val="28"/>
                <w:szCs w:val="28"/>
              </w:rPr>
            </w:pPr>
            <w:r w:rsidRPr="008171C2">
              <w:rPr>
                <w:i/>
                <w:sz w:val="28"/>
                <w:szCs w:val="28"/>
              </w:rPr>
              <w:t>(с. Шелаболиха, Центр тестирования, отв. Бемлер С.В.)</w:t>
            </w:r>
          </w:p>
          <w:p w:rsidR="00486C5C" w:rsidRPr="008171C2" w:rsidRDefault="00486C5C" w:rsidP="00B72D7A">
            <w:pPr>
              <w:jc w:val="both"/>
              <w:rPr>
                <w:sz w:val="16"/>
                <w:szCs w:val="16"/>
              </w:rPr>
            </w:pPr>
          </w:p>
        </w:tc>
      </w:tr>
      <w:tr w:rsidR="00486C5C" w:rsidRPr="00F54A4A" w:rsidTr="00B851B8">
        <w:trPr>
          <w:trHeight w:val="227"/>
        </w:trPr>
        <w:tc>
          <w:tcPr>
            <w:tcW w:w="1276" w:type="dxa"/>
          </w:tcPr>
          <w:p w:rsidR="00486C5C" w:rsidRDefault="00486C5C" w:rsidP="005C1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486C5C" w:rsidRDefault="00486C5C" w:rsidP="005C1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486C5C" w:rsidRDefault="00486C5C" w:rsidP="005C1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памяти жертв политических репрессий</w:t>
            </w:r>
          </w:p>
          <w:p w:rsidR="00486C5C" w:rsidRPr="003249D0" w:rsidRDefault="00486C5C" w:rsidP="005C150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(Учреждения культуры, ОУ, отв.Радченко З.Г</w:t>
            </w:r>
            <w:r w:rsidRPr="003249D0">
              <w:rPr>
                <w:i/>
                <w:sz w:val="28"/>
                <w:szCs w:val="28"/>
              </w:rPr>
              <w:t xml:space="preserve">., </w:t>
            </w:r>
            <w:r>
              <w:rPr>
                <w:i/>
                <w:sz w:val="28"/>
                <w:szCs w:val="28"/>
              </w:rPr>
              <w:t>Красникова Н.Н.</w:t>
            </w:r>
            <w:r w:rsidRPr="003249D0">
              <w:rPr>
                <w:i/>
                <w:sz w:val="28"/>
                <w:szCs w:val="28"/>
              </w:rPr>
              <w:t>)</w:t>
            </w:r>
          </w:p>
          <w:p w:rsidR="00486C5C" w:rsidRPr="006D5647" w:rsidRDefault="00486C5C" w:rsidP="005C1500">
            <w:pPr>
              <w:jc w:val="both"/>
              <w:rPr>
                <w:sz w:val="20"/>
                <w:szCs w:val="20"/>
              </w:rPr>
            </w:pPr>
          </w:p>
        </w:tc>
      </w:tr>
      <w:tr w:rsidR="00486C5C" w:rsidRPr="008171C2" w:rsidTr="00B851B8">
        <w:trPr>
          <w:trHeight w:val="227"/>
        </w:trPr>
        <w:tc>
          <w:tcPr>
            <w:tcW w:w="1276" w:type="dxa"/>
          </w:tcPr>
          <w:p w:rsidR="00486C5C" w:rsidRDefault="00486C5C" w:rsidP="00C408F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  <w:p w:rsidR="00486C5C" w:rsidRDefault="00486C5C" w:rsidP="00C408F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486C5C" w:rsidRPr="000C1F25" w:rsidRDefault="00486C5C" w:rsidP="00F37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Pr="000C1F25">
              <w:rPr>
                <w:sz w:val="28"/>
                <w:szCs w:val="28"/>
              </w:rPr>
              <w:t>рабочей группы по регулированию выплаты заработной платы, сн</w:t>
            </w:r>
            <w:r w:rsidRPr="000C1F25">
              <w:rPr>
                <w:sz w:val="28"/>
                <w:szCs w:val="28"/>
              </w:rPr>
              <w:t>и</w:t>
            </w:r>
            <w:r w:rsidRPr="000C1F25">
              <w:rPr>
                <w:sz w:val="28"/>
                <w:szCs w:val="28"/>
              </w:rPr>
              <w:t>жению неформальной занятости, легализации объектов налогообложения, ли</w:t>
            </w:r>
            <w:r w:rsidRPr="000C1F25">
              <w:rPr>
                <w:sz w:val="28"/>
                <w:szCs w:val="28"/>
              </w:rPr>
              <w:t>к</w:t>
            </w:r>
            <w:r w:rsidRPr="000C1F25">
              <w:rPr>
                <w:sz w:val="28"/>
                <w:szCs w:val="28"/>
              </w:rPr>
              <w:t>видации задолженности по налогам и сборам, уплате страховых взносов в Г</w:t>
            </w:r>
            <w:r w:rsidRPr="000C1F25">
              <w:rPr>
                <w:sz w:val="28"/>
                <w:szCs w:val="28"/>
              </w:rPr>
              <w:t>У</w:t>
            </w:r>
            <w:r w:rsidRPr="000C1F25">
              <w:rPr>
                <w:sz w:val="28"/>
                <w:szCs w:val="28"/>
              </w:rPr>
              <w:t>УПФР и иным платежам в Шелабол</w:t>
            </w:r>
            <w:r w:rsidRPr="000C1F25">
              <w:rPr>
                <w:sz w:val="28"/>
                <w:szCs w:val="28"/>
              </w:rPr>
              <w:t>и</w:t>
            </w:r>
            <w:r w:rsidRPr="000C1F25">
              <w:rPr>
                <w:sz w:val="28"/>
                <w:szCs w:val="28"/>
              </w:rPr>
              <w:t>хинском районе</w:t>
            </w:r>
          </w:p>
          <w:p w:rsidR="00486C5C" w:rsidRPr="00727394" w:rsidRDefault="00486C5C" w:rsidP="00F37D24">
            <w:pPr>
              <w:jc w:val="both"/>
              <w:rPr>
                <w:i/>
                <w:sz w:val="28"/>
                <w:szCs w:val="28"/>
              </w:rPr>
            </w:pPr>
            <w:r w:rsidRPr="00727394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Кабинет Главы района, 10.00, отв. Глухих Н.И.</w:t>
            </w:r>
            <w:r w:rsidRPr="00727394">
              <w:rPr>
                <w:i/>
                <w:sz w:val="28"/>
                <w:szCs w:val="28"/>
              </w:rPr>
              <w:t>)</w:t>
            </w:r>
          </w:p>
          <w:p w:rsidR="00486C5C" w:rsidRPr="00F536D0" w:rsidRDefault="00486C5C" w:rsidP="008171C2">
            <w:pPr>
              <w:jc w:val="both"/>
              <w:rPr>
                <w:sz w:val="16"/>
                <w:szCs w:val="16"/>
              </w:rPr>
            </w:pPr>
          </w:p>
        </w:tc>
      </w:tr>
      <w:tr w:rsidR="00486C5C" w:rsidRPr="00F54A4A" w:rsidTr="00B851B8">
        <w:trPr>
          <w:trHeight w:val="227"/>
        </w:trPr>
        <w:tc>
          <w:tcPr>
            <w:tcW w:w="1276" w:type="dxa"/>
          </w:tcPr>
          <w:p w:rsidR="00486C5C" w:rsidRDefault="00486C5C" w:rsidP="00C841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486C5C" w:rsidRDefault="00486C5C" w:rsidP="00C8414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3" w:type="dxa"/>
          </w:tcPr>
          <w:p w:rsidR="00486C5C" w:rsidRDefault="00486C5C" w:rsidP="006F18AE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наградной комиссии Администрации района</w:t>
            </w:r>
          </w:p>
          <w:p w:rsidR="00486C5C" w:rsidRDefault="00486C5C" w:rsidP="006F18AE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(Кабинет Главы Администрации района, 14.00, отв. Вактинская Н.А.)</w:t>
            </w:r>
          </w:p>
          <w:p w:rsidR="00486C5C" w:rsidRPr="006F18AE" w:rsidRDefault="00486C5C" w:rsidP="007B15FF">
            <w:pPr>
              <w:rPr>
                <w:sz w:val="16"/>
                <w:szCs w:val="16"/>
              </w:rPr>
            </w:pPr>
          </w:p>
        </w:tc>
      </w:tr>
      <w:tr w:rsidR="00486C5C" w:rsidRPr="00F54A4A" w:rsidTr="00B851B8">
        <w:trPr>
          <w:trHeight w:val="227"/>
        </w:trPr>
        <w:tc>
          <w:tcPr>
            <w:tcW w:w="1276" w:type="dxa"/>
            <w:vMerge w:val="restart"/>
          </w:tcPr>
          <w:p w:rsidR="00486C5C" w:rsidRPr="00F54A4A" w:rsidRDefault="00486C5C" w:rsidP="009E19A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54A4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9923" w:type="dxa"/>
          </w:tcPr>
          <w:p w:rsidR="00486C5C" w:rsidRDefault="00486C5C" w:rsidP="003935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Рейдовые мероприятия по семьям, находящимся в социально-опасном полож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нии, выявление, учет и устройство детей, оставшихся без попечения родителей (по отдельному плану)</w:t>
            </w:r>
          </w:p>
          <w:p w:rsidR="00486C5C" w:rsidRDefault="00486C5C" w:rsidP="00FC263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544FAD">
              <w:rPr>
                <w:rFonts w:ascii="Times New Roman" w:hAnsi="Times New Roman"/>
                <w:i/>
                <w:sz w:val="28"/>
                <w:szCs w:val="28"/>
              </w:rPr>
              <w:t>(о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тв. Синявская О.В.., Наумова Т.А.</w:t>
            </w:r>
            <w:r w:rsidRPr="00544FA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D5647" w:rsidRPr="006D5647" w:rsidRDefault="006D5647" w:rsidP="00FC263A">
            <w:pPr>
              <w:pStyle w:val="a4"/>
              <w:rPr>
                <w:sz w:val="10"/>
                <w:szCs w:val="10"/>
              </w:rPr>
            </w:pPr>
          </w:p>
        </w:tc>
      </w:tr>
      <w:tr w:rsidR="00486C5C" w:rsidRPr="00F54A4A" w:rsidTr="00B851B8">
        <w:trPr>
          <w:trHeight w:val="227"/>
        </w:trPr>
        <w:tc>
          <w:tcPr>
            <w:tcW w:w="1276" w:type="dxa"/>
            <w:vMerge/>
          </w:tcPr>
          <w:p w:rsidR="00486C5C" w:rsidRPr="00F54A4A" w:rsidRDefault="00486C5C" w:rsidP="009E19A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486C5C" w:rsidRDefault="00486C5C" w:rsidP="00C040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3">
              <w:rPr>
                <w:rFonts w:ascii="Times New Roman" w:hAnsi="Times New Roman"/>
                <w:sz w:val="28"/>
                <w:szCs w:val="28"/>
              </w:rPr>
              <w:t xml:space="preserve">Выдача паспортов готовности объектов  социальной сферы и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11AE3">
              <w:rPr>
                <w:rFonts w:ascii="Times New Roman" w:hAnsi="Times New Roman"/>
                <w:sz w:val="28"/>
                <w:szCs w:val="28"/>
              </w:rPr>
              <w:t>еплоснабжающих организаций к отопительному периоду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11AE3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11AE3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  <w:p w:rsidR="00486C5C" w:rsidRDefault="00486C5C" w:rsidP="00C0407B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311AE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Администрация района, </w:t>
            </w:r>
            <w:r w:rsidRPr="00311AE3">
              <w:rPr>
                <w:rFonts w:ascii="Times New Roman" w:hAnsi="Times New Roman"/>
                <w:i/>
                <w:sz w:val="28"/>
                <w:szCs w:val="28"/>
              </w:rPr>
              <w:t>отв. Трушин М.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D5647" w:rsidRPr="006D5647" w:rsidRDefault="006D5647" w:rsidP="00C0407B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86C5C" w:rsidRPr="00F54A4A" w:rsidTr="00B851B8">
        <w:trPr>
          <w:trHeight w:val="227"/>
        </w:trPr>
        <w:tc>
          <w:tcPr>
            <w:tcW w:w="1276" w:type="dxa"/>
            <w:vMerge/>
          </w:tcPr>
          <w:p w:rsidR="00486C5C" w:rsidRPr="00F54A4A" w:rsidRDefault="00486C5C" w:rsidP="009E19A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486C5C" w:rsidRDefault="00486C5C" w:rsidP="008171C2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круглом столе Сибирского филиала Научного Совета исторических и краеведческих музеев РФ на тему: «Мемориальные музеи и их место в сфере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торико-культурной памяти и культурного туризма»</w:t>
            </w:r>
          </w:p>
          <w:p w:rsidR="00486C5C" w:rsidRDefault="00486C5C" w:rsidP="002A74FD">
            <w:pPr>
              <w:tabs>
                <w:tab w:val="left" w:pos="6806"/>
              </w:tabs>
              <w:ind w:right="-108" w:hanging="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(г. Барнаул,</w:t>
            </w:r>
            <w:r w:rsidRPr="002A74FD">
              <w:rPr>
                <w:i/>
                <w:sz w:val="28"/>
                <w:szCs w:val="28"/>
              </w:rPr>
              <w:t>Алтайский государственный краеведческий музей</w:t>
            </w:r>
            <w:r>
              <w:rPr>
                <w:i/>
                <w:sz w:val="28"/>
                <w:szCs w:val="28"/>
              </w:rPr>
              <w:t>,</w:t>
            </w:r>
            <w:r w:rsidRPr="002A74FD">
              <w:rPr>
                <w:i/>
                <w:sz w:val="28"/>
                <w:szCs w:val="28"/>
              </w:rPr>
              <w:t>отв. Гаврил</w:t>
            </w:r>
            <w:r w:rsidRPr="002A74FD">
              <w:rPr>
                <w:i/>
                <w:sz w:val="28"/>
                <w:szCs w:val="28"/>
              </w:rPr>
              <w:t>о</w:t>
            </w:r>
            <w:r w:rsidRPr="002A74FD">
              <w:rPr>
                <w:i/>
                <w:sz w:val="28"/>
                <w:szCs w:val="28"/>
              </w:rPr>
              <w:t>ва</w:t>
            </w:r>
            <w:r>
              <w:rPr>
                <w:i/>
                <w:sz w:val="28"/>
                <w:szCs w:val="28"/>
              </w:rPr>
              <w:t>С</w:t>
            </w:r>
            <w:r w:rsidRPr="002A74FD">
              <w:rPr>
                <w:i/>
                <w:sz w:val="28"/>
                <w:szCs w:val="28"/>
              </w:rPr>
              <w:t>.А.)</w:t>
            </w:r>
          </w:p>
          <w:p w:rsidR="00486C5C" w:rsidRPr="002A74FD" w:rsidRDefault="00486C5C" w:rsidP="002A74FD">
            <w:pPr>
              <w:tabs>
                <w:tab w:val="left" w:pos="6806"/>
              </w:tabs>
              <w:ind w:right="-108" w:hanging="108"/>
              <w:rPr>
                <w:i/>
                <w:sz w:val="16"/>
                <w:szCs w:val="16"/>
              </w:rPr>
            </w:pPr>
          </w:p>
        </w:tc>
      </w:tr>
      <w:tr w:rsidR="00486C5C" w:rsidRPr="00F54A4A" w:rsidTr="00B851B8">
        <w:trPr>
          <w:trHeight w:val="227"/>
        </w:trPr>
        <w:tc>
          <w:tcPr>
            <w:tcW w:w="1276" w:type="dxa"/>
            <w:vMerge/>
          </w:tcPr>
          <w:p w:rsidR="00486C5C" w:rsidRPr="00F54A4A" w:rsidRDefault="00486C5C" w:rsidP="009C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486C5C" w:rsidRPr="00D25CE7" w:rsidRDefault="00486C5C" w:rsidP="00C0407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CE7">
              <w:rPr>
                <w:rFonts w:ascii="Times New Roman" w:hAnsi="Times New Roman"/>
                <w:sz w:val="28"/>
                <w:szCs w:val="28"/>
              </w:rPr>
              <w:t xml:space="preserve">Заседание комиссии </w:t>
            </w:r>
            <w:r w:rsidRPr="006C5BFB">
              <w:rPr>
                <w:rFonts w:ascii="Times New Roman" w:hAnsi="Times New Roman"/>
                <w:sz w:val="28"/>
                <w:szCs w:val="28"/>
              </w:rPr>
              <w:t>по соблюдению требований к служебному поведению м</w:t>
            </w:r>
            <w:r w:rsidRPr="006C5BFB">
              <w:rPr>
                <w:rFonts w:ascii="Times New Roman" w:hAnsi="Times New Roman"/>
                <w:sz w:val="28"/>
                <w:szCs w:val="28"/>
              </w:rPr>
              <w:t>у</w:t>
            </w:r>
            <w:r w:rsidRPr="006C5BFB">
              <w:rPr>
                <w:rFonts w:ascii="Times New Roman" w:hAnsi="Times New Roman"/>
                <w:sz w:val="28"/>
                <w:szCs w:val="28"/>
              </w:rPr>
              <w:t>ниципальных служащих Шелаболихинского района и урегулированию ко</w:t>
            </w:r>
            <w:r w:rsidRPr="006C5BFB">
              <w:rPr>
                <w:rFonts w:ascii="Times New Roman" w:hAnsi="Times New Roman"/>
                <w:sz w:val="28"/>
                <w:szCs w:val="28"/>
              </w:rPr>
              <w:t>н</w:t>
            </w:r>
            <w:r w:rsidRPr="006C5BFB">
              <w:rPr>
                <w:rFonts w:ascii="Times New Roman" w:hAnsi="Times New Roman"/>
                <w:sz w:val="28"/>
                <w:szCs w:val="28"/>
              </w:rPr>
              <w:t>фликта интересов</w:t>
            </w:r>
          </w:p>
          <w:p w:rsidR="00486C5C" w:rsidRDefault="00486C5C" w:rsidP="00C0407B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5CE7">
              <w:rPr>
                <w:rFonts w:ascii="Times New Roman" w:hAnsi="Times New Roman"/>
                <w:i/>
                <w:sz w:val="28"/>
                <w:szCs w:val="28"/>
              </w:rPr>
              <w:t xml:space="preserve">(Администрация района, 10.00, отв.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Вактинская Н.А.)</w:t>
            </w:r>
          </w:p>
          <w:p w:rsidR="00486C5C" w:rsidRPr="000F0C7E" w:rsidRDefault="00486C5C" w:rsidP="00C0407B">
            <w:pPr>
              <w:pStyle w:val="a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86C5C" w:rsidRPr="00F54A4A" w:rsidTr="00B851B8">
        <w:trPr>
          <w:trHeight w:val="227"/>
        </w:trPr>
        <w:tc>
          <w:tcPr>
            <w:tcW w:w="1276" w:type="dxa"/>
            <w:vMerge/>
          </w:tcPr>
          <w:p w:rsidR="00486C5C" w:rsidRPr="00F54A4A" w:rsidRDefault="00486C5C" w:rsidP="009C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486C5C" w:rsidRDefault="00486C5C" w:rsidP="00486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межведомственной комиссии по профилактике и борьбе с туберкул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зом в Шелаболихинском районе</w:t>
            </w:r>
          </w:p>
          <w:p w:rsidR="00486C5C" w:rsidRPr="007A56F2" w:rsidRDefault="00486C5C" w:rsidP="00486C5C">
            <w:pPr>
              <w:jc w:val="both"/>
              <w:rPr>
                <w:i/>
                <w:sz w:val="28"/>
                <w:szCs w:val="28"/>
              </w:rPr>
            </w:pPr>
            <w:r w:rsidRPr="007A56F2">
              <w:rPr>
                <w:i/>
                <w:sz w:val="28"/>
                <w:szCs w:val="28"/>
              </w:rPr>
              <w:t xml:space="preserve">(Администрация района, </w:t>
            </w:r>
            <w:r>
              <w:rPr>
                <w:i/>
                <w:sz w:val="28"/>
                <w:szCs w:val="28"/>
              </w:rPr>
              <w:t xml:space="preserve">10.00, </w:t>
            </w:r>
            <w:r w:rsidRPr="007A56F2">
              <w:rPr>
                <w:i/>
                <w:sz w:val="28"/>
                <w:szCs w:val="28"/>
              </w:rPr>
              <w:t>каб. № 22, отв. Волкова М.С.)</w:t>
            </w:r>
          </w:p>
          <w:p w:rsidR="00486C5C" w:rsidRPr="00486C5C" w:rsidRDefault="00486C5C" w:rsidP="00C0407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6C5C" w:rsidRPr="00F54A4A" w:rsidTr="00B851B8">
        <w:trPr>
          <w:trHeight w:val="227"/>
        </w:trPr>
        <w:tc>
          <w:tcPr>
            <w:tcW w:w="1276" w:type="dxa"/>
            <w:vMerge/>
          </w:tcPr>
          <w:p w:rsidR="00486C5C" w:rsidRPr="00F54A4A" w:rsidRDefault="00486C5C" w:rsidP="009C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486C5C" w:rsidRDefault="00486C5C" w:rsidP="0028287A">
            <w:pPr>
              <w:tabs>
                <w:tab w:val="left" w:pos="68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содействию в улучшении жилищных условий граждан, проживающих на территории Шелаболихинского района</w:t>
            </w:r>
          </w:p>
          <w:p w:rsidR="00486C5C" w:rsidRDefault="00486C5C" w:rsidP="0028287A">
            <w:pPr>
              <w:tabs>
                <w:tab w:val="left" w:pos="6806"/>
              </w:tabs>
              <w:rPr>
                <w:i/>
                <w:sz w:val="28"/>
                <w:szCs w:val="28"/>
              </w:rPr>
            </w:pPr>
            <w:r w:rsidRPr="00745D0E">
              <w:rPr>
                <w:i/>
                <w:sz w:val="28"/>
                <w:szCs w:val="28"/>
              </w:rPr>
              <w:t xml:space="preserve">(Администрация района, каб. № </w:t>
            </w:r>
            <w:r>
              <w:rPr>
                <w:i/>
                <w:sz w:val="28"/>
                <w:szCs w:val="28"/>
              </w:rPr>
              <w:t>22</w:t>
            </w:r>
            <w:r w:rsidRPr="00745D0E">
              <w:rPr>
                <w:i/>
                <w:sz w:val="28"/>
                <w:szCs w:val="28"/>
              </w:rPr>
              <w:t xml:space="preserve">, отв. </w:t>
            </w:r>
            <w:r>
              <w:rPr>
                <w:i/>
                <w:sz w:val="28"/>
                <w:szCs w:val="28"/>
              </w:rPr>
              <w:t>Волкова М.С</w:t>
            </w:r>
            <w:r w:rsidRPr="00745D0E">
              <w:rPr>
                <w:i/>
                <w:sz w:val="28"/>
                <w:szCs w:val="28"/>
              </w:rPr>
              <w:t>.)</w:t>
            </w:r>
          </w:p>
          <w:p w:rsidR="00486C5C" w:rsidRPr="002F40F8" w:rsidRDefault="00486C5C" w:rsidP="0028287A">
            <w:pPr>
              <w:tabs>
                <w:tab w:val="left" w:pos="6806"/>
              </w:tabs>
              <w:jc w:val="both"/>
              <w:rPr>
                <w:sz w:val="16"/>
                <w:szCs w:val="16"/>
              </w:rPr>
            </w:pPr>
          </w:p>
        </w:tc>
      </w:tr>
      <w:tr w:rsidR="00486C5C" w:rsidRPr="00F54A4A" w:rsidTr="00B851B8">
        <w:trPr>
          <w:trHeight w:val="227"/>
        </w:trPr>
        <w:tc>
          <w:tcPr>
            <w:tcW w:w="1276" w:type="dxa"/>
            <w:vMerge/>
          </w:tcPr>
          <w:p w:rsidR="00486C5C" w:rsidRPr="00F54A4A" w:rsidRDefault="00486C5C" w:rsidP="009C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486C5C" w:rsidRDefault="00486C5C" w:rsidP="0028287A">
            <w:pPr>
              <w:jc w:val="both"/>
              <w:rPr>
                <w:sz w:val="28"/>
                <w:szCs w:val="28"/>
              </w:rPr>
            </w:pPr>
            <w:r w:rsidRPr="00F54A4A">
              <w:rPr>
                <w:sz w:val="28"/>
                <w:szCs w:val="28"/>
              </w:rPr>
              <w:t>Работа выставок</w:t>
            </w:r>
            <w:r>
              <w:rPr>
                <w:sz w:val="28"/>
                <w:szCs w:val="28"/>
              </w:rPr>
              <w:t xml:space="preserve"> и экскурсий:</w:t>
            </w:r>
            <w:r w:rsidRPr="00F54A4A">
              <w:rPr>
                <w:sz w:val="28"/>
                <w:szCs w:val="28"/>
              </w:rPr>
              <w:t xml:space="preserve">  </w:t>
            </w:r>
          </w:p>
          <w:p w:rsidR="00486C5C" w:rsidRDefault="00486C5C" w:rsidP="00F5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«Вам письмо» (выставка, беседы и практическая часть); </w:t>
            </w:r>
          </w:p>
          <w:p w:rsidR="00486C5C" w:rsidRDefault="00486C5C" w:rsidP="00282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«Шепчут часики тик-так» (выставка, беседы и практическая часть)</w:t>
            </w:r>
          </w:p>
          <w:p w:rsidR="00486C5C" w:rsidRDefault="00486C5C" w:rsidP="0028287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</w:t>
            </w:r>
            <w:r w:rsidRPr="00F54A4A">
              <w:rPr>
                <w:i/>
                <w:sz w:val="28"/>
                <w:szCs w:val="28"/>
              </w:rPr>
              <w:t>Шелаболихинский районный музей</w:t>
            </w:r>
            <w:r>
              <w:rPr>
                <w:i/>
                <w:sz w:val="28"/>
                <w:szCs w:val="28"/>
              </w:rPr>
              <w:t>,</w:t>
            </w:r>
            <w:r w:rsidRPr="00F54A4A">
              <w:rPr>
                <w:i/>
                <w:sz w:val="28"/>
                <w:szCs w:val="28"/>
              </w:rPr>
              <w:t xml:space="preserve"> отв. </w:t>
            </w:r>
            <w:r>
              <w:rPr>
                <w:i/>
                <w:sz w:val="28"/>
                <w:szCs w:val="28"/>
              </w:rPr>
              <w:t>Гаврилова С.А.)</w:t>
            </w:r>
          </w:p>
          <w:p w:rsidR="00486C5C" w:rsidRPr="00CB6E53" w:rsidRDefault="00486C5C" w:rsidP="0028287A">
            <w:pPr>
              <w:tabs>
                <w:tab w:val="left" w:pos="6806"/>
              </w:tabs>
              <w:rPr>
                <w:sz w:val="16"/>
                <w:szCs w:val="16"/>
              </w:rPr>
            </w:pPr>
          </w:p>
        </w:tc>
      </w:tr>
      <w:tr w:rsidR="00486C5C" w:rsidRPr="00F54A4A" w:rsidTr="00B851B8">
        <w:trPr>
          <w:trHeight w:val="227"/>
        </w:trPr>
        <w:tc>
          <w:tcPr>
            <w:tcW w:w="1276" w:type="dxa"/>
            <w:vMerge/>
          </w:tcPr>
          <w:p w:rsidR="00486C5C" w:rsidRPr="00F54A4A" w:rsidRDefault="00486C5C" w:rsidP="009C4E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486C5C" w:rsidRDefault="00486C5C" w:rsidP="00282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книжных выставок и экскурсий: </w:t>
            </w:r>
          </w:p>
          <w:p w:rsidR="00486C5C" w:rsidRDefault="00486C5C" w:rsidP="00282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«Друзья и подружки – любимые зверушки» (выставка, посвященная междун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родному Дню животных); «Мятежный гений» (выставка-восхищение, посв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щенная 205-летию со дня рождения М.Ю. Лермонтова); «Миры Кира Булыч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ва» (выставка-путешествие, посвященная 85-летию со дня рождения писателя)</w:t>
            </w:r>
          </w:p>
          <w:p w:rsidR="00486C5C" w:rsidRDefault="00486C5C" w:rsidP="00383DA7">
            <w:pPr>
              <w:jc w:val="both"/>
              <w:rPr>
                <w:i/>
                <w:sz w:val="28"/>
                <w:szCs w:val="28"/>
              </w:rPr>
            </w:pPr>
            <w:r w:rsidRPr="00E77507">
              <w:rPr>
                <w:i/>
                <w:sz w:val="28"/>
                <w:szCs w:val="28"/>
              </w:rPr>
              <w:t xml:space="preserve">(Шелаболихинская </w:t>
            </w:r>
            <w:r>
              <w:rPr>
                <w:i/>
                <w:sz w:val="28"/>
                <w:szCs w:val="28"/>
              </w:rPr>
              <w:t>МЦБС</w:t>
            </w:r>
            <w:r w:rsidRPr="00E77507">
              <w:rPr>
                <w:i/>
                <w:sz w:val="28"/>
                <w:szCs w:val="28"/>
              </w:rPr>
              <w:t>, отв. Петухова Т.С.)</w:t>
            </w:r>
          </w:p>
          <w:p w:rsidR="00486C5C" w:rsidRPr="00466235" w:rsidRDefault="00486C5C" w:rsidP="0028287A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5A56C4" w:rsidRPr="004201DE" w:rsidRDefault="005A56C4" w:rsidP="00BE59A8">
      <w:pPr>
        <w:jc w:val="both"/>
        <w:rPr>
          <w:sz w:val="28"/>
          <w:szCs w:val="28"/>
        </w:rPr>
      </w:pPr>
    </w:p>
    <w:sectPr w:rsidR="005A56C4" w:rsidRPr="004201DE" w:rsidSect="006D0EBE">
      <w:headerReference w:type="default" r:id="rId6"/>
      <w:pgSz w:w="11906" w:h="16838"/>
      <w:pgMar w:top="992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6DC" w:rsidRDefault="008B46DC" w:rsidP="007A68AE">
      <w:r>
        <w:separator/>
      </w:r>
    </w:p>
  </w:endnote>
  <w:endnote w:type="continuationSeparator" w:id="1">
    <w:p w:rsidR="008B46DC" w:rsidRDefault="008B46DC" w:rsidP="007A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6DC" w:rsidRDefault="008B46DC" w:rsidP="007A68AE">
      <w:r>
        <w:separator/>
      </w:r>
    </w:p>
  </w:footnote>
  <w:footnote w:type="continuationSeparator" w:id="1">
    <w:p w:rsidR="008B46DC" w:rsidRDefault="008B46DC" w:rsidP="007A6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AE" w:rsidRDefault="00C24CD2">
    <w:pPr>
      <w:pStyle w:val="a7"/>
      <w:jc w:val="center"/>
    </w:pPr>
    <w:fldSimple w:instr=" PAGE   \* MERGEFORMAT ">
      <w:r w:rsidR="006D5647">
        <w:rPr>
          <w:noProof/>
        </w:rPr>
        <w:t>3</w:t>
      </w:r>
    </w:fldSimple>
  </w:p>
  <w:p w:rsidR="007A68AE" w:rsidRDefault="007A68A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96E"/>
    <w:rsid w:val="000046FD"/>
    <w:rsid w:val="00011D2E"/>
    <w:rsid w:val="00012C04"/>
    <w:rsid w:val="00025AC5"/>
    <w:rsid w:val="00025C67"/>
    <w:rsid w:val="000301CE"/>
    <w:rsid w:val="0003053F"/>
    <w:rsid w:val="00036007"/>
    <w:rsid w:val="000419AB"/>
    <w:rsid w:val="0004205C"/>
    <w:rsid w:val="00046554"/>
    <w:rsid w:val="0004789A"/>
    <w:rsid w:val="000502AB"/>
    <w:rsid w:val="00050E08"/>
    <w:rsid w:val="00051A21"/>
    <w:rsid w:val="00054C8D"/>
    <w:rsid w:val="0006248A"/>
    <w:rsid w:val="000630C2"/>
    <w:rsid w:val="00070745"/>
    <w:rsid w:val="000728AB"/>
    <w:rsid w:val="00074D6F"/>
    <w:rsid w:val="00080018"/>
    <w:rsid w:val="0008212F"/>
    <w:rsid w:val="00087ABF"/>
    <w:rsid w:val="00093AE0"/>
    <w:rsid w:val="00096AAC"/>
    <w:rsid w:val="000A3AAF"/>
    <w:rsid w:val="000A496D"/>
    <w:rsid w:val="000B2FD6"/>
    <w:rsid w:val="000B42BF"/>
    <w:rsid w:val="000B5937"/>
    <w:rsid w:val="000B7939"/>
    <w:rsid w:val="000C2C85"/>
    <w:rsid w:val="000D0201"/>
    <w:rsid w:val="000D30B1"/>
    <w:rsid w:val="000D3AFD"/>
    <w:rsid w:val="000E11D6"/>
    <w:rsid w:val="000E1F1E"/>
    <w:rsid w:val="000E1FCC"/>
    <w:rsid w:val="000E31F1"/>
    <w:rsid w:val="000E6346"/>
    <w:rsid w:val="000E7108"/>
    <w:rsid w:val="000F1D96"/>
    <w:rsid w:val="000F2769"/>
    <w:rsid w:val="00101DB6"/>
    <w:rsid w:val="00102A05"/>
    <w:rsid w:val="0010364B"/>
    <w:rsid w:val="001036AE"/>
    <w:rsid w:val="00104D22"/>
    <w:rsid w:val="00111685"/>
    <w:rsid w:val="00112263"/>
    <w:rsid w:val="001134F8"/>
    <w:rsid w:val="001145B3"/>
    <w:rsid w:val="00120081"/>
    <w:rsid w:val="00122A3B"/>
    <w:rsid w:val="00122AB4"/>
    <w:rsid w:val="00122B80"/>
    <w:rsid w:val="00125301"/>
    <w:rsid w:val="0012679E"/>
    <w:rsid w:val="001308E6"/>
    <w:rsid w:val="00130A06"/>
    <w:rsid w:val="00131AF5"/>
    <w:rsid w:val="00132DF1"/>
    <w:rsid w:val="001331CC"/>
    <w:rsid w:val="001374B9"/>
    <w:rsid w:val="00140A33"/>
    <w:rsid w:val="00141E33"/>
    <w:rsid w:val="00142231"/>
    <w:rsid w:val="00142B6B"/>
    <w:rsid w:val="00143125"/>
    <w:rsid w:val="001455C1"/>
    <w:rsid w:val="00147ECD"/>
    <w:rsid w:val="00150828"/>
    <w:rsid w:val="00152DBC"/>
    <w:rsid w:val="001557BD"/>
    <w:rsid w:val="00156E24"/>
    <w:rsid w:val="00157E07"/>
    <w:rsid w:val="00165B60"/>
    <w:rsid w:val="00172810"/>
    <w:rsid w:val="00173818"/>
    <w:rsid w:val="00173E17"/>
    <w:rsid w:val="00177245"/>
    <w:rsid w:val="00177B88"/>
    <w:rsid w:val="00180908"/>
    <w:rsid w:val="001854CB"/>
    <w:rsid w:val="00192B5C"/>
    <w:rsid w:val="00195F5F"/>
    <w:rsid w:val="00196E84"/>
    <w:rsid w:val="001A112D"/>
    <w:rsid w:val="001A2CEE"/>
    <w:rsid w:val="001A3ADD"/>
    <w:rsid w:val="001A4F72"/>
    <w:rsid w:val="001A5344"/>
    <w:rsid w:val="001B1F1C"/>
    <w:rsid w:val="001B2136"/>
    <w:rsid w:val="001B79F8"/>
    <w:rsid w:val="001C6762"/>
    <w:rsid w:val="001C6B0E"/>
    <w:rsid w:val="001D3FCE"/>
    <w:rsid w:val="001E0AC7"/>
    <w:rsid w:val="001F1975"/>
    <w:rsid w:val="001F7146"/>
    <w:rsid w:val="00201982"/>
    <w:rsid w:val="0020490E"/>
    <w:rsid w:val="002052D1"/>
    <w:rsid w:val="00205D02"/>
    <w:rsid w:val="00206397"/>
    <w:rsid w:val="00212312"/>
    <w:rsid w:val="00212D00"/>
    <w:rsid w:val="0021672C"/>
    <w:rsid w:val="002212E3"/>
    <w:rsid w:val="00222C2C"/>
    <w:rsid w:val="002232BE"/>
    <w:rsid w:val="00223388"/>
    <w:rsid w:val="002245B2"/>
    <w:rsid w:val="002248E8"/>
    <w:rsid w:val="002256A6"/>
    <w:rsid w:val="00225FD6"/>
    <w:rsid w:val="0023011C"/>
    <w:rsid w:val="00232AC6"/>
    <w:rsid w:val="00232D6E"/>
    <w:rsid w:val="00241D9A"/>
    <w:rsid w:val="002433B1"/>
    <w:rsid w:val="002453D6"/>
    <w:rsid w:val="0024709D"/>
    <w:rsid w:val="002512D7"/>
    <w:rsid w:val="00252A1A"/>
    <w:rsid w:val="00253C13"/>
    <w:rsid w:val="002549AF"/>
    <w:rsid w:val="00262107"/>
    <w:rsid w:val="00264C49"/>
    <w:rsid w:val="00264C62"/>
    <w:rsid w:val="00265691"/>
    <w:rsid w:val="00265A99"/>
    <w:rsid w:val="002663EA"/>
    <w:rsid w:val="00271644"/>
    <w:rsid w:val="002746FD"/>
    <w:rsid w:val="00276864"/>
    <w:rsid w:val="00280BF6"/>
    <w:rsid w:val="002814B4"/>
    <w:rsid w:val="002820DA"/>
    <w:rsid w:val="0028287A"/>
    <w:rsid w:val="002828FF"/>
    <w:rsid w:val="00285B5C"/>
    <w:rsid w:val="002879AD"/>
    <w:rsid w:val="0029231A"/>
    <w:rsid w:val="00292F16"/>
    <w:rsid w:val="0029348A"/>
    <w:rsid w:val="002936AC"/>
    <w:rsid w:val="002A1E26"/>
    <w:rsid w:val="002A2047"/>
    <w:rsid w:val="002A326C"/>
    <w:rsid w:val="002A3DB3"/>
    <w:rsid w:val="002A5F5A"/>
    <w:rsid w:val="002A74FD"/>
    <w:rsid w:val="002B0718"/>
    <w:rsid w:val="002C22D5"/>
    <w:rsid w:val="002C5C6E"/>
    <w:rsid w:val="002D2F05"/>
    <w:rsid w:val="002D49C8"/>
    <w:rsid w:val="002E32BF"/>
    <w:rsid w:val="002E40DB"/>
    <w:rsid w:val="002E6285"/>
    <w:rsid w:val="002E7503"/>
    <w:rsid w:val="002F1C3B"/>
    <w:rsid w:val="002F40F8"/>
    <w:rsid w:val="002F71A0"/>
    <w:rsid w:val="0030066C"/>
    <w:rsid w:val="00301A56"/>
    <w:rsid w:val="003023EA"/>
    <w:rsid w:val="00307A1B"/>
    <w:rsid w:val="00311AE3"/>
    <w:rsid w:val="00311D51"/>
    <w:rsid w:val="0031269C"/>
    <w:rsid w:val="00314335"/>
    <w:rsid w:val="00321DDC"/>
    <w:rsid w:val="003249D0"/>
    <w:rsid w:val="003250E4"/>
    <w:rsid w:val="0032632B"/>
    <w:rsid w:val="00332745"/>
    <w:rsid w:val="0033722C"/>
    <w:rsid w:val="00343914"/>
    <w:rsid w:val="0034610F"/>
    <w:rsid w:val="00346BAF"/>
    <w:rsid w:val="00347F22"/>
    <w:rsid w:val="00353979"/>
    <w:rsid w:val="00356E24"/>
    <w:rsid w:val="003571BE"/>
    <w:rsid w:val="003575E4"/>
    <w:rsid w:val="00361AFE"/>
    <w:rsid w:val="00361D25"/>
    <w:rsid w:val="00362508"/>
    <w:rsid w:val="003643F0"/>
    <w:rsid w:val="00364C1E"/>
    <w:rsid w:val="003710ED"/>
    <w:rsid w:val="00372572"/>
    <w:rsid w:val="003756B5"/>
    <w:rsid w:val="00376BCF"/>
    <w:rsid w:val="00377DD5"/>
    <w:rsid w:val="00383DA7"/>
    <w:rsid w:val="00386C33"/>
    <w:rsid w:val="003879EA"/>
    <w:rsid w:val="00387E14"/>
    <w:rsid w:val="00392BAF"/>
    <w:rsid w:val="00392DE2"/>
    <w:rsid w:val="0039356A"/>
    <w:rsid w:val="00394683"/>
    <w:rsid w:val="003951CB"/>
    <w:rsid w:val="003A4A2E"/>
    <w:rsid w:val="003B1210"/>
    <w:rsid w:val="003B4096"/>
    <w:rsid w:val="003B671F"/>
    <w:rsid w:val="003B6813"/>
    <w:rsid w:val="003C0F98"/>
    <w:rsid w:val="003C5216"/>
    <w:rsid w:val="003D0ADB"/>
    <w:rsid w:val="003D31FA"/>
    <w:rsid w:val="003D3D35"/>
    <w:rsid w:val="003D6B94"/>
    <w:rsid w:val="003E1DC7"/>
    <w:rsid w:val="003E2BA8"/>
    <w:rsid w:val="003E3F89"/>
    <w:rsid w:val="003E7740"/>
    <w:rsid w:val="003F3176"/>
    <w:rsid w:val="00400C75"/>
    <w:rsid w:val="004064B7"/>
    <w:rsid w:val="00411132"/>
    <w:rsid w:val="00412762"/>
    <w:rsid w:val="00412D81"/>
    <w:rsid w:val="00415C64"/>
    <w:rsid w:val="00416535"/>
    <w:rsid w:val="004201DE"/>
    <w:rsid w:val="00422397"/>
    <w:rsid w:val="00422FD9"/>
    <w:rsid w:val="004233B3"/>
    <w:rsid w:val="00432675"/>
    <w:rsid w:val="0043382C"/>
    <w:rsid w:val="004349E4"/>
    <w:rsid w:val="00435472"/>
    <w:rsid w:val="004375BB"/>
    <w:rsid w:val="004465FB"/>
    <w:rsid w:val="00446D41"/>
    <w:rsid w:val="004521DB"/>
    <w:rsid w:val="00454F76"/>
    <w:rsid w:val="004550EA"/>
    <w:rsid w:val="00457E46"/>
    <w:rsid w:val="004610F2"/>
    <w:rsid w:val="004635A6"/>
    <w:rsid w:val="00466235"/>
    <w:rsid w:val="00466517"/>
    <w:rsid w:val="0046732A"/>
    <w:rsid w:val="00471961"/>
    <w:rsid w:val="00471C28"/>
    <w:rsid w:val="00471ECC"/>
    <w:rsid w:val="00473AB8"/>
    <w:rsid w:val="00475FC1"/>
    <w:rsid w:val="00476444"/>
    <w:rsid w:val="0047767D"/>
    <w:rsid w:val="00482C00"/>
    <w:rsid w:val="00486C5C"/>
    <w:rsid w:val="00487B7E"/>
    <w:rsid w:val="00491D3A"/>
    <w:rsid w:val="00491E42"/>
    <w:rsid w:val="004A082A"/>
    <w:rsid w:val="004A0E3A"/>
    <w:rsid w:val="004A12DB"/>
    <w:rsid w:val="004A76D0"/>
    <w:rsid w:val="004B1670"/>
    <w:rsid w:val="004B335D"/>
    <w:rsid w:val="004B3738"/>
    <w:rsid w:val="004B4E1B"/>
    <w:rsid w:val="004B5C65"/>
    <w:rsid w:val="004C3757"/>
    <w:rsid w:val="004C6699"/>
    <w:rsid w:val="004C78A4"/>
    <w:rsid w:val="004C7E28"/>
    <w:rsid w:val="004D05D3"/>
    <w:rsid w:val="004D3896"/>
    <w:rsid w:val="004D7D1A"/>
    <w:rsid w:val="004E0068"/>
    <w:rsid w:val="004E0890"/>
    <w:rsid w:val="004E12F3"/>
    <w:rsid w:val="004E4139"/>
    <w:rsid w:val="004E46DE"/>
    <w:rsid w:val="004F3996"/>
    <w:rsid w:val="004F5F04"/>
    <w:rsid w:val="004F7684"/>
    <w:rsid w:val="00500CD0"/>
    <w:rsid w:val="00502B04"/>
    <w:rsid w:val="00505F46"/>
    <w:rsid w:val="0052081E"/>
    <w:rsid w:val="00520D47"/>
    <w:rsid w:val="00520F64"/>
    <w:rsid w:val="00524360"/>
    <w:rsid w:val="00543DAF"/>
    <w:rsid w:val="00544C50"/>
    <w:rsid w:val="005460AB"/>
    <w:rsid w:val="005478E5"/>
    <w:rsid w:val="00550D06"/>
    <w:rsid w:val="00552E2E"/>
    <w:rsid w:val="005552A3"/>
    <w:rsid w:val="00556A2E"/>
    <w:rsid w:val="00561650"/>
    <w:rsid w:val="00566D26"/>
    <w:rsid w:val="00567808"/>
    <w:rsid w:val="00570A4E"/>
    <w:rsid w:val="00573731"/>
    <w:rsid w:val="00575E4B"/>
    <w:rsid w:val="00576909"/>
    <w:rsid w:val="005774BE"/>
    <w:rsid w:val="00577B59"/>
    <w:rsid w:val="005816E9"/>
    <w:rsid w:val="00582246"/>
    <w:rsid w:val="0059037E"/>
    <w:rsid w:val="00592D2B"/>
    <w:rsid w:val="005952B5"/>
    <w:rsid w:val="00595693"/>
    <w:rsid w:val="0059642E"/>
    <w:rsid w:val="005970AB"/>
    <w:rsid w:val="00597994"/>
    <w:rsid w:val="005A2A72"/>
    <w:rsid w:val="005A56C4"/>
    <w:rsid w:val="005A5912"/>
    <w:rsid w:val="005A6236"/>
    <w:rsid w:val="005A7467"/>
    <w:rsid w:val="005B5171"/>
    <w:rsid w:val="005B6466"/>
    <w:rsid w:val="005B65D1"/>
    <w:rsid w:val="005C094B"/>
    <w:rsid w:val="005C5276"/>
    <w:rsid w:val="005D32C9"/>
    <w:rsid w:val="005E1CA5"/>
    <w:rsid w:val="005E498B"/>
    <w:rsid w:val="005E49D9"/>
    <w:rsid w:val="005E7B6A"/>
    <w:rsid w:val="005F0901"/>
    <w:rsid w:val="005F2E90"/>
    <w:rsid w:val="005F31FA"/>
    <w:rsid w:val="005F781B"/>
    <w:rsid w:val="00600524"/>
    <w:rsid w:val="006025B4"/>
    <w:rsid w:val="0060556B"/>
    <w:rsid w:val="00610F15"/>
    <w:rsid w:val="00613E0E"/>
    <w:rsid w:val="00614681"/>
    <w:rsid w:val="0062568A"/>
    <w:rsid w:val="00626B6B"/>
    <w:rsid w:val="00627537"/>
    <w:rsid w:val="00627E31"/>
    <w:rsid w:val="006302E7"/>
    <w:rsid w:val="00631D8B"/>
    <w:rsid w:val="00632511"/>
    <w:rsid w:val="0063299A"/>
    <w:rsid w:val="00632A58"/>
    <w:rsid w:val="00635C64"/>
    <w:rsid w:val="00641A5A"/>
    <w:rsid w:val="00644FAD"/>
    <w:rsid w:val="0064571C"/>
    <w:rsid w:val="006477DC"/>
    <w:rsid w:val="00647F3C"/>
    <w:rsid w:val="0065183B"/>
    <w:rsid w:val="00651EC2"/>
    <w:rsid w:val="0065241D"/>
    <w:rsid w:val="006533D9"/>
    <w:rsid w:val="00662CCC"/>
    <w:rsid w:val="00662FB9"/>
    <w:rsid w:val="006663D3"/>
    <w:rsid w:val="00670099"/>
    <w:rsid w:val="0067389F"/>
    <w:rsid w:val="00676BA9"/>
    <w:rsid w:val="006779FB"/>
    <w:rsid w:val="0068385C"/>
    <w:rsid w:val="00690019"/>
    <w:rsid w:val="00691946"/>
    <w:rsid w:val="006928FE"/>
    <w:rsid w:val="00692F2A"/>
    <w:rsid w:val="00694247"/>
    <w:rsid w:val="00695A46"/>
    <w:rsid w:val="006979F9"/>
    <w:rsid w:val="006A54A9"/>
    <w:rsid w:val="006A5A81"/>
    <w:rsid w:val="006B15E3"/>
    <w:rsid w:val="006B2906"/>
    <w:rsid w:val="006B3F34"/>
    <w:rsid w:val="006B5730"/>
    <w:rsid w:val="006B6537"/>
    <w:rsid w:val="006B7521"/>
    <w:rsid w:val="006C0AC5"/>
    <w:rsid w:val="006C1587"/>
    <w:rsid w:val="006C39B2"/>
    <w:rsid w:val="006D0EBE"/>
    <w:rsid w:val="006D1844"/>
    <w:rsid w:val="006D48E3"/>
    <w:rsid w:val="006D5647"/>
    <w:rsid w:val="006D6803"/>
    <w:rsid w:val="006E2689"/>
    <w:rsid w:val="006E3814"/>
    <w:rsid w:val="006E3FF0"/>
    <w:rsid w:val="006E5692"/>
    <w:rsid w:val="006E59A8"/>
    <w:rsid w:val="006E5C13"/>
    <w:rsid w:val="006E74A9"/>
    <w:rsid w:val="006F0375"/>
    <w:rsid w:val="006F18AE"/>
    <w:rsid w:val="0070532B"/>
    <w:rsid w:val="00707D41"/>
    <w:rsid w:val="007141C3"/>
    <w:rsid w:val="007236D0"/>
    <w:rsid w:val="00733173"/>
    <w:rsid w:val="00736361"/>
    <w:rsid w:val="00742801"/>
    <w:rsid w:val="00743A22"/>
    <w:rsid w:val="00744D8F"/>
    <w:rsid w:val="00745D0E"/>
    <w:rsid w:val="00750A03"/>
    <w:rsid w:val="00751CF0"/>
    <w:rsid w:val="00753692"/>
    <w:rsid w:val="00753A91"/>
    <w:rsid w:val="00754752"/>
    <w:rsid w:val="00760354"/>
    <w:rsid w:val="007611F8"/>
    <w:rsid w:val="0076296E"/>
    <w:rsid w:val="00771E52"/>
    <w:rsid w:val="00772764"/>
    <w:rsid w:val="00780B02"/>
    <w:rsid w:val="00780C10"/>
    <w:rsid w:val="0078616C"/>
    <w:rsid w:val="007878DD"/>
    <w:rsid w:val="00792DF3"/>
    <w:rsid w:val="00794AA6"/>
    <w:rsid w:val="00794B1B"/>
    <w:rsid w:val="00794ED9"/>
    <w:rsid w:val="007A196F"/>
    <w:rsid w:val="007A5296"/>
    <w:rsid w:val="007A56F2"/>
    <w:rsid w:val="007A618E"/>
    <w:rsid w:val="007A68AE"/>
    <w:rsid w:val="007A6CF9"/>
    <w:rsid w:val="007A6E46"/>
    <w:rsid w:val="007A71F0"/>
    <w:rsid w:val="007A72EA"/>
    <w:rsid w:val="007B0158"/>
    <w:rsid w:val="007B1391"/>
    <w:rsid w:val="007B15FF"/>
    <w:rsid w:val="007B6151"/>
    <w:rsid w:val="007B7CC3"/>
    <w:rsid w:val="007C49B1"/>
    <w:rsid w:val="007C4F49"/>
    <w:rsid w:val="007D2DB1"/>
    <w:rsid w:val="007D3BB1"/>
    <w:rsid w:val="007D6EE6"/>
    <w:rsid w:val="007E253D"/>
    <w:rsid w:val="007E3051"/>
    <w:rsid w:val="007E5DFE"/>
    <w:rsid w:val="007F0405"/>
    <w:rsid w:val="007F762A"/>
    <w:rsid w:val="007F7BC4"/>
    <w:rsid w:val="00802D37"/>
    <w:rsid w:val="00805AF5"/>
    <w:rsid w:val="008144EE"/>
    <w:rsid w:val="008171C2"/>
    <w:rsid w:val="008225FC"/>
    <w:rsid w:val="00822B30"/>
    <w:rsid w:val="0082561A"/>
    <w:rsid w:val="00830479"/>
    <w:rsid w:val="00831639"/>
    <w:rsid w:val="00836868"/>
    <w:rsid w:val="00836AA0"/>
    <w:rsid w:val="00837F53"/>
    <w:rsid w:val="00844C8E"/>
    <w:rsid w:val="00844D05"/>
    <w:rsid w:val="0085202F"/>
    <w:rsid w:val="00853AF6"/>
    <w:rsid w:val="008564E4"/>
    <w:rsid w:val="008612C0"/>
    <w:rsid w:val="00866289"/>
    <w:rsid w:val="008704CA"/>
    <w:rsid w:val="00871609"/>
    <w:rsid w:val="00871B3A"/>
    <w:rsid w:val="0087372E"/>
    <w:rsid w:val="00876B9A"/>
    <w:rsid w:val="00881D0D"/>
    <w:rsid w:val="0088471C"/>
    <w:rsid w:val="00890C03"/>
    <w:rsid w:val="00895DD9"/>
    <w:rsid w:val="00897379"/>
    <w:rsid w:val="008A07FC"/>
    <w:rsid w:val="008A0C31"/>
    <w:rsid w:val="008A4ED4"/>
    <w:rsid w:val="008A7763"/>
    <w:rsid w:val="008A7E4F"/>
    <w:rsid w:val="008B46DC"/>
    <w:rsid w:val="008B6F24"/>
    <w:rsid w:val="008C38FF"/>
    <w:rsid w:val="008C3A6F"/>
    <w:rsid w:val="008C78E5"/>
    <w:rsid w:val="008E086E"/>
    <w:rsid w:val="008E3FC2"/>
    <w:rsid w:val="008E4CC6"/>
    <w:rsid w:val="008E7DB7"/>
    <w:rsid w:val="008F1526"/>
    <w:rsid w:val="008F1689"/>
    <w:rsid w:val="008F16F5"/>
    <w:rsid w:val="008F1E18"/>
    <w:rsid w:val="008F5B28"/>
    <w:rsid w:val="0090006D"/>
    <w:rsid w:val="00900E5F"/>
    <w:rsid w:val="009044CC"/>
    <w:rsid w:val="00911F04"/>
    <w:rsid w:val="009126C3"/>
    <w:rsid w:val="0091384E"/>
    <w:rsid w:val="00915D4E"/>
    <w:rsid w:val="00923CB1"/>
    <w:rsid w:val="00924E26"/>
    <w:rsid w:val="00927B00"/>
    <w:rsid w:val="0093156B"/>
    <w:rsid w:val="009321FF"/>
    <w:rsid w:val="00934537"/>
    <w:rsid w:val="00934DC4"/>
    <w:rsid w:val="009353D8"/>
    <w:rsid w:val="00940051"/>
    <w:rsid w:val="00940C5E"/>
    <w:rsid w:val="00941C33"/>
    <w:rsid w:val="009425F3"/>
    <w:rsid w:val="00943564"/>
    <w:rsid w:val="00944C5C"/>
    <w:rsid w:val="00950B25"/>
    <w:rsid w:val="00951DBB"/>
    <w:rsid w:val="00952F70"/>
    <w:rsid w:val="00953954"/>
    <w:rsid w:val="00953D1E"/>
    <w:rsid w:val="0095749B"/>
    <w:rsid w:val="009578C8"/>
    <w:rsid w:val="00964B94"/>
    <w:rsid w:val="009658B6"/>
    <w:rsid w:val="0097127E"/>
    <w:rsid w:val="0097167B"/>
    <w:rsid w:val="00971715"/>
    <w:rsid w:val="009719AF"/>
    <w:rsid w:val="009726A2"/>
    <w:rsid w:val="00974161"/>
    <w:rsid w:val="00975C9D"/>
    <w:rsid w:val="009772D9"/>
    <w:rsid w:val="0097737D"/>
    <w:rsid w:val="00982C71"/>
    <w:rsid w:val="009847F3"/>
    <w:rsid w:val="0098487F"/>
    <w:rsid w:val="00991B81"/>
    <w:rsid w:val="0099393B"/>
    <w:rsid w:val="0099480C"/>
    <w:rsid w:val="00996C96"/>
    <w:rsid w:val="009970AE"/>
    <w:rsid w:val="00997154"/>
    <w:rsid w:val="009A07BA"/>
    <w:rsid w:val="009A20AD"/>
    <w:rsid w:val="009A4889"/>
    <w:rsid w:val="009A5A37"/>
    <w:rsid w:val="009A5DC1"/>
    <w:rsid w:val="009A7623"/>
    <w:rsid w:val="009B467A"/>
    <w:rsid w:val="009B4ACC"/>
    <w:rsid w:val="009C151E"/>
    <w:rsid w:val="009C2F19"/>
    <w:rsid w:val="009C3CE8"/>
    <w:rsid w:val="009C4E10"/>
    <w:rsid w:val="009C727E"/>
    <w:rsid w:val="009D23A3"/>
    <w:rsid w:val="009D4FD2"/>
    <w:rsid w:val="009E19A5"/>
    <w:rsid w:val="009F1BB7"/>
    <w:rsid w:val="009F3D8B"/>
    <w:rsid w:val="009F56CB"/>
    <w:rsid w:val="009F63D9"/>
    <w:rsid w:val="00A02C2F"/>
    <w:rsid w:val="00A065AA"/>
    <w:rsid w:val="00A0702E"/>
    <w:rsid w:val="00A12CD1"/>
    <w:rsid w:val="00A143E9"/>
    <w:rsid w:val="00A14B2C"/>
    <w:rsid w:val="00A17611"/>
    <w:rsid w:val="00A21DBC"/>
    <w:rsid w:val="00A247EF"/>
    <w:rsid w:val="00A254DF"/>
    <w:rsid w:val="00A2558A"/>
    <w:rsid w:val="00A263F9"/>
    <w:rsid w:val="00A3010F"/>
    <w:rsid w:val="00A31530"/>
    <w:rsid w:val="00A33CA0"/>
    <w:rsid w:val="00A34478"/>
    <w:rsid w:val="00A4065A"/>
    <w:rsid w:val="00A54753"/>
    <w:rsid w:val="00A55BFB"/>
    <w:rsid w:val="00A56A66"/>
    <w:rsid w:val="00A60E04"/>
    <w:rsid w:val="00A62768"/>
    <w:rsid w:val="00A6292D"/>
    <w:rsid w:val="00A64916"/>
    <w:rsid w:val="00A65074"/>
    <w:rsid w:val="00A65224"/>
    <w:rsid w:val="00A66399"/>
    <w:rsid w:val="00A66FE4"/>
    <w:rsid w:val="00A73954"/>
    <w:rsid w:val="00A75DDC"/>
    <w:rsid w:val="00A77B76"/>
    <w:rsid w:val="00A82461"/>
    <w:rsid w:val="00A82583"/>
    <w:rsid w:val="00A877C8"/>
    <w:rsid w:val="00A87EF6"/>
    <w:rsid w:val="00A92155"/>
    <w:rsid w:val="00A95B1A"/>
    <w:rsid w:val="00A96703"/>
    <w:rsid w:val="00AA0123"/>
    <w:rsid w:val="00AA3BE9"/>
    <w:rsid w:val="00AB0E86"/>
    <w:rsid w:val="00AB1AA2"/>
    <w:rsid w:val="00AB2E99"/>
    <w:rsid w:val="00AC23D7"/>
    <w:rsid w:val="00AC3BC6"/>
    <w:rsid w:val="00AC709F"/>
    <w:rsid w:val="00AD5B4E"/>
    <w:rsid w:val="00AE0E61"/>
    <w:rsid w:val="00AE2D24"/>
    <w:rsid w:val="00AE6FE1"/>
    <w:rsid w:val="00AF0D4C"/>
    <w:rsid w:val="00AF21A4"/>
    <w:rsid w:val="00AF5ED4"/>
    <w:rsid w:val="00AF6F33"/>
    <w:rsid w:val="00AF7FD7"/>
    <w:rsid w:val="00B013EB"/>
    <w:rsid w:val="00B0571B"/>
    <w:rsid w:val="00B06A24"/>
    <w:rsid w:val="00B07A3B"/>
    <w:rsid w:val="00B1204D"/>
    <w:rsid w:val="00B139DC"/>
    <w:rsid w:val="00B14D6B"/>
    <w:rsid w:val="00B24A6B"/>
    <w:rsid w:val="00B251C8"/>
    <w:rsid w:val="00B3044F"/>
    <w:rsid w:val="00B31595"/>
    <w:rsid w:val="00B32D18"/>
    <w:rsid w:val="00B337A1"/>
    <w:rsid w:val="00B34A92"/>
    <w:rsid w:val="00B41310"/>
    <w:rsid w:val="00B4450B"/>
    <w:rsid w:val="00B44792"/>
    <w:rsid w:val="00B5266D"/>
    <w:rsid w:val="00B5459A"/>
    <w:rsid w:val="00B62C2F"/>
    <w:rsid w:val="00B64439"/>
    <w:rsid w:val="00B6525E"/>
    <w:rsid w:val="00B66A81"/>
    <w:rsid w:val="00B679C3"/>
    <w:rsid w:val="00B67A18"/>
    <w:rsid w:val="00B7003F"/>
    <w:rsid w:val="00B72669"/>
    <w:rsid w:val="00B72F20"/>
    <w:rsid w:val="00B72FB3"/>
    <w:rsid w:val="00B74D51"/>
    <w:rsid w:val="00B75306"/>
    <w:rsid w:val="00B75D8B"/>
    <w:rsid w:val="00B805BF"/>
    <w:rsid w:val="00B8069B"/>
    <w:rsid w:val="00B81006"/>
    <w:rsid w:val="00B823C0"/>
    <w:rsid w:val="00B823CE"/>
    <w:rsid w:val="00B832C0"/>
    <w:rsid w:val="00B84682"/>
    <w:rsid w:val="00B851B8"/>
    <w:rsid w:val="00B86B25"/>
    <w:rsid w:val="00B8734F"/>
    <w:rsid w:val="00B874D2"/>
    <w:rsid w:val="00B928C3"/>
    <w:rsid w:val="00B936D8"/>
    <w:rsid w:val="00B95B3E"/>
    <w:rsid w:val="00BA0EAC"/>
    <w:rsid w:val="00BA2E4C"/>
    <w:rsid w:val="00BA797A"/>
    <w:rsid w:val="00BA7E3B"/>
    <w:rsid w:val="00BB0850"/>
    <w:rsid w:val="00BB3D28"/>
    <w:rsid w:val="00BB4F4C"/>
    <w:rsid w:val="00BB5D02"/>
    <w:rsid w:val="00BB7C89"/>
    <w:rsid w:val="00BC0526"/>
    <w:rsid w:val="00BC2104"/>
    <w:rsid w:val="00BC21A4"/>
    <w:rsid w:val="00BC3B0B"/>
    <w:rsid w:val="00BC6D03"/>
    <w:rsid w:val="00BD799C"/>
    <w:rsid w:val="00BE320C"/>
    <w:rsid w:val="00BE3E2D"/>
    <w:rsid w:val="00BE43E5"/>
    <w:rsid w:val="00BE59A8"/>
    <w:rsid w:val="00BE6238"/>
    <w:rsid w:val="00BF3384"/>
    <w:rsid w:val="00BF3966"/>
    <w:rsid w:val="00C007D3"/>
    <w:rsid w:val="00C0407B"/>
    <w:rsid w:val="00C07D3C"/>
    <w:rsid w:val="00C1067A"/>
    <w:rsid w:val="00C14F60"/>
    <w:rsid w:val="00C1673C"/>
    <w:rsid w:val="00C179B1"/>
    <w:rsid w:val="00C17C4A"/>
    <w:rsid w:val="00C24CD2"/>
    <w:rsid w:val="00C27E49"/>
    <w:rsid w:val="00C30422"/>
    <w:rsid w:val="00C33316"/>
    <w:rsid w:val="00C408F6"/>
    <w:rsid w:val="00C431D1"/>
    <w:rsid w:val="00C463D9"/>
    <w:rsid w:val="00C46F13"/>
    <w:rsid w:val="00C50C9C"/>
    <w:rsid w:val="00C51AE4"/>
    <w:rsid w:val="00C5241D"/>
    <w:rsid w:val="00C54FFB"/>
    <w:rsid w:val="00C61927"/>
    <w:rsid w:val="00C62116"/>
    <w:rsid w:val="00C64D18"/>
    <w:rsid w:val="00C6587A"/>
    <w:rsid w:val="00C679FA"/>
    <w:rsid w:val="00C67DA5"/>
    <w:rsid w:val="00C74C7A"/>
    <w:rsid w:val="00C84142"/>
    <w:rsid w:val="00C86C5C"/>
    <w:rsid w:val="00C87B99"/>
    <w:rsid w:val="00C87CB8"/>
    <w:rsid w:val="00C94506"/>
    <w:rsid w:val="00C950AC"/>
    <w:rsid w:val="00C96C51"/>
    <w:rsid w:val="00C97BAA"/>
    <w:rsid w:val="00CA1BEB"/>
    <w:rsid w:val="00CB391D"/>
    <w:rsid w:val="00CB6DF5"/>
    <w:rsid w:val="00CB6E53"/>
    <w:rsid w:val="00CC3AD4"/>
    <w:rsid w:val="00CC7B0B"/>
    <w:rsid w:val="00CD1BDF"/>
    <w:rsid w:val="00CD23C6"/>
    <w:rsid w:val="00CD346A"/>
    <w:rsid w:val="00CD3F65"/>
    <w:rsid w:val="00CD4111"/>
    <w:rsid w:val="00CD5016"/>
    <w:rsid w:val="00CE1CD1"/>
    <w:rsid w:val="00CE1F4D"/>
    <w:rsid w:val="00CE3ED2"/>
    <w:rsid w:val="00CE4E94"/>
    <w:rsid w:val="00CE65D0"/>
    <w:rsid w:val="00CF10DF"/>
    <w:rsid w:val="00CF3C55"/>
    <w:rsid w:val="00CF3E31"/>
    <w:rsid w:val="00D002EE"/>
    <w:rsid w:val="00D0166B"/>
    <w:rsid w:val="00D01F8A"/>
    <w:rsid w:val="00D032F1"/>
    <w:rsid w:val="00D033CB"/>
    <w:rsid w:val="00D06BD1"/>
    <w:rsid w:val="00D109AC"/>
    <w:rsid w:val="00D12B24"/>
    <w:rsid w:val="00D1375E"/>
    <w:rsid w:val="00D16A9F"/>
    <w:rsid w:val="00D21EF9"/>
    <w:rsid w:val="00D23D08"/>
    <w:rsid w:val="00D27EA5"/>
    <w:rsid w:val="00D35742"/>
    <w:rsid w:val="00D35879"/>
    <w:rsid w:val="00D420F2"/>
    <w:rsid w:val="00D42899"/>
    <w:rsid w:val="00D43625"/>
    <w:rsid w:val="00D44E12"/>
    <w:rsid w:val="00D4531D"/>
    <w:rsid w:val="00D51554"/>
    <w:rsid w:val="00D51F10"/>
    <w:rsid w:val="00D52659"/>
    <w:rsid w:val="00D57E07"/>
    <w:rsid w:val="00D61681"/>
    <w:rsid w:val="00D632C0"/>
    <w:rsid w:val="00D66E09"/>
    <w:rsid w:val="00D67508"/>
    <w:rsid w:val="00D72A01"/>
    <w:rsid w:val="00D75774"/>
    <w:rsid w:val="00D82040"/>
    <w:rsid w:val="00D8373B"/>
    <w:rsid w:val="00D840A3"/>
    <w:rsid w:val="00D9160A"/>
    <w:rsid w:val="00D916CD"/>
    <w:rsid w:val="00D92FFC"/>
    <w:rsid w:val="00D9735D"/>
    <w:rsid w:val="00DA5D68"/>
    <w:rsid w:val="00DA5F99"/>
    <w:rsid w:val="00DA7AEC"/>
    <w:rsid w:val="00DB0BAA"/>
    <w:rsid w:val="00DB4D0C"/>
    <w:rsid w:val="00DC16E2"/>
    <w:rsid w:val="00DC1E7E"/>
    <w:rsid w:val="00DD2392"/>
    <w:rsid w:val="00DD486A"/>
    <w:rsid w:val="00DD5927"/>
    <w:rsid w:val="00DF0AFC"/>
    <w:rsid w:val="00DF365C"/>
    <w:rsid w:val="00DF3912"/>
    <w:rsid w:val="00DF5518"/>
    <w:rsid w:val="00E016E3"/>
    <w:rsid w:val="00E02690"/>
    <w:rsid w:val="00E043F3"/>
    <w:rsid w:val="00E04A2F"/>
    <w:rsid w:val="00E04C0A"/>
    <w:rsid w:val="00E070B7"/>
    <w:rsid w:val="00E071F8"/>
    <w:rsid w:val="00E07B7B"/>
    <w:rsid w:val="00E12ADC"/>
    <w:rsid w:val="00E1344D"/>
    <w:rsid w:val="00E14FF0"/>
    <w:rsid w:val="00E1787C"/>
    <w:rsid w:val="00E178B4"/>
    <w:rsid w:val="00E2138F"/>
    <w:rsid w:val="00E300C8"/>
    <w:rsid w:val="00E3076F"/>
    <w:rsid w:val="00E35980"/>
    <w:rsid w:val="00E44206"/>
    <w:rsid w:val="00E44B04"/>
    <w:rsid w:val="00E475B7"/>
    <w:rsid w:val="00E47C51"/>
    <w:rsid w:val="00E52A0C"/>
    <w:rsid w:val="00E52A83"/>
    <w:rsid w:val="00E56CC6"/>
    <w:rsid w:val="00E572B7"/>
    <w:rsid w:val="00E60352"/>
    <w:rsid w:val="00E60B9E"/>
    <w:rsid w:val="00E665B1"/>
    <w:rsid w:val="00E77507"/>
    <w:rsid w:val="00E822F8"/>
    <w:rsid w:val="00E90DB5"/>
    <w:rsid w:val="00E91ACB"/>
    <w:rsid w:val="00E92BC9"/>
    <w:rsid w:val="00E939A7"/>
    <w:rsid w:val="00E95FA8"/>
    <w:rsid w:val="00EA07C9"/>
    <w:rsid w:val="00EA1C7C"/>
    <w:rsid w:val="00EA4E94"/>
    <w:rsid w:val="00EA4F29"/>
    <w:rsid w:val="00EA6256"/>
    <w:rsid w:val="00EA784C"/>
    <w:rsid w:val="00EB0CA8"/>
    <w:rsid w:val="00EB2352"/>
    <w:rsid w:val="00EB30FF"/>
    <w:rsid w:val="00EB79E4"/>
    <w:rsid w:val="00EC055C"/>
    <w:rsid w:val="00EC421D"/>
    <w:rsid w:val="00EC4284"/>
    <w:rsid w:val="00ED2C58"/>
    <w:rsid w:val="00ED6953"/>
    <w:rsid w:val="00ED6AEC"/>
    <w:rsid w:val="00EE0AB2"/>
    <w:rsid w:val="00EE4DAA"/>
    <w:rsid w:val="00EE5067"/>
    <w:rsid w:val="00EE6568"/>
    <w:rsid w:val="00EF096E"/>
    <w:rsid w:val="00EF1114"/>
    <w:rsid w:val="00EF3A72"/>
    <w:rsid w:val="00EF5761"/>
    <w:rsid w:val="00EF70A8"/>
    <w:rsid w:val="00F10F58"/>
    <w:rsid w:val="00F112E5"/>
    <w:rsid w:val="00F174A0"/>
    <w:rsid w:val="00F175C7"/>
    <w:rsid w:val="00F21C4F"/>
    <w:rsid w:val="00F26111"/>
    <w:rsid w:val="00F27EA1"/>
    <w:rsid w:val="00F3049D"/>
    <w:rsid w:val="00F3290E"/>
    <w:rsid w:val="00F37A39"/>
    <w:rsid w:val="00F37D24"/>
    <w:rsid w:val="00F40633"/>
    <w:rsid w:val="00F41FA4"/>
    <w:rsid w:val="00F505BC"/>
    <w:rsid w:val="00F53496"/>
    <w:rsid w:val="00F536D0"/>
    <w:rsid w:val="00F53ED7"/>
    <w:rsid w:val="00F54A4A"/>
    <w:rsid w:val="00F552B2"/>
    <w:rsid w:val="00F56272"/>
    <w:rsid w:val="00F645B0"/>
    <w:rsid w:val="00F72056"/>
    <w:rsid w:val="00F74432"/>
    <w:rsid w:val="00F76266"/>
    <w:rsid w:val="00F76ED4"/>
    <w:rsid w:val="00F7718C"/>
    <w:rsid w:val="00F77CB1"/>
    <w:rsid w:val="00F83665"/>
    <w:rsid w:val="00F84EEA"/>
    <w:rsid w:val="00F87A3F"/>
    <w:rsid w:val="00F900B3"/>
    <w:rsid w:val="00F92FE3"/>
    <w:rsid w:val="00F943FA"/>
    <w:rsid w:val="00F97184"/>
    <w:rsid w:val="00FB12A2"/>
    <w:rsid w:val="00FB3869"/>
    <w:rsid w:val="00FB4860"/>
    <w:rsid w:val="00FB4C51"/>
    <w:rsid w:val="00FC0D72"/>
    <w:rsid w:val="00FC0EFA"/>
    <w:rsid w:val="00FC263A"/>
    <w:rsid w:val="00FC3986"/>
    <w:rsid w:val="00FC3D85"/>
    <w:rsid w:val="00FC6F15"/>
    <w:rsid w:val="00FD0315"/>
    <w:rsid w:val="00FD3B46"/>
    <w:rsid w:val="00FD3E86"/>
    <w:rsid w:val="00FD6CC8"/>
    <w:rsid w:val="00FD7080"/>
    <w:rsid w:val="00FE0C3A"/>
    <w:rsid w:val="00FE1AFE"/>
    <w:rsid w:val="00FE55C2"/>
    <w:rsid w:val="00FF0758"/>
    <w:rsid w:val="00FF123F"/>
    <w:rsid w:val="00FF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7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4C7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E38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30F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D3D35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BE5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59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30FF"/>
    <w:rPr>
      <w:sz w:val="28"/>
      <w:szCs w:val="24"/>
    </w:rPr>
  </w:style>
  <w:style w:type="paragraph" w:styleId="a7">
    <w:name w:val="header"/>
    <w:basedOn w:val="a"/>
    <w:link w:val="a8"/>
    <w:uiPriority w:val="99"/>
    <w:rsid w:val="007A68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8AE"/>
    <w:rPr>
      <w:sz w:val="24"/>
      <w:szCs w:val="24"/>
    </w:rPr>
  </w:style>
  <w:style w:type="paragraph" w:styleId="a9">
    <w:name w:val="footer"/>
    <w:basedOn w:val="a"/>
    <w:link w:val="aa"/>
    <w:rsid w:val="007A68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68A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E38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B84682"/>
    <w:pPr>
      <w:jc w:val="both"/>
    </w:pPr>
  </w:style>
  <w:style w:type="character" w:customStyle="1" w:styleId="ac">
    <w:name w:val="Основной текст Знак"/>
    <w:basedOn w:val="a0"/>
    <w:link w:val="ab"/>
    <w:rsid w:val="00B8468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74C7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7</cp:revision>
  <cp:lastPrinted>2019-09-30T08:37:00Z</cp:lastPrinted>
  <dcterms:created xsi:type="dcterms:W3CDTF">2015-05-28T05:56:00Z</dcterms:created>
  <dcterms:modified xsi:type="dcterms:W3CDTF">2019-09-30T08:37:00Z</dcterms:modified>
</cp:coreProperties>
</file>