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2" w:rsidRPr="004201DE" w:rsidRDefault="00EF096E" w:rsidP="00346BAF">
      <w:pPr>
        <w:ind w:left="7088"/>
        <w:jc w:val="both"/>
        <w:rPr>
          <w:sz w:val="28"/>
          <w:szCs w:val="28"/>
        </w:rPr>
      </w:pPr>
      <w:r w:rsidRPr="004201DE">
        <w:rPr>
          <w:sz w:val="28"/>
          <w:szCs w:val="28"/>
        </w:rPr>
        <w:t xml:space="preserve">УТВЕРЖДАЮ </w:t>
      </w:r>
    </w:p>
    <w:p w:rsidR="00EF096E" w:rsidRDefault="00311AE3" w:rsidP="00346BAF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125301">
        <w:rPr>
          <w:sz w:val="28"/>
          <w:szCs w:val="28"/>
        </w:rPr>
        <w:t>в</w:t>
      </w:r>
      <w:r w:rsidR="00392DE2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</w:p>
    <w:p w:rsidR="00311AE3" w:rsidRPr="004201DE" w:rsidRDefault="00311AE3" w:rsidP="00346BAF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392DE2">
        <w:rPr>
          <w:sz w:val="28"/>
          <w:szCs w:val="28"/>
        </w:rPr>
        <w:t>А.С. Тарасенко</w:t>
      </w:r>
    </w:p>
    <w:p w:rsidR="00EF096E" w:rsidRPr="004201DE" w:rsidRDefault="00AF7FD7" w:rsidP="00346BAF">
      <w:pPr>
        <w:ind w:left="7088"/>
        <w:jc w:val="both"/>
        <w:rPr>
          <w:sz w:val="28"/>
          <w:szCs w:val="28"/>
        </w:rPr>
      </w:pPr>
      <w:r w:rsidRPr="004201DE">
        <w:rPr>
          <w:sz w:val="28"/>
          <w:szCs w:val="28"/>
        </w:rPr>
        <w:t>«____» _____________</w:t>
      </w:r>
      <w:r w:rsidR="00662CCC" w:rsidRPr="004201DE">
        <w:rPr>
          <w:sz w:val="28"/>
          <w:szCs w:val="28"/>
        </w:rPr>
        <w:t xml:space="preserve"> 201</w:t>
      </w:r>
      <w:r w:rsidR="00392DE2">
        <w:rPr>
          <w:sz w:val="28"/>
          <w:szCs w:val="28"/>
        </w:rPr>
        <w:t>8</w:t>
      </w:r>
      <w:r w:rsidR="00EF096E" w:rsidRPr="004201DE">
        <w:rPr>
          <w:sz w:val="28"/>
          <w:szCs w:val="28"/>
        </w:rPr>
        <w:t xml:space="preserve"> г.</w:t>
      </w:r>
    </w:p>
    <w:p w:rsidR="008F5B28" w:rsidRPr="00CE4E94" w:rsidRDefault="008F5B28" w:rsidP="00EF096E">
      <w:pPr>
        <w:ind w:left="-180"/>
        <w:jc w:val="center"/>
        <w:rPr>
          <w:sz w:val="16"/>
          <w:szCs w:val="16"/>
        </w:rPr>
      </w:pPr>
    </w:p>
    <w:p w:rsidR="00EF096E" w:rsidRPr="004201DE" w:rsidRDefault="00EF096E" w:rsidP="00EF096E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ПЛАН </w:t>
      </w:r>
    </w:p>
    <w:p w:rsidR="00662CCC" w:rsidRPr="004201DE" w:rsidRDefault="00EF096E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>основных мероприятий муниципального образования Шелаболихинский</w:t>
      </w:r>
      <w:r w:rsidR="00543DAF" w:rsidRPr="004201DE">
        <w:rPr>
          <w:sz w:val="28"/>
          <w:szCs w:val="28"/>
        </w:rPr>
        <w:t xml:space="preserve"> район </w:t>
      </w:r>
    </w:p>
    <w:p w:rsidR="00EF096E" w:rsidRPr="004201DE" w:rsidRDefault="00543DAF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Алтайского края </w:t>
      </w:r>
      <w:r w:rsidR="004A12DB" w:rsidRPr="004201DE">
        <w:rPr>
          <w:sz w:val="28"/>
          <w:szCs w:val="28"/>
        </w:rPr>
        <w:t xml:space="preserve">на </w:t>
      </w:r>
      <w:r w:rsidR="00544C50">
        <w:rPr>
          <w:sz w:val="28"/>
          <w:szCs w:val="28"/>
        </w:rPr>
        <w:t>октябрь</w:t>
      </w:r>
      <w:r w:rsidR="006B6537" w:rsidRPr="004201DE">
        <w:rPr>
          <w:sz w:val="28"/>
          <w:szCs w:val="28"/>
        </w:rPr>
        <w:t xml:space="preserve"> </w:t>
      </w:r>
      <w:r w:rsidR="00D82040" w:rsidRPr="004201DE">
        <w:rPr>
          <w:sz w:val="28"/>
          <w:szCs w:val="28"/>
        </w:rPr>
        <w:t>201</w:t>
      </w:r>
      <w:r w:rsidR="00392DE2">
        <w:rPr>
          <w:sz w:val="28"/>
          <w:szCs w:val="28"/>
        </w:rPr>
        <w:t>8</w:t>
      </w:r>
      <w:r w:rsidR="00311AE3">
        <w:rPr>
          <w:sz w:val="28"/>
          <w:szCs w:val="28"/>
        </w:rPr>
        <w:t xml:space="preserve"> </w:t>
      </w:r>
      <w:r w:rsidRPr="004201DE">
        <w:rPr>
          <w:sz w:val="28"/>
          <w:szCs w:val="28"/>
        </w:rPr>
        <w:t>года</w:t>
      </w:r>
    </w:p>
    <w:p w:rsidR="005F31FA" w:rsidRPr="004201DE" w:rsidRDefault="005F31FA" w:rsidP="009847F3">
      <w:pPr>
        <w:rPr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3"/>
      </w:tblGrid>
      <w:tr w:rsidR="00915D4E" w:rsidRPr="00F54A4A" w:rsidTr="00B851B8">
        <w:trPr>
          <w:trHeight w:val="227"/>
        </w:trPr>
        <w:tc>
          <w:tcPr>
            <w:tcW w:w="1276" w:type="dxa"/>
          </w:tcPr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915D4E" w:rsidRDefault="00915D4E" w:rsidP="00915D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пожилого человека (по отдельному плану)</w:t>
            </w:r>
          </w:p>
          <w:p w:rsidR="00915D4E" w:rsidRPr="007C49B1" w:rsidRDefault="00915D4E" w:rsidP="00915D4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 xml:space="preserve">(отв. </w:t>
            </w:r>
            <w:r w:rsidR="00311AE3">
              <w:rPr>
                <w:rFonts w:ascii="Times New Roman" w:hAnsi="Times New Roman"/>
                <w:i/>
                <w:sz w:val="28"/>
                <w:szCs w:val="28"/>
              </w:rPr>
              <w:t>Васильев А.В.</w:t>
            </w: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15D4E" w:rsidRPr="00915D4E" w:rsidRDefault="00915D4E" w:rsidP="009E19A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0B7" w:rsidRPr="00F54A4A" w:rsidTr="00E070B7">
        <w:trPr>
          <w:trHeight w:val="1039"/>
        </w:trPr>
        <w:tc>
          <w:tcPr>
            <w:tcW w:w="1276" w:type="dxa"/>
          </w:tcPr>
          <w:p w:rsidR="00E070B7" w:rsidRDefault="00E070B7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92DE2">
              <w:rPr>
                <w:sz w:val="28"/>
                <w:szCs w:val="28"/>
              </w:rPr>
              <w:t>, 08, 15,  22, 29</w:t>
            </w:r>
          </w:p>
          <w:p w:rsidR="00E070B7" w:rsidRDefault="00E070B7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392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при Главе района</w:t>
            </w:r>
          </w:p>
          <w:p w:rsidR="00E070B7" w:rsidRPr="0059642E" w:rsidRDefault="00392DE2" w:rsidP="00392DE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3B0B">
              <w:rPr>
                <w:rFonts w:ascii="Times New Roman" w:hAnsi="Times New Roman"/>
                <w:i/>
                <w:sz w:val="28"/>
                <w:szCs w:val="28"/>
              </w:rPr>
              <w:t>(Кабинет Главы района, 8.30, отв. Вактинская Н.А.)</w:t>
            </w: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учителя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CB6DF5" w:rsidRDefault="00392DE2" w:rsidP="00C27E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 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F83665" w:rsidRDefault="00392DE2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 с Главами сельсоветов</w:t>
            </w:r>
            <w:r w:rsidR="0004789A">
              <w:rPr>
                <w:sz w:val="28"/>
                <w:szCs w:val="28"/>
              </w:rPr>
              <w:t xml:space="preserve"> и их заместителями</w:t>
            </w:r>
            <w:r>
              <w:rPr>
                <w:sz w:val="28"/>
                <w:szCs w:val="28"/>
              </w:rPr>
              <w:t xml:space="preserve"> </w:t>
            </w:r>
          </w:p>
          <w:p w:rsidR="00392DE2" w:rsidRDefault="00392DE2" w:rsidP="00C27E49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(Зал заседаний  Администрации района, 10.00, отв. </w:t>
            </w:r>
            <w:r w:rsidR="0004789A">
              <w:rPr>
                <w:i/>
                <w:sz w:val="28"/>
                <w:szCs w:val="28"/>
              </w:rPr>
              <w:t>Вактинская Н.А.)</w:t>
            </w:r>
          </w:p>
          <w:p w:rsidR="00392DE2" w:rsidRPr="0059642E" w:rsidRDefault="00392DE2" w:rsidP="00C27E49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04789A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легкоатлетическом кроссе «Горный король»</w:t>
            </w:r>
          </w:p>
          <w:p w:rsidR="0004789A" w:rsidRDefault="0004789A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4789A">
              <w:rPr>
                <w:i/>
                <w:sz w:val="28"/>
                <w:szCs w:val="28"/>
              </w:rPr>
              <w:t>г. Барнаул, лыжная база «Динамо», отв. Бемлер С.В.)</w:t>
            </w: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392DE2" w:rsidRPr="0098487F" w:rsidRDefault="00392DE2" w:rsidP="00C040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Pr="00AF0D4C" w:rsidRDefault="00392DE2" w:rsidP="00C0407B">
            <w:pPr>
              <w:jc w:val="both"/>
              <w:rPr>
                <w:sz w:val="28"/>
                <w:szCs w:val="28"/>
              </w:rPr>
            </w:pPr>
            <w:r w:rsidRPr="00AF0D4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392DE2" w:rsidRDefault="00392DE2" w:rsidP="00C0407B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>
              <w:rPr>
                <w:i/>
                <w:sz w:val="28"/>
                <w:szCs w:val="28"/>
              </w:rPr>
              <w:t>Синявская О.В.</w:t>
            </w:r>
            <w:r w:rsidRPr="00F54A4A">
              <w:rPr>
                <w:i/>
                <w:sz w:val="28"/>
                <w:szCs w:val="28"/>
              </w:rPr>
              <w:t>)</w:t>
            </w:r>
          </w:p>
          <w:p w:rsidR="00392DE2" w:rsidRPr="00152DBC" w:rsidRDefault="00392DE2" w:rsidP="00C0407B">
            <w:pPr>
              <w:jc w:val="both"/>
              <w:rPr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92DE2" w:rsidRDefault="00392DE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C0407B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 Администрации района</w:t>
            </w:r>
          </w:p>
          <w:p w:rsidR="00392DE2" w:rsidRDefault="00392DE2" w:rsidP="00C0407B">
            <w:pPr>
              <w:jc w:val="both"/>
              <w:rPr>
                <w:i/>
                <w:sz w:val="28"/>
                <w:szCs w:val="28"/>
              </w:rPr>
            </w:pPr>
            <w:r w:rsidRPr="00E60B93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392DE2" w:rsidRPr="00F83665" w:rsidRDefault="00392DE2" w:rsidP="00C0407B">
            <w:pPr>
              <w:jc w:val="both"/>
              <w:rPr>
                <w:sz w:val="16"/>
                <w:szCs w:val="16"/>
              </w:rPr>
            </w:pPr>
          </w:p>
        </w:tc>
      </w:tr>
      <w:tr w:rsidR="0004789A" w:rsidRPr="00F54A4A" w:rsidTr="00DD486A">
        <w:trPr>
          <w:trHeight w:val="799"/>
        </w:trPr>
        <w:tc>
          <w:tcPr>
            <w:tcW w:w="1276" w:type="dxa"/>
          </w:tcPr>
          <w:p w:rsidR="0004789A" w:rsidRDefault="0004789A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4789A" w:rsidRDefault="0004789A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04789A" w:rsidRDefault="0004789A" w:rsidP="00C0407B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Гастроли кукольного театра «Сказка» со спектаклем «Денискины рассказы»</w:t>
            </w:r>
          </w:p>
          <w:p w:rsidR="0004789A" w:rsidRPr="0004789A" w:rsidRDefault="0004789A" w:rsidP="00C0407B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04789A">
              <w:rPr>
                <w:i/>
                <w:sz w:val="28"/>
                <w:szCs w:val="28"/>
              </w:rPr>
              <w:t>(Шелаболихинская СОШ №1 , отв. Ефремова О.Н.)</w:t>
            </w:r>
          </w:p>
        </w:tc>
      </w:tr>
      <w:tr w:rsidR="0004789A" w:rsidRPr="00F54A4A" w:rsidTr="00DD486A">
        <w:trPr>
          <w:trHeight w:val="799"/>
        </w:trPr>
        <w:tc>
          <w:tcPr>
            <w:tcW w:w="1276" w:type="dxa"/>
          </w:tcPr>
          <w:p w:rsidR="0004789A" w:rsidRDefault="0004789A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4789A" w:rsidRDefault="0004789A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04789A" w:rsidRDefault="0004789A" w:rsidP="00C0407B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литературного творческого объединения «Берег» в Шумиловских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</w:t>
            </w:r>
          </w:p>
          <w:p w:rsidR="0004789A" w:rsidRPr="0004789A" w:rsidRDefault="0004789A" w:rsidP="00C0407B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04789A">
              <w:rPr>
                <w:i/>
                <w:sz w:val="28"/>
                <w:szCs w:val="28"/>
              </w:rPr>
              <w:t>(с. Павловск, отв. Ефремова О.Н.)</w:t>
            </w:r>
          </w:p>
          <w:p w:rsidR="0004789A" w:rsidRPr="0004789A" w:rsidRDefault="0004789A" w:rsidP="00C0407B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04789A" w:rsidRPr="00F54A4A" w:rsidTr="00B851B8">
        <w:trPr>
          <w:trHeight w:val="227"/>
        </w:trPr>
        <w:tc>
          <w:tcPr>
            <w:tcW w:w="1276" w:type="dxa"/>
          </w:tcPr>
          <w:p w:rsidR="0004789A" w:rsidRDefault="0004789A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4789A" w:rsidRDefault="0004789A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04789A" w:rsidRDefault="0004789A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шахматам в зачет спартакиады школьников</w:t>
            </w:r>
          </w:p>
          <w:p w:rsidR="0004789A" w:rsidRPr="00CB6DF5" w:rsidRDefault="0004789A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Кучукская</w:t>
            </w:r>
            <w:r w:rsidRPr="00CB6D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СОШ</w:t>
            </w:r>
            <w:r w:rsidRPr="00CB6DF5">
              <w:rPr>
                <w:i/>
                <w:sz w:val="28"/>
                <w:szCs w:val="28"/>
              </w:rPr>
              <w:t xml:space="preserve">, 10.00, отв. </w:t>
            </w:r>
            <w:r>
              <w:rPr>
                <w:i/>
                <w:sz w:val="28"/>
                <w:szCs w:val="28"/>
              </w:rPr>
              <w:t>Красникова Н.Н., Лютин В.Н.</w:t>
            </w:r>
            <w:r w:rsidRPr="00CB6DF5">
              <w:rPr>
                <w:i/>
                <w:sz w:val="28"/>
                <w:szCs w:val="28"/>
              </w:rPr>
              <w:t>)</w:t>
            </w:r>
          </w:p>
          <w:p w:rsidR="0004789A" w:rsidRPr="00CB6DF5" w:rsidRDefault="0004789A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04789A" w:rsidRPr="00F54A4A" w:rsidTr="00B851B8">
        <w:trPr>
          <w:trHeight w:val="227"/>
        </w:trPr>
        <w:tc>
          <w:tcPr>
            <w:tcW w:w="1276" w:type="dxa"/>
          </w:tcPr>
          <w:p w:rsidR="0004789A" w:rsidRDefault="0004789A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4789A" w:rsidRDefault="0004789A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04789A" w:rsidRDefault="0004789A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настольному теннису среди юношей и девушек в зачет спартакиады школьников</w:t>
            </w:r>
          </w:p>
          <w:p w:rsidR="0004789A" w:rsidRPr="00CB6DF5" w:rsidRDefault="0004789A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Кучукская</w:t>
            </w:r>
            <w:r w:rsidRPr="00CB6D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СОШ</w:t>
            </w:r>
            <w:r w:rsidRPr="00CB6DF5">
              <w:rPr>
                <w:i/>
                <w:sz w:val="28"/>
                <w:szCs w:val="28"/>
              </w:rPr>
              <w:t xml:space="preserve">, 10.00, отв. </w:t>
            </w:r>
            <w:r>
              <w:rPr>
                <w:i/>
                <w:sz w:val="28"/>
                <w:szCs w:val="28"/>
              </w:rPr>
              <w:t>Красникова Н.Н., Лютин В.Н.</w:t>
            </w:r>
            <w:r w:rsidRPr="00CB6DF5">
              <w:rPr>
                <w:i/>
                <w:sz w:val="28"/>
                <w:szCs w:val="28"/>
              </w:rPr>
              <w:t>)</w:t>
            </w:r>
          </w:p>
          <w:p w:rsidR="0004789A" w:rsidRPr="00F536D0" w:rsidRDefault="0004789A" w:rsidP="00C27E49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04789A" w:rsidRPr="00F54A4A" w:rsidTr="00B851B8">
        <w:trPr>
          <w:trHeight w:val="227"/>
        </w:trPr>
        <w:tc>
          <w:tcPr>
            <w:tcW w:w="1276" w:type="dxa"/>
          </w:tcPr>
          <w:p w:rsidR="0004789A" w:rsidRDefault="0070532B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0532B" w:rsidRDefault="0070532B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04789A" w:rsidRDefault="0070532B" w:rsidP="00C0407B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праздничный концерт «Душой мы молоды всегда»</w:t>
            </w:r>
            <w:r w:rsidR="00F536D0">
              <w:rPr>
                <w:sz w:val="28"/>
                <w:szCs w:val="28"/>
              </w:rPr>
              <w:t>, посвященный Дню пожилого человека</w:t>
            </w:r>
          </w:p>
          <w:p w:rsidR="0070532B" w:rsidRDefault="0070532B" w:rsidP="00F536D0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0532B">
              <w:rPr>
                <w:i/>
                <w:sz w:val="28"/>
                <w:szCs w:val="28"/>
              </w:rPr>
              <w:t xml:space="preserve">(с. Макарово, с. Ивановка, отв. </w:t>
            </w:r>
            <w:r>
              <w:rPr>
                <w:i/>
                <w:sz w:val="28"/>
                <w:szCs w:val="28"/>
              </w:rPr>
              <w:t>Е</w:t>
            </w:r>
            <w:r w:rsidR="007A56F2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 xml:space="preserve">ремова О.Н., </w:t>
            </w:r>
            <w:r w:rsidRPr="0070532B">
              <w:rPr>
                <w:i/>
                <w:sz w:val="28"/>
                <w:szCs w:val="28"/>
              </w:rPr>
              <w:t>Гаврилова С.А.)</w:t>
            </w:r>
          </w:p>
          <w:p w:rsidR="00F536D0" w:rsidRPr="00F536D0" w:rsidRDefault="00F536D0" w:rsidP="00F536D0">
            <w:pPr>
              <w:tabs>
                <w:tab w:val="left" w:pos="6806"/>
              </w:tabs>
              <w:rPr>
                <w:sz w:val="10"/>
                <w:szCs w:val="10"/>
              </w:rPr>
            </w:pPr>
          </w:p>
        </w:tc>
      </w:tr>
      <w:tr w:rsidR="0070532B" w:rsidRPr="00F54A4A" w:rsidTr="00B851B8">
        <w:trPr>
          <w:trHeight w:val="227"/>
        </w:trPr>
        <w:tc>
          <w:tcPr>
            <w:tcW w:w="1276" w:type="dxa"/>
          </w:tcPr>
          <w:p w:rsidR="0070532B" w:rsidRDefault="0070532B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70532B" w:rsidRDefault="0070532B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0532B" w:rsidRDefault="0070532B" w:rsidP="00C27E49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праздничный концерт «Душой мы молоды всегда»</w:t>
            </w:r>
            <w:r w:rsidR="00F536D0">
              <w:rPr>
                <w:sz w:val="28"/>
                <w:szCs w:val="28"/>
              </w:rPr>
              <w:t>, посвященный Дню пожилого человека</w:t>
            </w:r>
          </w:p>
          <w:p w:rsidR="0070532B" w:rsidRPr="0070532B" w:rsidRDefault="0070532B" w:rsidP="00C27E49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0532B">
              <w:rPr>
                <w:i/>
                <w:sz w:val="28"/>
                <w:szCs w:val="28"/>
              </w:rPr>
              <w:t xml:space="preserve">(с. </w:t>
            </w:r>
            <w:r>
              <w:rPr>
                <w:i/>
                <w:sz w:val="28"/>
                <w:szCs w:val="28"/>
              </w:rPr>
              <w:t>Омутское, с. Селезнево</w:t>
            </w:r>
            <w:r w:rsidRPr="0070532B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Е</w:t>
            </w:r>
            <w:r w:rsidR="007A56F2"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</w:rPr>
              <w:t xml:space="preserve">ремова О.Н., </w:t>
            </w:r>
            <w:r w:rsidRPr="0070532B">
              <w:rPr>
                <w:i/>
                <w:sz w:val="28"/>
                <w:szCs w:val="28"/>
              </w:rPr>
              <w:t>Гаврилова С.А.)</w:t>
            </w:r>
          </w:p>
          <w:p w:rsidR="0070532B" w:rsidRPr="0070532B" w:rsidRDefault="0070532B" w:rsidP="00C27E49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7A56F2" w:rsidRPr="00F54A4A" w:rsidTr="00B851B8">
        <w:trPr>
          <w:trHeight w:val="227"/>
        </w:trPr>
        <w:tc>
          <w:tcPr>
            <w:tcW w:w="1276" w:type="dxa"/>
          </w:tcPr>
          <w:p w:rsidR="007A56F2" w:rsidRDefault="007A56F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A56F2" w:rsidRDefault="007A56F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A56F2" w:rsidRDefault="007A56F2" w:rsidP="00EF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совета по делам инвалидов при Администрации Шелаболихинского района</w:t>
            </w:r>
          </w:p>
          <w:p w:rsidR="007A56F2" w:rsidRPr="007A56F2" w:rsidRDefault="007A56F2" w:rsidP="007A56F2">
            <w:pPr>
              <w:jc w:val="both"/>
              <w:rPr>
                <w:i/>
                <w:sz w:val="28"/>
                <w:szCs w:val="28"/>
              </w:rPr>
            </w:pPr>
            <w:r w:rsidRPr="007A56F2">
              <w:rPr>
                <w:i/>
                <w:sz w:val="28"/>
                <w:szCs w:val="28"/>
              </w:rPr>
              <w:t>(Администрация района, каб. № 22, отв. Волкова М.С.)</w:t>
            </w:r>
          </w:p>
          <w:p w:rsidR="007A56F2" w:rsidRPr="007A56F2" w:rsidRDefault="007A56F2" w:rsidP="007A56F2">
            <w:pPr>
              <w:jc w:val="both"/>
              <w:rPr>
                <w:sz w:val="16"/>
                <w:szCs w:val="16"/>
              </w:rPr>
            </w:pPr>
          </w:p>
        </w:tc>
      </w:tr>
      <w:tr w:rsidR="007A56F2" w:rsidRPr="00F54A4A" w:rsidTr="00B851B8">
        <w:trPr>
          <w:trHeight w:val="227"/>
        </w:trPr>
        <w:tc>
          <w:tcPr>
            <w:tcW w:w="1276" w:type="dxa"/>
          </w:tcPr>
          <w:p w:rsidR="007A56F2" w:rsidRDefault="007A56F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A56F2" w:rsidRPr="007A56F2" w:rsidRDefault="007A56F2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A56F2" w:rsidRDefault="007A56F2" w:rsidP="00EF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 и шашкам</w:t>
            </w:r>
            <w:r w:rsidR="008171C2">
              <w:rPr>
                <w:sz w:val="28"/>
                <w:szCs w:val="28"/>
              </w:rPr>
              <w:t>, посвященный Дню</w:t>
            </w:r>
            <w:r>
              <w:rPr>
                <w:sz w:val="28"/>
                <w:szCs w:val="28"/>
              </w:rPr>
              <w:t xml:space="preserve"> пожилого человека</w:t>
            </w:r>
          </w:p>
          <w:p w:rsidR="007A56F2" w:rsidRPr="007A56F2" w:rsidRDefault="007A56F2" w:rsidP="00EF1114">
            <w:pPr>
              <w:jc w:val="both"/>
              <w:rPr>
                <w:i/>
                <w:sz w:val="28"/>
                <w:szCs w:val="28"/>
              </w:rPr>
            </w:pPr>
            <w:r w:rsidRPr="007A56F2">
              <w:rPr>
                <w:i/>
                <w:sz w:val="28"/>
                <w:szCs w:val="28"/>
              </w:rPr>
              <w:t>(с. Шелаболиха, отв. Бемлер С.В.)</w:t>
            </w:r>
          </w:p>
          <w:p w:rsidR="007A56F2" w:rsidRPr="007A56F2" w:rsidRDefault="007A56F2" w:rsidP="00EF1114">
            <w:pPr>
              <w:jc w:val="both"/>
              <w:rPr>
                <w:sz w:val="16"/>
                <w:szCs w:val="16"/>
              </w:rPr>
            </w:pPr>
          </w:p>
        </w:tc>
      </w:tr>
      <w:tr w:rsidR="007A56F2" w:rsidRPr="00F54A4A" w:rsidTr="00B851B8">
        <w:trPr>
          <w:trHeight w:val="227"/>
        </w:trPr>
        <w:tc>
          <w:tcPr>
            <w:tcW w:w="1276" w:type="dxa"/>
          </w:tcPr>
          <w:p w:rsidR="007A56F2" w:rsidRDefault="007A56F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A56F2" w:rsidRDefault="007A56F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A56F2" w:rsidRDefault="007A56F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КЭС-БАСКЕТу среди девушек</w:t>
            </w:r>
          </w:p>
          <w:p w:rsidR="007A56F2" w:rsidRDefault="007A56F2" w:rsidP="00C27E49">
            <w:pPr>
              <w:jc w:val="both"/>
              <w:rPr>
                <w:i/>
                <w:sz w:val="28"/>
                <w:szCs w:val="28"/>
              </w:rPr>
            </w:pPr>
            <w:r w:rsidRPr="0081303E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Шелаболихинская СОШ № 1»</w:t>
            </w:r>
            <w:r w:rsidRPr="0081303E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Красникова Н.Н., Лютин В.Н</w:t>
            </w:r>
            <w:r w:rsidRPr="0081303E">
              <w:rPr>
                <w:i/>
                <w:sz w:val="28"/>
                <w:szCs w:val="28"/>
              </w:rPr>
              <w:t>.)</w:t>
            </w:r>
          </w:p>
          <w:p w:rsidR="007A56F2" w:rsidRPr="00CB6DF5" w:rsidRDefault="007A56F2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E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750A03" w:rsidRDefault="00750A03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694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 пожилого человека «Душой мы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лоды всегда»</w:t>
            </w:r>
          </w:p>
          <w:p w:rsidR="00750A03" w:rsidRDefault="00750A03" w:rsidP="00694247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>
              <w:rPr>
                <w:i/>
                <w:sz w:val="28"/>
                <w:szCs w:val="28"/>
              </w:rPr>
              <w:t>Гаврилова С.А.)</w:t>
            </w:r>
          </w:p>
          <w:p w:rsidR="00750A03" w:rsidRPr="0098487F" w:rsidRDefault="00750A03" w:rsidP="00694247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50A03" w:rsidRDefault="00750A03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Pr="00AF0D4C" w:rsidRDefault="00750A03" w:rsidP="00694247">
            <w:pPr>
              <w:jc w:val="both"/>
              <w:rPr>
                <w:sz w:val="28"/>
                <w:szCs w:val="28"/>
              </w:rPr>
            </w:pPr>
            <w:r w:rsidRPr="00AF0D4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750A03" w:rsidRDefault="00750A03" w:rsidP="00694247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>
              <w:rPr>
                <w:i/>
                <w:sz w:val="28"/>
                <w:szCs w:val="28"/>
              </w:rPr>
              <w:t>Синявская О.В.</w:t>
            </w:r>
            <w:r w:rsidRPr="00F54A4A">
              <w:rPr>
                <w:i/>
                <w:sz w:val="28"/>
                <w:szCs w:val="28"/>
              </w:rPr>
              <w:t>)</w:t>
            </w:r>
          </w:p>
          <w:p w:rsidR="00750A03" w:rsidRPr="00152DBC" w:rsidRDefault="00750A03" w:rsidP="00694247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 Администрации района</w:t>
            </w:r>
          </w:p>
          <w:p w:rsidR="00750A03" w:rsidRDefault="00750A03" w:rsidP="00C27E49">
            <w:pPr>
              <w:jc w:val="both"/>
              <w:rPr>
                <w:i/>
                <w:sz w:val="28"/>
                <w:szCs w:val="28"/>
              </w:rPr>
            </w:pPr>
            <w:r w:rsidRPr="00E60B93">
              <w:rPr>
                <w:i/>
                <w:sz w:val="28"/>
                <w:szCs w:val="28"/>
              </w:rPr>
              <w:t>(Администрация района, 1</w:t>
            </w:r>
            <w:r>
              <w:rPr>
                <w:i/>
                <w:sz w:val="28"/>
                <w:szCs w:val="28"/>
              </w:rPr>
              <w:t>3</w:t>
            </w:r>
            <w:r w:rsidRPr="00E60B93">
              <w:rPr>
                <w:i/>
                <w:sz w:val="28"/>
                <w:szCs w:val="28"/>
              </w:rPr>
              <w:t>.00, отв. Колина Н.Ю.)</w:t>
            </w:r>
          </w:p>
          <w:p w:rsidR="00750A03" w:rsidRPr="00F83665" w:rsidRDefault="00750A03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межведомственной комиссии по профилактике и борьбе с туберкул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зом в Шелаболихинском районе</w:t>
            </w:r>
          </w:p>
          <w:p w:rsidR="00750A03" w:rsidRPr="007A56F2" w:rsidRDefault="00750A03" w:rsidP="008171C2">
            <w:pPr>
              <w:jc w:val="both"/>
              <w:rPr>
                <w:i/>
                <w:sz w:val="28"/>
                <w:szCs w:val="28"/>
              </w:rPr>
            </w:pPr>
            <w:r w:rsidRPr="007A56F2">
              <w:rPr>
                <w:i/>
                <w:sz w:val="28"/>
                <w:szCs w:val="28"/>
              </w:rPr>
              <w:t xml:space="preserve">(Администрация района, </w:t>
            </w:r>
            <w:r>
              <w:rPr>
                <w:i/>
                <w:sz w:val="28"/>
                <w:szCs w:val="28"/>
              </w:rPr>
              <w:t xml:space="preserve">10.00, </w:t>
            </w:r>
            <w:r w:rsidRPr="007A56F2">
              <w:rPr>
                <w:i/>
                <w:sz w:val="28"/>
                <w:szCs w:val="28"/>
              </w:rPr>
              <w:t>каб. № 22, отв. Волкова М.С.)</w:t>
            </w:r>
          </w:p>
          <w:p w:rsidR="00750A03" w:rsidRPr="008171C2" w:rsidRDefault="00750A03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50A03" w:rsidRDefault="00750A03" w:rsidP="00C2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памяти жертв политических репрессий</w:t>
            </w:r>
          </w:p>
          <w:p w:rsidR="00750A03" w:rsidRPr="003249D0" w:rsidRDefault="00750A03" w:rsidP="00C27E49">
            <w:pPr>
              <w:jc w:val="both"/>
              <w:rPr>
                <w:i/>
                <w:sz w:val="28"/>
                <w:szCs w:val="28"/>
              </w:rPr>
            </w:pPr>
            <w:r w:rsidRPr="003249D0">
              <w:rPr>
                <w:i/>
                <w:sz w:val="28"/>
                <w:szCs w:val="28"/>
              </w:rPr>
              <w:t xml:space="preserve">(Учреждения культуры, ОУ, отв. Ефремова О.Н.,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3249D0">
              <w:rPr>
                <w:i/>
                <w:sz w:val="28"/>
                <w:szCs w:val="28"/>
              </w:rPr>
              <w:t>)</w:t>
            </w:r>
          </w:p>
          <w:p w:rsidR="00750A03" w:rsidRPr="003249D0" w:rsidRDefault="00750A03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50A03" w:rsidRDefault="00750A03" w:rsidP="00C2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100-летию со дня образования ВЛКСМ</w:t>
            </w:r>
          </w:p>
          <w:p w:rsidR="00750A03" w:rsidRPr="00F536D0" w:rsidRDefault="00750A03" w:rsidP="00C27E49">
            <w:pPr>
              <w:jc w:val="both"/>
              <w:rPr>
                <w:i/>
                <w:sz w:val="28"/>
                <w:szCs w:val="28"/>
              </w:rPr>
            </w:pPr>
            <w:r w:rsidRPr="00F536D0">
              <w:rPr>
                <w:i/>
                <w:sz w:val="28"/>
                <w:szCs w:val="28"/>
              </w:rPr>
              <w:t>(Зал заседаний Администрации района, отв. Ефремова О.Н., Гаврилова С.А.)</w:t>
            </w:r>
          </w:p>
          <w:p w:rsidR="00750A03" w:rsidRPr="00F536D0" w:rsidRDefault="00750A03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КЭС-БАСКЕТу среди юношей</w:t>
            </w:r>
          </w:p>
          <w:p w:rsidR="00750A03" w:rsidRDefault="00750A03" w:rsidP="00C27E49">
            <w:pPr>
              <w:jc w:val="both"/>
              <w:rPr>
                <w:i/>
                <w:sz w:val="28"/>
                <w:szCs w:val="28"/>
              </w:rPr>
            </w:pPr>
            <w:r w:rsidRPr="0081303E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Шелаболихинская СОШ№ 1»</w:t>
            </w:r>
            <w:r w:rsidRPr="0081303E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Красникова Н.Н., Лютин В.Н</w:t>
            </w:r>
            <w:r w:rsidRPr="0081303E">
              <w:rPr>
                <w:i/>
                <w:sz w:val="28"/>
                <w:szCs w:val="28"/>
              </w:rPr>
              <w:t>.)</w:t>
            </w:r>
          </w:p>
          <w:p w:rsidR="00750A03" w:rsidRPr="00CB6DF5" w:rsidRDefault="00750A03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50A03" w:rsidRPr="0098487F" w:rsidRDefault="00750A03" w:rsidP="00C0407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817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 в зачет Спартакиады Шелаболихинского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750A03" w:rsidRPr="0039356A" w:rsidRDefault="00750A03" w:rsidP="008171C2">
            <w:pPr>
              <w:jc w:val="both"/>
              <w:rPr>
                <w:i/>
                <w:sz w:val="28"/>
                <w:szCs w:val="28"/>
              </w:rPr>
            </w:pPr>
            <w:r w:rsidRPr="0039356A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с. Макарово</w:t>
            </w:r>
            <w:r w:rsidRPr="0039356A">
              <w:rPr>
                <w:i/>
                <w:sz w:val="28"/>
                <w:szCs w:val="28"/>
              </w:rPr>
              <w:t>, отв. Бемлер С.В.)</w:t>
            </w:r>
          </w:p>
          <w:p w:rsidR="00750A03" w:rsidRPr="00152DBC" w:rsidRDefault="00750A03" w:rsidP="00C0407B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817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команд призывников по выполнению нормативов Всероссийск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физкультурно-спортивного комплекса «ГТО», посвященные Дню призывника</w:t>
            </w:r>
          </w:p>
          <w:p w:rsidR="00750A03" w:rsidRPr="008171C2" w:rsidRDefault="00750A03" w:rsidP="008171C2">
            <w:pPr>
              <w:jc w:val="both"/>
              <w:rPr>
                <w:i/>
                <w:sz w:val="28"/>
                <w:szCs w:val="28"/>
              </w:rPr>
            </w:pPr>
            <w:r w:rsidRPr="008171C2">
              <w:rPr>
                <w:i/>
                <w:sz w:val="28"/>
                <w:szCs w:val="28"/>
              </w:rPr>
              <w:t>(с. Шелаболиха, Центр тестирования, отв. Бемлер С.В.)</w:t>
            </w:r>
          </w:p>
          <w:p w:rsidR="00750A03" w:rsidRPr="008171C2" w:rsidRDefault="00750A03" w:rsidP="008171C2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8171C2" w:rsidTr="00B851B8">
        <w:trPr>
          <w:trHeight w:val="227"/>
        </w:trPr>
        <w:tc>
          <w:tcPr>
            <w:tcW w:w="1276" w:type="dxa"/>
          </w:tcPr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Pr="008171C2" w:rsidRDefault="00750A03" w:rsidP="00817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Pr="008171C2">
              <w:rPr>
                <w:sz w:val="28"/>
                <w:szCs w:val="28"/>
              </w:rPr>
              <w:t xml:space="preserve"> участников художественной самодеятельности Шелаболихинского района в рамках краевого марафона Дней культуры «Соседи»</w:t>
            </w:r>
          </w:p>
          <w:p w:rsidR="00750A03" w:rsidRPr="008171C2" w:rsidRDefault="00750A03" w:rsidP="008171C2">
            <w:pPr>
              <w:jc w:val="both"/>
              <w:rPr>
                <w:i/>
                <w:sz w:val="28"/>
                <w:szCs w:val="28"/>
              </w:rPr>
            </w:pPr>
            <w:r w:rsidRPr="008171C2">
              <w:rPr>
                <w:i/>
                <w:sz w:val="28"/>
                <w:szCs w:val="28"/>
              </w:rPr>
              <w:t>(с</w:t>
            </w:r>
            <w:r>
              <w:rPr>
                <w:i/>
                <w:sz w:val="28"/>
                <w:szCs w:val="28"/>
              </w:rPr>
              <w:t>. Ребриха</w:t>
            </w:r>
            <w:r w:rsidRPr="008171C2">
              <w:rPr>
                <w:i/>
                <w:sz w:val="28"/>
                <w:szCs w:val="28"/>
              </w:rPr>
              <w:t>, 12.00, отв. Ефремова О.Н., Гаврилова С.А.)</w:t>
            </w:r>
          </w:p>
          <w:p w:rsidR="00750A03" w:rsidRPr="00F536D0" w:rsidRDefault="00750A03" w:rsidP="008171C2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750A03" w:rsidRDefault="00750A03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8171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1ECC">
              <w:rPr>
                <w:rFonts w:ascii="Times New Roman" w:hAnsi="Times New Roman"/>
                <w:sz w:val="28"/>
                <w:szCs w:val="28"/>
              </w:rPr>
              <w:t>Совещани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71ECC">
              <w:rPr>
                <w:rFonts w:ascii="Times New Roman" w:hAnsi="Times New Roman"/>
                <w:sz w:val="28"/>
                <w:szCs w:val="28"/>
              </w:rPr>
              <w:t xml:space="preserve">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 района</w:t>
            </w:r>
          </w:p>
          <w:p w:rsidR="00750A03" w:rsidRDefault="00750A03" w:rsidP="008171C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307A1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Зал заседаний Администрации района </w:t>
            </w:r>
            <w:r w:rsidRPr="00307A1B">
              <w:rPr>
                <w:rFonts w:ascii="Times New Roman" w:hAnsi="Times New Roman"/>
                <w:i/>
                <w:sz w:val="28"/>
                <w:szCs w:val="28"/>
              </w:rPr>
              <w:t xml:space="preserve">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Красникова Н.Н.</w:t>
            </w:r>
            <w:r w:rsidRPr="00307A1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50A03" w:rsidRPr="00F83665" w:rsidRDefault="00750A03" w:rsidP="00C0407B">
            <w:pPr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50A03" w:rsidRDefault="00750A03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C27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педагогов-организаторов образовательных учреждений района</w:t>
            </w:r>
          </w:p>
          <w:p w:rsidR="00750A03" w:rsidRPr="00096AAC" w:rsidRDefault="00750A03" w:rsidP="00C27E49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96AAC">
              <w:rPr>
                <w:rFonts w:ascii="Times New Roman" w:hAnsi="Times New Roman"/>
                <w:i/>
                <w:sz w:val="28"/>
                <w:szCs w:val="28"/>
              </w:rPr>
              <w:t xml:space="preserve">(МБУДО «Шелаболихинский ЦДТ»,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Красникова Н.Н</w:t>
            </w:r>
            <w:r w:rsidRPr="00096AAC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750A03" w:rsidRPr="00096AAC" w:rsidRDefault="00750A03" w:rsidP="00C27E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</w:tcPr>
          <w:p w:rsidR="00750A03" w:rsidRDefault="00750A03" w:rsidP="00C841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50A03" w:rsidRDefault="00750A03" w:rsidP="00C841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0A03" w:rsidRDefault="00750A03" w:rsidP="006F18A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наградной комиссии Администрации района</w:t>
            </w:r>
          </w:p>
          <w:p w:rsidR="00750A03" w:rsidRDefault="00750A03" w:rsidP="006F18A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(Кабинет Главы Администрации района, 14.00, отв. Вактинская Н.А.)</w:t>
            </w:r>
          </w:p>
          <w:p w:rsidR="00750A03" w:rsidRPr="006F18AE" w:rsidRDefault="00750A03" w:rsidP="007B15FF">
            <w:pPr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 w:val="restart"/>
          </w:tcPr>
          <w:p w:rsidR="00750A03" w:rsidRPr="00F54A4A" w:rsidRDefault="00750A0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9923" w:type="dxa"/>
          </w:tcPr>
          <w:p w:rsidR="00750A03" w:rsidRDefault="00750A03" w:rsidP="003935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Рейдовые мероприятия по семьям, находящимся в социально-опасном полож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нии, выявление, учет и устройство детей, оставшихся без попечения родителей (по отдельному плану)</w:t>
            </w:r>
          </w:p>
          <w:p w:rsidR="00750A03" w:rsidRPr="00FC6F15" w:rsidRDefault="00750A03" w:rsidP="00F536D0">
            <w:pPr>
              <w:pStyle w:val="a4"/>
              <w:rPr>
                <w:sz w:val="16"/>
                <w:szCs w:val="16"/>
              </w:rPr>
            </w:pP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(о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тв. Синявская О.В.., Зайцева А.Е.</w:t>
            </w: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Default="00750A03" w:rsidP="00C040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3">
              <w:rPr>
                <w:rFonts w:ascii="Times New Roman" w:hAnsi="Times New Roman"/>
                <w:sz w:val="28"/>
                <w:szCs w:val="28"/>
              </w:rPr>
              <w:t xml:space="preserve">Выдача паспортов готовности объектов  социальной сферы 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>еплоснабжающих организаций к отопительному периоду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750A03" w:rsidRPr="007C49B1" w:rsidRDefault="00750A03" w:rsidP="00C0407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11AE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района, </w:t>
            </w:r>
            <w:r w:rsidRPr="00311AE3">
              <w:rPr>
                <w:rFonts w:ascii="Times New Roman" w:hAnsi="Times New Roman"/>
                <w:i/>
                <w:sz w:val="28"/>
                <w:szCs w:val="28"/>
              </w:rPr>
              <w:t>отв. Трушин 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Default="00750A03" w:rsidP="008171C2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межведомственной  комиссии по обеспечению безопасности и охране правопорядка в районе</w:t>
            </w:r>
          </w:p>
          <w:p w:rsidR="00750A03" w:rsidRPr="003C710B" w:rsidRDefault="00750A03" w:rsidP="008171C2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3C710B">
              <w:rPr>
                <w:i/>
                <w:sz w:val="28"/>
                <w:szCs w:val="28"/>
              </w:rPr>
              <w:t>(Зал заседаний Администрации района, 10.00, отв. Васильев А.В.)</w:t>
            </w:r>
          </w:p>
          <w:p w:rsidR="00750A03" w:rsidRPr="007C49B1" w:rsidRDefault="00750A03" w:rsidP="00E070B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Pr="00D25CE7" w:rsidRDefault="00750A03" w:rsidP="00C040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CE7">
              <w:rPr>
                <w:rFonts w:ascii="Times New Roman" w:hAnsi="Times New Roman"/>
                <w:sz w:val="28"/>
                <w:szCs w:val="28"/>
              </w:rPr>
              <w:t xml:space="preserve">Заседание комиссии 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м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у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ниципальных служащих Шелаболихинского района и урегулированию ко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фликта интересов</w:t>
            </w:r>
          </w:p>
          <w:p w:rsidR="00750A03" w:rsidRDefault="00750A03" w:rsidP="00C0407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5CE7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Вактинская Н.А.)</w:t>
            </w:r>
          </w:p>
          <w:p w:rsidR="00750A03" w:rsidRPr="000F0C7E" w:rsidRDefault="00750A03" w:rsidP="00C0407B">
            <w:pPr>
              <w:pStyle w:val="a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Default="00750A03" w:rsidP="0028287A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содействию в улучшении жилищных условий граждан, проживающих на территории Шелаболихинского района</w:t>
            </w:r>
          </w:p>
          <w:p w:rsidR="00750A03" w:rsidRDefault="00750A03" w:rsidP="0028287A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45D0E">
              <w:rPr>
                <w:i/>
                <w:sz w:val="28"/>
                <w:szCs w:val="28"/>
              </w:rPr>
              <w:t xml:space="preserve">(Администрация района, каб. № </w:t>
            </w:r>
            <w:r>
              <w:rPr>
                <w:i/>
                <w:sz w:val="28"/>
                <w:szCs w:val="28"/>
              </w:rPr>
              <w:t>22</w:t>
            </w:r>
            <w:r w:rsidRPr="00745D0E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Волкова М.С</w:t>
            </w:r>
            <w:r w:rsidRPr="00745D0E">
              <w:rPr>
                <w:i/>
                <w:sz w:val="28"/>
                <w:szCs w:val="28"/>
              </w:rPr>
              <w:t>.)</w:t>
            </w:r>
          </w:p>
          <w:p w:rsidR="00750A03" w:rsidRPr="002F40F8" w:rsidRDefault="00750A03" w:rsidP="0028287A">
            <w:pPr>
              <w:tabs>
                <w:tab w:val="left" w:pos="6806"/>
              </w:tabs>
              <w:jc w:val="both"/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Работа выставок</w:t>
            </w:r>
            <w:r>
              <w:rPr>
                <w:sz w:val="28"/>
                <w:szCs w:val="28"/>
              </w:rPr>
              <w:t xml:space="preserve"> и экскурсий:</w:t>
            </w:r>
            <w:r w:rsidRPr="00F54A4A">
              <w:rPr>
                <w:sz w:val="28"/>
                <w:szCs w:val="28"/>
              </w:rPr>
              <w:t xml:space="preserve">  </w:t>
            </w:r>
          </w:p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«Славный путь комсомола» (выставка, посвященная 100-летию ВЛКСМ); </w:t>
            </w:r>
          </w:p>
          <w:p w:rsidR="00750A03" w:rsidRDefault="00750A03" w:rsidP="00F5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«Славный путь комсомола» (экскурсия, посвященная 100-летию ВЛКСМ); </w:t>
            </w:r>
          </w:p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«Творю прекрасное, рисую нитью» (выставка вышитых картин)</w:t>
            </w:r>
          </w:p>
          <w:p w:rsidR="00750A03" w:rsidRDefault="00750A03" w:rsidP="00383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в котором живет музей» (экскурсия)</w:t>
            </w:r>
          </w:p>
          <w:p w:rsidR="00750A03" w:rsidRDefault="00750A03" w:rsidP="0028287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F54A4A">
              <w:rPr>
                <w:i/>
                <w:sz w:val="28"/>
                <w:szCs w:val="28"/>
              </w:rPr>
              <w:t>Шелаболихинский районный музей</w:t>
            </w:r>
            <w:r>
              <w:rPr>
                <w:i/>
                <w:sz w:val="28"/>
                <w:szCs w:val="28"/>
              </w:rPr>
              <w:t>,</w:t>
            </w:r>
            <w:r w:rsidRPr="00F54A4A">
              <w:rPr>
                <w:i/>
                <w:sz w:val="28"/>
                <w:szCs w:val="28"/>
              </w:rPr>
              <w:t xml:space="preserve"> отв. </w:t>
            </w:r>
            <w:r>
              <w:rPr>
                <w:i/>
                <w:sz w:val="28"/>
                <w:szCs w:val="28"/>
              </w:rPr>
              <w:t>Гаврилова С.А.)</w:t>
            </w:r>
          </w:p>
          <w:p w:rsidR="00750A03" w:rsidRPr="00CB6E53" w:rsidRDefault="00750A03" w:rsidP="0028287A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750A03" w:rsidRPr="00F54A4A" w:rsidTr="00B851B8">
        <w:trPr>
          <w:trHeight w:val="227"/>
        </w:trPr>
        <w:tc>
          <w:tcPr>
            <w:tcW w:w="1276" w:type="dxa"/>
            <w:vMerge/>
          </w:tcPr>
          <w:p w:rsidR="00750A03" w:rsidRPr="00F54A4A" w:rsidRDefault="00750A03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книжных выставок и экскурсий: </w:t>
            </w:r>
          </w:p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«Знакомые незнакомцы» (выставка, посвященная международному Дню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ных); </w:t>
            </w:r>
          </w:p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сегодня в Книжкин дом на экскурсию идем» (экскурсия-путешествие);</w:t>
            </w:r>
          </w:p>
          <w:p w:rsidR="00750A03" w:rsidRDefault="00750A03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«Таланта прерванный полет» (выставка-память,  посвященная Дню памяти жертв политических репрессий)</w:t>
            </w:r>
          </w:p>
          <w:p w:rsidR="00750A03" w:rsidRDefault="00750A03" w:rsidP="00383DA7">
            <w:pPr>
              <w:jc w:val="both"/>
              <w:rPr>
                <w:i/>
                <w:sz w:val="28"/>
                <w:szCs w:val="28"/>
              </w:rPr>
            </w:pPr>
            <w:r w:rsidRPr="00E77507">
              <w:rPr>
                <w:i/>
                <w:sz w:val="28"/>
                <w:szCs w:val="28"/>
              </w:rPr>
              <w:t xml:space="preserve">(Шелаболихинская </w:t>
            </w:r>
            <w:r>
              <w:rPr>
                <w:i/>
                <w:sz w:val="28"/>
                <w:szCs w:val="28"/>
              </w:rPr>
              <w:t>МЦБС</w:t>
            </w:r>
            <w:r w:rsidRPr="00E77507">
              <w:rPr>
                <w:i/>
                <w:sz w:val="28"/>
                <w:szCs w:val="28"/>
              </w:rPr>
              <w:t>, отв. Петухова Т.С.)</w:t>
            </w:r>
          </w:p>
          <w:p w:rsidR="00750A03" w:rsidRPr="00466235" w:rsidRDefault="00750A03" w:rsidP="0028287A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5A56C4" w:rsidRPr="004201DE" w:rsidRDefault="005A56C4" w:rsidP="00BE59A8">
      <w:pPr>
        <w:jc w:val="both"/>
        <w:rPr>
          <w:sz w:val="28"/>
          <w:szCs w:val="28"/>
        </w:rPr>
      </w:pPr>
    </w:p>
    <w:sectPr w:rsidR="005A56C4" w:rsidRPr="004201DE" w:rsidSect="006D0EBE">
      <w:headerReference w:type="default" r:id="rId6"/>
      <w:pgSz w:w="11906" w:h="16838"/>
      <w:pgMar w:top="99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EE" w:rsidRDefault="001A2CEE" w:rsidP="007A68AE">
      <w:r>
        <w:separator/>
      </w:r>
    </w:p>
  </w:endnote>
  <w:endnote w:type="continuationSeparator" w:id="1">
    <w:p w:rsidR="001A2CEE" w:rsidRDefault="001A2CEE" w:rsidP="007A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EE" w:rsidRDefault="001A2CEE" w:rsidP="007A68AE">
      <w:r>
        <w:separator/>
      </w:r>
    </w:p>
  </w:footnote>
  <w:footnote w:type="continuationSeparator" w:id="1">
    <w:p w:rsidR="001A2CEE" w:rsidRDefault="001A2CEE" w:rsidP="007A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AE" w:rsidRDefault="00AC709F">
    <w:pPr>
      <w:pStyle w:val="a7"/>
      <w:jc w:val="center"/>
    </w:pPr>
    <w:fldSimple w:instr=" PAGE   \* MERGEFORMAT ">
      <w:r w:rsidR="00D44E12">
        <w:rPr>
          <w:noProof/>
        </w:rPr>
        <w:t>2</w:t>
      </w:r>
    </w:fldSimple>
  </w:p>
  <w:p w:rsidR="007A68AE" w:rsidRDefault="007A68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6E"/>
    <w:rsid w:val="000046FD"/>
    <w:rsid w:val="00011D2E"/>
    <w:rsid w:val="00012C04"/>
    <w:rsid w:val="00025AC5"/>
    <w:rsid w:val="00025C67"/>
    <w:rsid w:val="000301CE"/>
    <w:rsid w:val="0003053F"/>
    <w:rsid w:val="00036007"/>
    <w:rsid w:val="000419AB"/>
    <w:rsid w:val="0004205C"/>
    <w:rsid w:val="00046554"/>
    <w:rsid w:val="0004789A"/>
    <w:rsid w:val="000502AB"/>
    <w:rsid w:val="00050E08"/>
    <w:rsid w:val="00051A21"/>
    <w:rsid w:val="00054C8D"/>
    <w:rsid w:val="0006248A"/>
    <w:rsid w:val="000630C2"/>
    <w:rsid w:val="00070745"/>
    <w:rsid w:val="000728AB"/>
    <w:rsid w:val="00074D6F"/>
    <w:rsid w:val="00080018"/>
    <w:rsid w:val="0008212F"/>
    <w:rsid w:val="00087ABF"/>
    <w:rsid w:val="00093AE0"/>
    <w:rsid w:val="00096AAC"/>
    <w:rsid w:val="000A3AAF"/>
    <w:rsid w:val="000A496D"/>
    <w:rsid w:val="000B2FD6"/>
    <w:rsid w:val="000B42BF"/>
    <w:rsid w:val="000B5937"/>
    <w:rsid w:val="000B7939"/>
    <w:rsid w:val="000C2C85"/>
    <w:rsid w:val="000D0201"/>
    <w:rsid w:val="000D30B1"/>
    <w:rsid w:val="000D3AFD"/>
    <w:rsid w:val="000E11D6"/>
    <w:rsid w:val="000E1F1E"/>
    <w:rsid w:val="000E1FCC"/>
    <w:rsid w:val="000E31F1"/>
    <w:rsid w:val="000E6346"/>
    <w:rsid w:val="000E7108"/>
    <w:rsid w:val="000F1D96"/>
    <w:rsid w:val="000F2769"/>
    <w:rsid w:val="00101DB6"/>
    <w:rsid w:val="00102A05"/>
    <w:rsid w:val="0010364B"/>
    <w:rsid w:val="001036AE"/>
    <w:rsid w:val="00104D22"/>
    <w:rsid w:val="00111685"/>
    <w:rsid w:val="00112263"/>
    <w:rsid w:val="001134F8"/>
    <w:rsid w:val="001145B3"/>
    <w:rsid w:val="00120081"/>
    <w:rsid w:val="00122A3B"/>
    <w:rsid w:val="00122AB4"/>
    <w:rsid w:val="00122B80"/>
    <w:rsid w:val="00125301"/>
    <w:rsid w:val="0012679E"/>
    <w:rsid w:val="001308E6"/>
    <w:rsid w:val="00130A06"/>
    <w:rsid w:val="00131AF5"/>
    <w:rsid w:val="00132DF1"/>
    <w:rsid w:val="001331CC"/>
    <w:rsid w:val="001374B9"/>
    <w:rsid w:val="00140A33"/>
    <w:rsid w:val="00141E33"/>
    <w:rsid w:val="00142231"/>
    <w:rsid w:val="00142B6B"/>
    <w:rsid w:val="00143125"/>
    <w:rsid w:val="001455C1"/>
    <w:rsid w:val="00147ECD"/>
    <w:rsid w:val="00150828"/>
    <w:rsid w:val="00152DBC"/>
    <w:rsid w:val="001557BD"/>
    <w:rsid w:val="00156E24"/>
    <w:rsid w:val="00157E07"/>
    <w:rsid w:val="00165B60"/>
    <w:rsid w:val="00172810"/>
    <w:rsid w:val="00173818"/>
    <w:rsid w:val="00173E17"/>
    <w:rsid w:val="00177245"/>
    <w:rsid w:val="00177B88"/>
    <w:rsid w:val="00180908"/>
    <w:rsid w:val="001854CB"/>
    <w:rsid w:val="00192B5C"/>
    <w:rsid w:val="00195F5F"/>
    <w:rsid w:val="00196E84"/>
    <w:rsid w:val="001A112D"/>
    <w:rsid w:val="001A2CEE"/>
    <w:rsid w:val="001A3ADD"/>
    <w:rsid w:val="001A4F72"/>
    <w:rsid w:val="001A5344"/>
    <w:rsid w:val="001B1F1C"/>
    <w:rsid w:val="001B2136"/>
    <w:rsid w:val="001B79F8"/>
    <w:rsid w:val="001C6762"/>
    <w:rsid w:val="001C6B0E"/>
    <w:rsid w:val="001D3FCE"/>
    <w:rsid w:val="001E0AC7"/>
    <w:rsid w:val="001F1975"/>
    <w:rsid w:val="001F7146"/>
    <w:rsid w:val="00201982"/>
    <w:rsid w:val="0020490E"/>
    <w:rsid w:val="002052D1"/>
    <w:rsid w:val="00205D02"/>
    <w:rsid w:val="00206397"/>
    <w:rsid w:val="00212312"/>
    <w:rsid w:val="00212D00"/>
    <w:rsid w:val="0021672C"/>
    <w:rsid w:val="002212E3"/>
    <w:rsid w:val="00222C2C"/>
    <w:rsid w:val="002232BE"/>
    <w:rsid w:val="00223388"/>
    <w:rsid w:val="002245B2"/>
    <w:rsid w:val="002248E8"/>
    <w:rsid w:val="002256A6"/>
    <w:rsid w:val="00225FD6"/>
    <w:rsid w:val="0023011C"/>
    <w:rsid w:val="00232AC6"/>
    <w:rsid w:val="00232D6E"/>
    <w:rsid w:val="00241D9A"/>
    <w:rsid w:val="002433B1"/>
    <w:rsid w:val="002453D6"/>
    <w:rsid w:val="0024709D"/>
    <w:rsid w:val="002512D7"/>
    <w:rsid w:val="00252A1A"/>
    <w:rsid w:val="00253C13"/>
    <w:rsid w:val="002549AF"/>
    <w:rsid w:val="00262107"/>
    <w:rsid w:val="00264C49"/>
    <w:rsid w:val="00264C62"/>
    <w:rsid w:val="00265691"/>
    <w:rsid w:val="00265A99"/>
    <w:rsid w:val="002663EA"/>
    <w:rsid w:val="00271644"/>
    <w:rsid w:val="002746FD"/>
    <w:rsid w:val="00276864"/>
    <w:rsid w:val="00280BF6"/>
    <w:rsid w:val="002814B4"/>
    <w:rsid w:val="002820DA"/>
    <w:rsid w:val="0028287A"/>
    <w:rsid w:val="002828FF"/>
    <w:rsid w:val="00285B5C"/>
    <w:rsid w:val="002879AD"/>
    <w:rsid w:val="0029231A"/>
    <w:rsid w:val="00292F16"/>
    <w:rsid w:val="0029348A"/>
    <w:rsid w:val="002936AC"/>
    <w:rsid w:val="002A1E26"/>
    <w:rsid w:val="002A2047"/>
    <w:rsid w:val="002A326C"/>
    <w:rsid w:val="002A3DB3"/>
    <w:rsid w:val="002A5F5A"/>
    <w:rsid w:val="002B0718"/>
    <w:rsid w:val="002C22D5"/>
    <w:rsid w:val="002C5C6E"/>
    <w:rsid w:val="002D2F05"/>
    <w:rsid w:val="002D49C8"/>
    <w:rsid w:val="002E32BF"/>
    <w:rsid w:val="002E40DB"/>
    <w:rsid w:val="002E6285"/>
    <w:rsid w:val="002E7503"/>
    <w:rsid w:val="002F1C3B"/>
    <w:rsid w:val="002F40F8"/>
    <w:rsid w:val="002F71A0"/>
    <w:rsid w:val="0030066C"/>
    <w:rsid w:val="00301A56"/>
    <w:rsid w:val="003023EA"/>
    <w:rsid w:val="00307A1B"/>
    <w:rsid w:val="00311AE3"/>
    <w:rsid w:val="00311D51"/>
    <w:rsid w:val="0031269C"/>
    <w:rsid w:val="00314335"/>
    <w:rsid w:val="00321DDC"/>
    <w:rsid w:val="003249D0"/>
    <w:rsid w:val="003250E4"/>
    <w:rsid w:val="0032632B"/>
    <w:rsid w:val="00332745"/>
    <w:rsid w:val="0033722C"/>
    <w:rsid w:val="00343914"/>
    <w:rsid w:val="0034610F"/>
    <w:rsid w:val="00346BAF"/>
    <w:rsid w:val="00347F22"/>
    <w:rsid w:val="00353979"/>
    <w:rsid w:val="00356E24"/>
    <w:rsid w:val="003571BE"/>
    <w:rsid w:val="003575E4"/>
    <w:rsid w:val="00361AFE"/>
    <w:rsid w:val="00361D25"/>
    <w:rsid w:val="00362508"/>
    <w:rsid w:val="003643F0"/>
    <w:rsid w:val="00364C1E"/>
    <w:rsid w:val="003710ED"/>
    <w:rsid w:val="00372572"/>
    <w:rsid w:val="003756B5"/>
    <w:rsid w:val="00376BCF"/>
    <w:rsid w:val="00377DD5"/>
    <w:rsid w:val="00383DA7"/>
    <w:rsid w:val="00386C33"/>
    <w:rsid w:val="003879EA"/>
    <w:rsid w:val="00387E14"/>
    <w:rsid w:val="00392BAF"/>
    <w:rsid w:val="00392DE2"/>
    <w:rsid w:val="0039356A"/>
    <w:rsid w:val="00394683"/>
    <w:rsid w:val="003951CB"/>
    <w:rsid w:val="003A4A2E"/>
    <w:rsid w:val="003B1210"/>
    <w:rsid w:val="003B4096"/>
    <w:rsid w:val="003B671F"/>
    <w:rsid w:val="003B6813"/>
    <w:rsid w:val="003C0F98"/>
    <w:rsid w:val="003C5216"/>
    <w:rsid w:val="003D0ADB"/>
    <w:rsid w:val="003D31FA"/>
    <w:rsid w:val="003D3D35"/>
    <w:rsid w:val="003D6B94"/>
    <w:rsid w:val="003E1DC7"/>
    <w:rsid w:val="003E2BA8"/>
    <w:rsid w:val="003E3F89"/>
    <w:rsid w:val="003E7740"/>
    <w:rsid w:val="003F3176"/>
    <w:rsid w:val="00400C75"/>
    <w:rsid w:val="004064B7"/>
    <w:rsid w:val="00411132"/>
    <w:rsid w:val="00412762"/>
    <w:rsid w:val="00412D81"/>
    <w:rsid w:val="00415C64"/>
    <w:rsid w:val="00416535"/>
    <w:rsid w:val="004201DE"/>
    <w:rsid w:val="00422397"/>
    <w:rsid w:val="00422FD9"/>
    <w:rsid w:val="004233B3"/>
    <w:rsid w:val="00432675"/>
    <w:rsid w:val="0043382C"/>
    <w:rsid w:val="004349E4"/>
    <w:rsid w:val="00435472"/>
    <w:rsid w:val="004375BB"/>
    <w:rsid w:val="004465FB"/>
    <w:rsid w:val="00446D41"/>
    <w:rsid w:val="004521DB"/>
    <w:rsid w:val="00454F76"/>
    <w:rsid w:val="004550EA"/>
    <w:rsid w:val="00457E46"/>
    <w:rsid w:val="004610F2"/>
    <w:rsid w:val="004635A6"/>
    <w:rsid w:val="00466235"/>
    <w:rsid w:val="00466517"/>
    <w:rsid w:val="0046732A"/>
    <w:rsid w:val="00471961"/>
    <w:rsid w:val="00471C28"/>
    <w:rsid w:val="00471ECC"/>
    <w:rsid w:val="00473AB8"/>
    <w:rsid w:val="00475FC1"/>
    <w:rsid w:val="00476444"/>
    <w:rsid w:val="0047767D"/>
    <w:rsid w:val="00482C00"/>
    <w:rsid w:val="00487B7E"/>
    <w:rsid w:val="00491D3A"/>
    <w:rsid w:val="00491E42"/>
    <w:rsid w:val="004A082A"/>
    <w:rsid w:val="004A0E3A"/>
    <w:rsid w:val="004A12DB"/>
    <w:rsid w:val="004A76D0"/>
    <w:rsid w:val="004B1670"/>
    <w:rsid w:val="004B335D"/>
    <w:rsid w:val="004B3738"/>
    <w:rsid w:val="004B4E1B"/>
    <w:rsid w:val="004B5C65"/>
    <w:rsid w:val="004C3757"/>
    <w:rsid w:val="004C6699"/>
    <w:rsid w:val="004C78A4"/>
    <w:rsid w:val="004C7E28"/>
    <w:rsid w:val="004D05D3"/>
    <w:rsid w:val="004D3896"/>
    <w:rsid w:val="004D7D1A"/>
    <w:rsid w:val="004E0068"/>
    <w:rsid w:val="004E0890"/>
    <w:rsid w:val="004E12F3"/>
    <w:rsid w:val="004E4139"/>
    <w:rsid w:val="004E46DE"/>
    <w:rsid w:val="004F3996"/>
    <w:rsid w:val="004F5F04"/>
    <w:rsid w:val="004F7684"/>
    <w:rsid w:val="00500CD0"/>
    <w:rsid w:val="00502B04"/>
    <w:rsid w:val="00505F46"/>
    <w:rsid w:val="0052081E"/>
    <w:rsid w:val="00520D47"/>
    <w:rsid w:val="00520F64"/>
    <w:rsid w:val="00524360"/>
    <w:rsid w:val="00543DAF"/>
    <w:rsid w:val="00544C50"/>
    <w:rsid w:val="005460AB"/>
    <w:rsid w:val="005478E5"/>
    <w:rsid w:val="00550D06"/>
    <w:rsid w:val="00552E2E"/>
    <w:rsid w:val="005552A3"/>
    <w:rsid w:val="00556A2E"/>
    <w:rsid w:val="00561650"/>
    <w:rsid w:val="00566D26"/>
    <w:rsid w:val="00567808"/>
    <w:rsid w:val="00570A4E"/>
    <w:rsid w:val="00573731"/>
    <w:rsid w:val="00575E4B"/>
    <w:rsid w:val="00576909"/>
    <w:rsid w:val="005774BE"/>
    <w:rsid w:val="00577B59"/>
    <w:rsid w:val="005816E9"/>
    <w:rsid w:val="00582246"/>
    <w:rsid w:val="0059037E"/>
    <w:rsid w:val="00592D2B"/>
    <w:rsid w:val="005952B5"/>
    <w:rsid w:val="00595693"/>
    <w:rsid w:val="0059642E"/>
    <w:rsid w:val="005970AB"/>
    <w:rsid w:val="00597994"/>
    <w:rsid w:val="005A2A72"/>
    <w:rsid w:val="005A56C4"/>
    <w:rsid w:val="005A5912"/>
    <w:rsid w:val="005A6236"/>
    <w:rsid w:val="005A7467"/>
    <w:rsid w:val="005B5171"/>
    <w:rsid w:val="005B6466"/>
    <w:rsid w:val="005B65D1"/>
    <w:rsid w:val="005C094B"/>
    <w:rsid w:val="005C5276"/>
    <w:rsid w:val="005D32C9"/>
    <w:rsid w:val="005E1CA5"/>
    <w:rsid w:val="005E498B"/>
    <w:rsid w:val="005E49D9"/>
    <w:rsid w:val="005E7B6A"/>
    <w:rsid w:val="005F0901"/>
    <w:rsid w:val="005F2E90"/>
    <w:rsid w:val="005F31FA"/>
    <w:rsid w:val="005F781B"/>
    <w:rsid w:val="00600524"/>
    <w:rsid w:val="006025B4"/>
    <w:rsid w:val="0060556B"/>
    <w:rsid w:val="00610F15"/>
    <w:rsid w:val="00613E0E"/>
    <w:rsid w:val="00614681"/>
    <w:rsid w:val="0062568A"/>
    <w:rsid w:val="00626B6B"/>
    <w:rsid w:val="00627537"/>
    <w:rsid w:val="00627E31"/>
    <w:rsid w:val="006302E7"/>
    <w:rsid w:val="00631D8B"/>
    <w:rsid w:val="00632511"/>
    <w:rsid w:val="0063299A"/>
    <w:rsid w:val="00632A58"/>
    <w:rsid w:val="00635C64"/>
    <w:rsid w:val="00644FAD"/>
    <w:rsid w:val="0064571C"/>
    <w:rsid w:val="006477DC"/>
    <w:rsid w:val="00647F3C"/>
    <w:rsid w:val="0065183B"/>
    <w:rsid w:val="00651EC2"/>
    <w:rsid w:val="0065241D"/>
    <w:rsid w:val="006533D9"/>
    <w:rsid w:val="00662CCC"/>
    <w:rsid w:val="00662FB9"/>
    <w:rsid w:val="006663D3"/>
    <w:rsid w:val="00670099"/>
    <w:rsid w:val="0067389F"/>
    <w:rsid w:val="00676BA9"/>
    <w:rsid w:val="006779FB"/>
    <w:rsid w:val="0068385C"/>
    <w:rsid w:val="00690019"/>
    <w:rsid w:val="00691946"/>
    <w:rsid w:val="006928FE"/>
    <w:rsid w:val="00692F2A"/>
    <w:rsid w:val="00694247"/>
    <w:rsid w:val="00695A46"/>
    <w:rsid w:val="006979F9"/>
    <w:rsid w:val="006A54A9"/>
    <w:rsid w:val="006A5A81"/>
    <w:rsid w:val="006B15E3"/>
    <w:rsid w:val="006B2906"/>
    <w:rsid w:val="006B3F34"/>
    <w:rsid w:val="006B5730"/>
    <w:rsid w:val="006B6537"/>
    <w:rsid w:val="006B7521"/>
    <w:rsid w:val="006C0AC5"/>
    <w:rsid w:val="006C1587"/>
    <w:rsid w:val="006C39B2"/>
    <w:rsid w:val="006D0EBE"/>
    <w:rsid w:val="006D1844"/>
    <w:rsid w:val="006D48E3"/>
    <w:rsid w:val="006D6803"/>
    <w:rsid w:val="006E2689"/>
    <w:rsid w:val="006E3814"/>
    <w:rsid w:val="006E3FF0"/>
    <w:rsid w:val="006E5692"/>
    <w:rsid w:val="006E59A8"/>
    <w:rsid w:val="006E5C13"/>
    <w:rsid w:val="006E74A9"/>
    <w:rsid w:val="006F0375"/>
    <w:rsid w:val="006F18AE"/>
    <w:rsid w:val="0070532B"/>
    <w:rsid w:val="00707D41"/>
    <w:rsid w:val="007141C3"/>
    <w:rsid w:val="007236D0"/>
    <w:rsid w:val="00733173"/>
    <w:rsid w:val="00736361"/>
    <w:rsid w:val="00742801"/>
    <w:rsid w:val="00743A22"/>
    <w:rsid w:val="00744D8F"/>
    <w:rsid w:val="00745D0E"/>
    <w:rsid w:val="00750A03"/>
    <w:rsid w:val="00753692"/>
    <w:rsid w:val="00753A91"/>
    <w:rsid w:val="00754752"/>
    <w:rsid w:val="00760354"/>
    <w:rsid w:val="007611F8"/>
    <w:rsid w:val="0076296E"/>
    <w:rsid w:val="00771E52"/>
    <w:rsid w:val="00772764"/>
    <w:rsid w:val="00780B02"/>
    <w:rsid w:val="00780C10"/>
    <w:rsid w:val="0078616C"/>
    <w:rsid w:val="007878DD"/>
    <w:rsid w:val="00792DF3"/>
    <w:rsid w:val="00794AA6"/>
    <w:rsid w:val="00794B1B"/>
    <w:rsid w:val="00794ED9"/>
    <w:rsid w:val="007A196F"/>
    <w:rsid w:val="007A5296"/>
    <w:rsid w:val="007A56F2"/>
    <w:rsid w:val="007A618E"/>
    <w:rsid w:val="007A68AE"/>
    <w:rsid w:val="007A6CF9"/>
    <w:rsid w:val="007A6E46"/>
    <w:rsid w:val="007A71F0"/>
    <w:rsid w:val="007A72EA"/>
    <w:rsid w:val="007B0158"/>
    <w:rsid w:val="007B1391"/>
    <w:rsid w:val="007B15FF"/>
    <w:rsid w:val="007B6151"/>
    <w:rsid w:val="007B7CC3"/>
    <w:rsid w:val="007C49B1"/>
    <w:rsid w:val="007C4F49"/>
    <w:rsid w:val="007D2DB1"/>
    <w:rsid w:val="007D3BB1"/>
    <w:rsid w:val="007D6EE6"/>
    <w:rsid w:val="007E253D"/>
    <w:rsid w:val="007E3051"/>
    <w:rsid w:val="007E5DFE"/>
    <w:rsid w:val="007F0405"/>
    <w:rsid w:val="007F762A"/>
    <w:rsid w:val="007F7BC4"/>
    <w:rsid w:val="00802D37"/>
    <w:rsid w:val="008144EE"/>
    <w:rsid w:val="008171C2"/>
    <w:rsid w:val="008225FC"/>
    <w:rsid w:val="00822B30"/>
    <w:rsid w:val="0082561A"/>
    <w:rsid w:val="00830479"/>
    <w:rsid w:val="00831639"/>
    <w:rsid w:val="00836868"/>
    <w:rsid w:val="00836AA0"/>
    <w:rsid w:val="00837F53"/>
    <w:rsid w:val="00844C8E"/>
    <w:rsid w:val="00844D05"/>
    <w:rsid w:val="0085202F"/>
    <w:rsid w:val="00853AF6"/>
    <w:rsid w:val="008612C0"/>
    <w:rsid w:val="00866289"/>
    <w:rsid w:val="008704CA"/>
    <w:rsid w:val="00871609"/>
    <w:rsid w:val="00871B3A"/>
    <w:rsid w:val="0087372E"/>
    <w:rsid w:val="00876B9A"/>
    <w:rsid w:val="00881D0D"/>
    <w:rsid w:val="0088471C"/>
    <w:rsid w:val="00890C03"/>
    <w:rsid w:val="00895DD9"/>
    <w:rsid w:val="00897379"/>
    <w:rsid w:val="008A07FC"/>
    <w:rsid w:val="008A0C31"/>
    <w:rsid w:val="008A4ED4"/>
    <w:rsid w:val="008A7763"/>
    <w:rsid w:val="008A7E4F"/>
    <w:rsid w:val="008B6F24"/>
    <w:rsid w:val="008C38FF"/>
    <w:rsid w:val="008C3A6F"/>
    <w:rsid w:val="008C78E5"/>
    <w:rsid w:val="008E086E"/>
    <w:rsid w:val="008E3FC2"/>
    <w:rsid w:val="008E4CC6"/>
    <w:rsid w:val="008E7DB7"/>
    <w:rsid w:val="008F1526"/>
    <w:rsid w:val="008F1689"/>
    <w:rsid w:val="008F16F5"/>
    <w:rsid w:val="008F1E18"/>
    <w:rsid w:val="008F5B28"/>
    <w:rsid w:val="0090006D"/>
    <w:rsid w:val="00900E5F"/>
    <w:rsid w:val="009044CC"/>
    <w:rsid w:val="00911F04"/>
    <w:rsid w:val="009126C3"/>
    <w:rsid w:val="0091384E"/>
    <w:rsid w:val="00915D4E"/>
    <w:rsid w:val="00923CB1"/>
    <w:rsid w:val="00924E26"/>
    <w:rsid w:val="00927B00"/>
    <w:rsid w:val="0093156B"/>
    <w:rsid w:val="009321FF"/>
    <w:rsid w:val="00934537"/>
    <w:rsid w:val="00934DC4"/>
    <w:rsid w:val="009353D8"/>
    <w:rsid w:val="00940051"/>
    <w:rsid w:val="00940C5E"/>
    <w:rsid w:val="00941C33"/>
    <w:rsid w:val="009425F3"/>
    <w:rsid w:val="00943564"/>
    <w:rsid w:val="00944C5C"/>
    <w:rsid w:val="00950B25"/>
    <w:rsid w:val="00951DBB"/>
    <w:rsid w:val="00952F70"/>
    <w:rsid w:val="00953954"/>
    <w:rsid w:val="00953D1E"/>
    <w:rsid w:val="0095749B"/>
    <w:rsid w:val="009578C8"/>
    <w:rsid w:val="00964B94"/>
    <w:rsid w:val="009658B6"/>
    <w:rsid w:val="0097127E"/>
    <w:rsid w:val="0097167B"/>
    <w:rsid w:val="00971715"/>
    <w:rsid w:val="009719AF"/>
    <w:rsid w:val="009726A2"/>
    <w:rsid w:val="00974161"/>
    <w:rsid w:val="00975C9D"/>
    <w:rsid w:val="009772D9"/>
    <w:rsid w:val="0097737D"/>
    <w:rsid w:val="00982C71"/>
    <w:rsid w:val="009847F3"/>
    <w:rsid w:val="0098487F"/>
    <w:rsid w:val="00991B81"/>
    <w:rsid w:val="0099393B"/>
    <w:rsid w:val="0099480C"/>
    <w:rsid w:val="00996C96"/>
    <w:rsid w:val="009970AE"/>
    <w:rsid w:val="00997154"/>
    <w:rsid w:val="009A07BA"/>
    <w:rsid w:val="009A20AD"/>
    <w:rsid w:val="009A4889"/>
    <w:rsid w:val="009A5A37"/>
    <w:rsid w:val="009A5DC1"/>
    <w:rsid w:val="009A7623"/>
    <w:rsid w:val="009B467A"/>
    <w:rsid w:val="009B4ACC"/>
    <w:rsid w:val="009C151E"/>
    <w:rsid w:val="009C2F19"/>
    <w:rsid w:val="009C3CE8"/>
    <w:rsid w:val="009C4E10"/>
    <w:rsid w:val="009C727E"/>
    <w:rsid w:val="009D23A3"/>
    <w:rsid w:val="009D4FD2"/>
    <w:rsid w:val="009E19A5"/>
    <w:rsid w:val="009F1BB7"/>
    <w:rsid w:val="009F3D8B"/>
    <w:rsid w:val="009F56CB"/>
    <w:rsid w:val="009F63D9"/>
    <w:rsid w:val="00A02C2F"/>
    <w:rsid w:val="00A065AA"/>
    <w:rsid w:val="00A0702E"/>
    <w:rsid w:val="00A12CD1"/>
    <w:rsid w:val="00A143E9"/>
    <w:rsid w:val="00A14B2C"/>
    <w:rsid w:val="00A17611"/>
    <w:rsid w:val="00A21DBC"/>
    <w:rsid w:val="00A247EF"/>
    <w:rsid w:val="00A254DF"/>
    <w:rsid w:val="00A2558A"/>
    <w:rsid w:val="00A263F9"/>
    <w:rsid w:val="00A3010F"/>
    <w:rsid w:val="00A31530"/>
    <w:rsid w:val="00A33CA0"/>
    <w:rsid w:val="00A34478"/>
    <w:rsid w:val="00A4065A"/>
    <w:rsid w:val="00A54753"/>
    <w:rsid w:val="00A55BFB"/>
    <w:rsid w:val="00A56A66"/>
    <w:rsid w:val="00A60E04"/>
    <w:rsid w:val="00A62768"/>
    <w:rsid w:val="00A6292D"/>
    <w:rsid w:val="00A64916"/>
    <w:rsid w:val="00A65074"/>
    <w:rsid w:val="00A65224"/>
    <w:rsid w:val="00A66399"/>
    <w:rsid w:val="00A66FE4"/>
    <w:rsid w:val="00A73954"/>
    <w:rsid w:val="00A75DDC"/>
    <w:rsid w:val="00A77B76"/>
    <w:rsid w:val="00A82461"/>
    <w:rsid w:val="00A82583"/>
    <w:rsid w:val="00A877C8"/>
    <w:rsid w:val="00A87EF6"/>
    <w:rsid w:val="00A92155"/>
    <w:rsid w:val="00A95B1A"/>
    <w:rsid w:val="00A96703"/>
    <w:rsid w:val="00AA0123"/>
    <w:rsid w:val="00AA3BE9"/>
    <w:rsid w:val="00AB0E86"/>
    <w:rsid w:val="00AB1AA2"/>
    <w:rsid w:val="00AB2E99"/>
    <w:rsid w:val="00AC23D7"/>
    <w:rsid w:val="00AC3BC6"/>
    <w:rsid w:val="00AC709F"/>
    <w:rsid w:val="00AD5B4E"/>
    <w:rsid w:val="00AE0E61"/>
    <w:rsid w:val="00AE2D24"/>
    <w:rsid w:val="00AE6FE1"/>
    <w:rsid w:val="00AF0D4C"/>
    <w:rsid w:val="00AF21A4"/>
    <w:rsid w:val="00AF5ED4"/>
    <w:rsid w:val="00AF6F33"/>
    <w:rsid w:val="00AF7FD7"/>
    <w:rsid w:val="00B013EB"/>
    <w:rsid w:val="00B0571B"/>
    <w:rsid w:val="00B06A24"/>
    <w:rsid w:val="00B07A3B"/>
    <w:rsid w:val="00B1204D"/>
    <w:rsid w:val="00B139DC"/>
    <w:rsid w:val="00B14D6B"/>
    <w:rsid w:val="00B24A6B"/>
    <w:rsid w:val="00B251C8"/>
    <w:rsid w:val="00B3044F"/>
    <w:rsid w:val="00B31595"/>
    <w:rsid w:val="00B32D18"/>
    <w:rsid w:val="00B337A1"/>
    <w:rsid w:val="00B34A92"/>
    <w:rsid w:val="00B41310"/>
    <w:rsid w:val="00B4450B"/>
    <w:rsid w:val="00B44792"/>
    <w:rsid w:val="00B5266D"/>
    <w:rsid w:val="00B5459A"/>
    <w:rsid w:val="00B62C2F"/>
    <w:rsid w:val="00B64439"/>
    <w:rsid w:val="00B66A81"/>
    <w:rsid w:val="00B679C3"/>
    <w:rsid w:val="00B67A18"/>
    <w:rsid w:val="00B7003F"/>
    <w:rsid w:val="00B72669"/>
    <w:rsid w:val="00B72F20"/>
    <w:rsid w:val="00B72FB3"/>
    <w:rsid w:val="00B74D51"/>
    <w:rsid w:val="00B75306"/>
    <w:rsid w:val="00B75D8B"/>
    <w:rsid w:val="00B805BF"/>
    <w:rsid w:val="00B8069B"/>
    <w:rsid w:val="00B81006"/>
    <w:rsid w:val="00B823C0"/>
    <w:rsid w:val="00B823CE"/>
    <w:rsid w:val="00B832C0"/>
    <w:rsid w:val="00B84682"/>
    <w:rsid w:val="00B851B8"/>
    <w:rsid w:val="00B86B25"/>
    <w:rsid w:val="00B8734F"/>
    <w:rsid w:val="00B874D2"/>
    <w:rsid w:val="00B928C3"/>
    <w:rsid w:val="00B936D8"/>
    <w:rsid w:val="00B95B3E"/>
    <w:rsid w:val="00BA0EAC"/>
    <w:rsid w:val="00BA2E4C"/>
    <w:rsid w:val="00BA797A"/>
    <w:rsid w:val="00BA7E3B"/>
    <w:rsid w:val="00BB0850"/>
    <w:rsid w:val="00BB4F4C"/>
    <w:rsid w:val="00BB5D02"/>
    <w:rsid w:val="00BB7C89"/>
    <w:rsid w:val="00BC0526"/>
    <w:rsid w:val="00BC2104"/>
    <w:rsid w:val="00BC21A4"/>
    <w:rsid w:val="00BC3B0B"/>
    <w:rsid w:val="00BC6D03"/>
    <w:rsid w:val="00BD799C"/>
    <w:rsid w:val="00BE320C"/>
    <w:rsid w:val="00BE3E2D"/>
    <w:rsid w:val="00BE43E5"/>
    <w:rsid w:val="00BE59A8"/>
    <w:rsid w:val="00BE6238"/>
    <w:rsid w:val="00BF3384"/>
    <w:rsid w:val="00BF3966"/>
    <w:rsid w:val="00C007D3"/>
    <w:rsid w:val="00C0407B"/>
    <w:rsid w:val="00C07D3C"/>
    <w:rsid w:val="00C1067A"/>
    <w:rsid w:val="00C14F60"/>
    <w:rsid w:val="00C1673C"/>
    <w:rsid w:val="00C179B1"/>
    <w:rsid w:val="00C17C4A"/>
    <w:rsid w:val="00C27E49"/>
    <w:rsid w:val="00C30422"/>
    <w:rsid w:val="00C33316"/>
    <w:rsid w:val="00C431D1"/>
    <w:rsid w:val="00C463D9"/>
    <w:rsid w:val="00C46F13"/>
    <w:rsid w:val="00C50C9C"/>
    <w:rsid w:val="00C51AE4"/>
    <w:rsid w:val="00C5241D"/>
    <w:rsid w:val="00C54FFB"/>
    <w:rsid w:val="00C61927"/>
    <w:rsid w:val="00C62116"/>
    <w:rsid w:val="00C64D18"/>
    <w:rsid w:val="00C6587A"/>
    <w:rsid w:val="00C679FA"/>
    <w:rsid w:val="00C67DA5"/>
    <w:rsid w:val="00C74C7A"/>
    <w:rsid w:val="00C84142"/>
    <w:rsid w:val="00C86C5C"/>
    <w:rsid w:val="00C87B99"/>
    <w:rsid w:val="00C87CB8"/>
    <w:rsid w:val="00C94506"/>
    <w:rsid w:val="00C950AC"/>
    <w:rsid w:val="00C96C51"/>
    <w:rsid w:val="00C97BAA"/>
    <w:rsid w:val="00CA1BEB"/>
    <w:rsid w:val="00CB391D"/>
    <w:rsid w:val="00CB6DF5"/>
    <w:rsid w:val="00CB6E53"/>
    <w:rsid w:val="00CC3AD4"/>
    <w:rsid w:val="00CC7B0B"/>
    <w:rsid w:val="00CD1BDF"/>
    <w:rsid w:val="00CD23C6"/>
    <w:rsid w:val="00CD346A"/>
    <w:rsid w:val="00CD3F65"/>
    <w:rsid w:val="00CD4111"/>
    <w:rsid w:val="00CD5016"/>
    <w:rsid w:val="00CE1CD1"/>
    <w:rsid w:val="00CE1F4D"/>
    <w:rsid w:val="00CE3ED2"/>
    <w:rsid w:val="00CE4E94"/>
    <w:rsid w:val="00CE65D0"/>
    <w:rsid w:val="00CF10DF"/>
    <w:rsid w:val="00CF3C55"/>
    <w:rsid w:val="00CF3E31"/>
    <w:rsid w:val="00D002EE"/>
    <w:rsid w:val="00D0166B"/>
    <w:rsid w:val="00D01F8A"/>
    <w:rsid w:val="00D032F1"/>
    <w:rsid w:val="00D033CB"/>
    <w:rsid w:val="00D06BD1"/>
    <w:rsid w:val="00D109AC"/>
    <w:rsid w:val="00D12B24"/>
    <w:rsid w:val="00D1375E"/>
    <w:rsid w:val="00D16A9F"/>
    <w:rsid w:val="00D21EF9"/>
    <w:rsid w:val="00D23D08"/>
    <w:rsid w:val="00D27EA5"/>
    <w:rsid w:val="00D35742"/>
    <w:rsid w:val="00D35879"/>
    <w:rsid w:val="00D420F2"/>
    <w:rsid w:val="00D42899"/>
    <w:rsid w:val="00D43625"/>
    <w:rsid w:val="00D44E12"/>
    <w:rsid w:val="00D4531D"/>
    <w:rsid w:val="00D51554"/>
    <w:rsid w:val="00D51F10"/>
    <w:rsid w:val="00D52659"/>
    <w:rsid w:val="00D57E07"/>
    <w:rsid w:val="00D61681"/>
    <w:rsid w:val="00D632C0"/>
    <w:rsid w:val="00D66E09"/>
    <w:rsid w:val="00D67508"/>
    <w:rsid w:val="00D72A01"/>
    <w:rsid w:val="00D82040"/>
    <w:rsid w:val="00D8373B"/>
    <w:rsid w:val="00D840A3"/>
    <w:rsid w:val="00D9160A"/>
    <w:rsid w:val="00D916CD"/>
    <w:rsid w:val="00D92FFC"/>
    <w:rsid w:val="00D9735D"/>
    <w:rsid w:val="00DA5D68"/>
    <w:rsid w:val="00DA5F99"/>
    <w:rsid w:val="00DA7AEC"/>
    <w:rsid w:val="00DB0BAA"/>
    <w:rsid w:val="00DB4D0C"/>
    <w:rsid w:val="00DC16E2"/>
    <w:rsid w:val="00DC1E7E"/>
    <w:rsid w:val="00DD2392"/>
    <w:rsid w:val="00DD486A"/>
    <w:rsid w:val="00DD5927"/>
    <w:rsid w:val="00DF0AFC"/>
    <w:rsid w:val="00DF365C"/>
    <w:rsid w:val="00DF3912"/>
    <w:rsid w:val="00DF5518"/>
    <w:rsid w:val="00E016E3"/>
    <w:rsid w:val="00E02690"/>
    <w:rsid w:val="00E043F3"/>
    <w:rsid w:val="00E04A2F"/>
    <w:rsid w:val="00E04C0A"/>
    <w:rsid w:val="00E070B7"/>
    <w:rsid w:val="00E071F8"/>
    <w:rsid w:val="00E07B7B"/>
    <w:rsid w:val="00E12ADC"/>
    <w:rsid w:val="00E1344D"/>
    <w:rsid w:val="00E14FF0"/>
    <w:rsid w:val="00E1787C"/>
    <w:rsid w:val="00E178B4"/>
    <w:rsid w:val="00E2138F"/>
    <w:rsid w:val="00E300C8"/>
    <w:rsid w:val="00E3076F"/>
    <w:rsid w:val="00E35980"/>
    <w:rsid w:val="00E44206"/>
    <w:rsid w:val="00E44B04"/>
    <w:rsid w:val="00E475B7"/>
    <w:rsid w:val="00E47C51"/>
    <w:rsid w:val="00E52A0C"/>
    <w:rsid w:val="00E52A83"/>
    <w:rsid w:val="00E56CC6"/>
    <w:rsid w:val="00E572B7"/>
    <w:rsid w:val="00E60352"/>
    <w:rsid w:val="00E60B9E"/>
    <w:rsid w:val="00E665B1"/>
    <w:rsid w:val="00E77507"/>
    <w:rsid w:val="00E822F8"/>
    <w:rsid w:val="00E90DB5"/>
    <w:rsid w:val="00E91ACB"/>
    <w:rsid w:val="00E92BC9"/>
    <w:rsid w:val="00E939A7"/>
    <w:rsid w:val="00E95FA8"/>
    <w:rsid w:val="00EA1C7C"/>
    <w:rsid w:val="00EA4E94"/>
    <w:rsid w:val="00EA4F29"/>
    <w:rsid w:val="00EA6256"/>
    <w:rsid w:val="00EA784C"/>
    <w:rsid w:val="00EB0CA8"/>
    <w:rsid w:val="00EB2352"/>
    <w:rsid w:val="00EB30FF"/>
    <w:rsid w:val="00EB79E4"/>
    <w:rsid w:val="00EC055C"/>
    <w:rsid w:val="00EC421D"/>
    <w:rsid w:val="00EC4284"/>
    <w:rsid w:val="00ED2C58"/>
    <w:rsid w:val="00ED6953"/>
    <w:rsid w:val="00ED6AEC"/>
    <w:rsid w:val="00EE0AB2"/>
    <w:rsid w:val="00EE4DAA"/>
    <w:rsid w:val="00EE5067"/>
    <w:rsid w:val="00EE6568"/>
    <w:rsid w:val="00EF096E"/>
    <w:rsid w:val="00EF1114"/>
    <w:rsid w:val="00EF3A72"/>
    <w:rsid w:val="00EF5761"/>
    <w:rsid w:val="00EF70A8"/>
    <w:rsid w:val="00F10F58"/>
    <w:rsid w:val="00F112E5"/>
    <w:rsid w:val="00F174A0"/>
    <w:rsid w:val="00F175C7"/>
    <w:rsid w:val="00F21C4F"/>
    <w:rsid w:val="00F26111"/>
    <w:rsid w:val="00F27EA1"/>
    <w:rsid w:val="00F3049D"/>
    <w:rsid w:val="00F3290E"/>
    <w:rsid w:val="00F37A39"/>
    <w:rsid w:val="00F40633"/>
    <w:rsid w:val="00F41FA4"/>
    <w:rsid w:val="00F505BC"/>
    <w:rsid w:val="00F53496"/>
    <w:rsid w:val="00F536D0"/>
    <w:rsid w:val="00F53ED7"/>
    <w:rsid w:val="00F54A4A"/>
    <w:rsid w:val="00F552B2"/>
    <w:rsid w:val="00F56272"/>
    <w:rsid w:val="00F645B0"/>
    <w:rsid w:val="00F72056"/>
    <w:rsid w:val="00F74432"/>
    <w:rsid w:val="00F76266"/>
    <w:rsid w:val="00F76ED4"/>
    <w:rsid w:val="00F7718C"/>
    <w:rsid w:val="00F77CB1"/>
    <w:rsid w:val="00F83665"/>
    <w:rsid w:val="00F84EEA"/>
    <w:rsid w:val="00F87A3F"/>
    <w:rsid w:val="00F900B3"/>
    <w:rsid w:val="00F92FE3"/>
    <w:rsid w:val="00F943FA"/>
    <w:rsid w:val="00F97184"/>
    <w:rsid w:val="00FB12A2"/>
    <w:rsid w:val="00FB3869"/>
    <w:rsid w:val="00FB4860"/>
    <w:rsid w:val="00FB4C51"/>
    <w:rsid w:val="00FC0D72"/>
    <w:rsid w:val="00FC0EFA"/>
    <w:rsid w:val="00FC3986"/>
    <w:rsid w:val="00FC3D85"/>
    <w:rsid w:val="00FC6F15"/>
    <w:rsid w:val="00FD0315"/>
    <w:rsid w:val="00FD3B46"/>
    <w:rsid w:val="00FD3E86"/>
    <w:rsid w:val="00FD6CC8"/>
    <w:rsid w:val="00FD7080"/>
    <w:rsid w:val="00FE0C3A"/>
    <w:rsid w:val="00FE1AFE"/>
    <w:rsid w:val="00FE55C2"/>
    <w:rsid w:val="00FF0758"/>
    <w:rsid w:val="00FF123F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C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E3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0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D3D3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E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5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30FF"/>
    <w:rPr>
      <w:sz w:val="28"/>
      <w:szCs w:val="24"/>
    </w:rPr>
  </w:style>
  <w:style w:type="paragraph" w:styleId="a7">
    <w:name w:val="header"/>
    <w:basedOn w:val="a"/>
    <w:link w:val="a8"/>
    <w:uiPriority w:val="99"/>
    <w:rsid w:val="007A6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8AE"/>
    <w:rPr>
      <w:sz w:val="24"/>
      <w:szCs w:val="24"/>
    </w:rPr>
  </w:style>
  <w:style w:type="paragraph" w:styleId="a9">
    <w:name w:val="footer"/>
    <w:basedOn w:val="a"/>
    <w:link w:val="aa"/>
    <w:rsid w:val="007A6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8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E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B84682"/>
    <w:pPr>
      <w:jc w:val="both"/>
    </w:pPr>
  </w:style>
  <w:style w:type="character" w:customStyle="1" w:styleId="ac">
    <w:name w:val="Основной текст Знак"/>
    <w:basedOn w:val="a0"/>
    <w:link w:val="ab"/>
    <w:rsid w:val="00B8468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4C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2018-10-03T04:08:00Z</cp:lastPrinted>
  <dcterms:created xsi:type="dcterms:W3CDTF">2015-05-28T05:56:00Z</dcterms:created>
  <dcterms:modified xsi:type="dcterms:W3CDTF">2018-10-03T04:09:00Z</dcterms:modified>
</cp:coreProperties>
</file>